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B1" w:rsidRPr="00E64296" w:rsidRDefault="00E64296" w:rsidP="00166A0E">
      <w:pPr>
        <w:spacing w:after="0"/>
        <w:jc w:val="center"/>
        <w:rPr>
          <w:b/>
          <w:i/>
          <w:sz w:val="24"/>
          <w:szCs w:val="24"/>
          <w:u w:val="single"/>
          <w:lang w:val="es-MX"/>
        </w:rPr>
      </w:pPr>
      <w:r w:rsidRPr="00E64296">
        <w:rPr>
          <w:b/>
          <w:i/>
          <w:sz w:val="24"/>
          <w:szCs w:val="24"/>
          <w:u w:val="single"/>
          <w:lang w:val="es-MX"/>
        </w:rPr>
        <w:t>FICHA DE DATOS PERSONALES</w:t>
      </w:r>
    </w:p>
    <w:tbl>
      <w:tblPr>
        <w:tblStyle w:val="Tablaconcuadrcula"/>
        <w:tblW w:w="8755" w:type="dxa"/>
        <w:tblLook w:val="04A0"/>
      </w:tblPr>
      <w:tblGrid>
        <w:gridCol w:w="1101"/>
        <w:gridCol w:w="206"/>
        <w:gridCol w:w="959"/>
        <w:gridCol w:w="467"/>
        <w:gridCol w:w="804"/>
        <w:gridCol w:w="146"/>
        <w:gridCol w:w="108"/>
        <w:gridCol w:w="369"/>
        <w:gridCol w:w="336"/>
        <w:gridCol w:w="357"/>
        <w:gridCol w:w="181"/>
        <w:gridCol w:w="984"/>
        <w:gridCol w:w="41"/>
        <w:gridCol w:w="153"/>
        <w:gridCol w:w="973"/>
        <w:gridCol w:w="15"/>
        <w:gridCol w:w="7"/>
        <w:gridCol w:w="1548"/>
      </w:tblGrid>
      <w:tr w:rsidR="00CC4A83" w:rsidTr="00CC6822">
        <w:trPr>
          <w:trHeight w:val="390"/>
        </w:trPr>
        <w:sdt>
          <w:sdtPr>
            <w:rPr>
              <w:b/>
              <w:sz w:val="24"/>
              <w:szCs w:val="24"/>
              <w:lang w:val="es-MX"/>
            </w:rPr>
            <w:id w:val="535122079"/>
            <w:showingPlcHdr/>
            <w:picture/>
          </w:sdtPr>
          <w:sdtContent>
            <w:tc>
              <w:tcPr>
                <w:tcW w:w="3537" w:type="dxa"/>
                <w:gridSpan w:val="5"/>
                <w:vMerge w:val="restart"/>
                <w:tcBorders>
                  <w:top w:val="single" w:sz="12" w:space="0" w:color="auto"/>
                  <w:left w:val="single" w:sz="12" w:space="0" w:color="auto"/>
                  <w:bottom w:val="single" w:sz="8" w:space="0" w:color="auto"/>
                </w:tcBorders>
              </w:tcPr>
              <w:p w:rsidR="00CC4A83" w:rsidRDefault="00CC4A83" w:rsidP="00CC4A83">
                <w:pPr>
                  <w:jc w:val="center"/>
                  <w:rPr>
                    <w:b/>
                    <w:sz w:val="24"/>
                    <w:szCs w:val="24"/>
                    <w:lang w:val="es-MX"/>
                  </w:rPr>
                </w:pPr>
                <w:r>
                  <w:rPr>
                    <w:b/>
                    <w:noProof/>
                    <w:sz w:val="24"/>
                    <w:szCs w:val="24"/>
                    <w:lang w:eastAsia="es-ES"/>
                  </w:rPr>
                  <w:drawing>
                    <wp:inline distT="0" distB="0" distL="0" distR="0">
                      <wp:extent cx="1440000" cy="1440000"/>
                      <wp:effectExtent l="19050" t="0" r="780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40000" cy="1440000"/>
                              </a:xfrm>
                              <a:prstGeom prst="rect">
                                <a:avLst/>
                              </a:prstGeom>
                              <a:noFill/>
                              <a:ln w="9525">
                                <a:noFill/>
                                <a:miter lim="800000"/>
                                <a:headEnd/>
                                <a:tailEnd/>
                              </a:ln>
                            </pic:spPr>
                          </pic:pic>
                        </a:graphicData>
                      </a:graphic>
                    </wp:inline>
                  </w:drawing>
                </w:r>
              </w:p>
            </w:tc>
          </w:sdtContent>
        </w:sdt>
        <w:tc>
          <w:tcPr>
            <w:tcW w:w="5218" w:type="dxa"/>
            <w:gridSpan w:val="13"/>
            <w:tcBorders>
              <w:top w:val="single" w:sz="12" w:space="0" w:color="auto"/>
              <w:bottom w:val="single" w:sz="8" w:space="0" w:color="auto"/>
              <w:right w:val="single" w:sz="12" w:space="0" w:color="auto"/>
            </w:tcBorders>
          </w:tcPr>
          <w:p w:rsidR="00CC4A83" w:rsidRPr="00CC4A83" w:rsidRDefault="00CC4A83" w:rsidP="00CC4A83">
            <w:pPr>
              <w:rPr>
                <w:sz w:val="24"/>
                <w:szCs w:val="24"/>
                <w:lang w:val="es-MX"/>
              </w:rPr>
            </w:pPr>
            <w:r w:rsidRPr="00CC4A83">
              <w:rPr>
                <w:sz w:val="24"/>
                <w:szCs w:val="24"/>
                <w:lang w:val="es-MX"/>
              </w:rPr>
              <w:t>Apellidos</w:t>
            </w:r>
            <w:r w:rsidR="00FC3F84">
              <w:rPr>
                <w:sz w:val="24"/>
                <w:szCs w:val="24"/>
                <w:lang w:val="es-MX"/>
              </w:rPr>
              <w:t>:</w:t>
            </w:r>
            <w:r w:rsidRPr="00CC4A83">
              <w:rPr>
                <w:sz w:val="24"/>
                <w:szCs w:val="24"/>
                <w:lang w:val="es-MX"/>
              </w:rPr>
              <w:t xml:space="preserve">  </w:t>
            </w:r>
            <w:sdt>
              <w:sdtPr>
                <w:rPr>
                  <w:sz w:val="24"/>
                  <w:szCs w:val="24"/>
                  <w:lang w:val="es-MX"/>
                </w:rPr>
                <w:id w:val="535122091"/>
                <w:placeholder>
                  <w:docPart w:val="7CCB84E57E784F4ABAEA5236CC64ED29"/>
                </w:placeholder>
                <w:showingPlcHdr/>
              </w:sdtPr>
              <w:sdtContent>
                <w:r w:rsidRPr="00CC4A83">
                  <w:rPr>
                    <w:rStyle w:val="Textodelmarcadordeposicin"/>
                  </w:rPr>
                  <w:t xml:space="preserve"> Clic aquí</w:t>
                </w:r>
              </w:sdtContent>
            </w:sdt>
          </w:p>
        </w:tc>
      </w:tr>
      <w:tr w:rsidR="00CC4A83" w:rsidTr="00CC6822">
        <w:trPr>
          <w:trHeight w:val="430"/>
        </w:trPr>
        <w:tc>
          <w:tcPr>
            <w:tcW w:w="3537" w:type="dxa"/>
            <w:gridSpan w:val="5"/>
            <w:vMerge/>
            <w:tcBorders>
              <w:top w:val="single" w:sz="8" w:space="0" w:color="auto"/>
              <w:left w:val="single" w:sz="12" w:space="0" w:color="auto"/>
              <w:bottom w:val="single" w:sz="8" w:space="0" w:color="auto"/>
            </w:tcBorders>
          </w:tcPr>
          <w:p w:rsidR="00CC4A83" w:rsidRDefault="00CC4A83" w:rsidP="00CC4A83">
            <w:pPr>
              <w:jc w:val="center"/>
              <w:rPr>
                <w:b/>
                <w:sz w:val="24"/>
                <w:szCs w:val="24"/>
                <w:lang w:val="es-MX"/>
              </w:rPr>
            </w:pPr>
          </w:p>
        </w:tc>
        <w:tc>
          <w:tcPr>
            <w:tcW w:w="5218" w:type="dxa"/>
            <w:gridSpan w:val="13"/>
            <w:tcBorders>
              <w:top w:val="single" w:sz="8" w:space="0" w:color="auto"/>
              <w:bottom w:val="single" w:sz="8" w:space="0" w:color="auto"/>
              <w:right w:val="single" w:sz="12" w:space="0" w:color="auto"/>
            </w:tcBorders>
          </w:tcPr>
          <w:p w:rsidR="00CC4A83" w:rsidRPr="00CC4A83" w:rsidRDefault="00CC4A83" w:rsidP="00CC4A83">
            <w:pPr>
              <w:rPr>
                <w:sz w:val="24"/>
                <w:szCs w:val="24"/>
                <w:lang w:val="es-MX"/>
              </w:rPr>
            </w:pPr>
            <w:r w:rsidRPr="00CC4A83">
              <w:rPr>
                <w:sz w:val="24"/>
                <w:szCs w:val="24"/>
                <w:lang w:val="es-MX"/>
              </w:rPr>
              <w:t>Nombres</w:t>
            </w:r>
            <w:r w:rsidR="00FC3F84">
              <w:rPr>
                <w:sz w:val="24"/>
                <w:szCs w:val="24"/>
                <w:lang w:val="es-MX"/>
              </w:rPr>
              <w:t xml:space="preserve">: </w:t>
            </w:r>
            <w:sdt>
              <w:sdtPr>
                <w:rPr>
                  <w:sz w:val="24"/>
                  <w:szCs w:val="24"/>
                  <w:lang w:val="es-MX"/>
                </w:rPr>
                <w:id w:val="611082432"/>
                <w:placeholder>
                  <w:docPart w:val="907AF65265AE41A59476C1CBE095C5AE"/>
                </w:placeholder>
                <w:showingPlcHdr/>
              </w:sdtPr>
              <w:sdtContent>
                <w:r w:rsidR="00FC3F84" w:rsidRPr="00CC4A83">
                  <w:rPr>
                    <w:rStyle w:val="Textodelmarcadordeposicin"/>
                  </w:rPr>
                  <w:t xml:space="preserve"> Clic aquí</w:t>
                </w:r>
              </w:sdtContent>
            </w:sdt>
          </w:p>
        </w:tc>
      </w:tr>
      <w:tr w:rsidR="00CC4A83" w:rsidTr="00CC6822">
        <w:trPr>
          <w:trHeight w:val="375"/>
        </w:trPr>
        <w:tc>
          <w:tcPr>
            <w:tcW w:w="3537" w:type="dxa"/>
            <w:gridSpan w:val="5"/>
            <w:vMerge/>
            <w:tcBorders>
              <w:top w:val="single" w:sz="8" w:space="0" w:color="auto"/>
              <w:left w:val="single" w:sz="12" w:space="0" w:color="auto"/>
              <w:bottom w:val="single" w:sz="8" w:space="0" w:color="auto"/>
            </w:tcBorders>
          </w:tcPr>
          <w:p w:rsidR="00CC4A83" w:rsidRDefault="00CC4A83" w:rsidP="00CC4A83">
            <w:pPr>
              <w:jc w:val="center"/>
              <w:rPr>
                <w:b/>
                <w:sz w:val="24"/>
                <w:szCs w:val="24"/>
                <w:lang w:val="es-MX"/>
              </w:rPr>
            </w:pPr>
          </w:p>
        </w:tc>
        <w:tc>
          <w:tcPr>
            <w:tcW w:w="2675" w:type="dxa"/>
            <w:gridSpan w:val="9"/>
            <w:tcBorders>
              <w:top w:val="single" w:sz="8" w:space="0" w:color="auto"/>
              <w:bottom w:val="single" w:sz="8" w:space="0" w:color="auto"/>
              <w:right w:val="single" w:sz="4" w:space="0" w:color="auto"/>
            </w:tcBorders>
          </w:tcPr>
          <w:p w:rsidR="00CC4A83" w:rsidRPr="00CC4A83" w:rsidRDefault="00CC4A83" w:rsidP="00CC4A83">
            <w:pPr>
              <w:rPr>
                <w:sz w:val="24"/>
                <w:szCs w:val="24"/>
                <w:lang w:val="es-MX"/>
              </w:rPr>
            </w:pPr>
            <w:r w:rsidRPr="00CC4A83">
              <w:rPr>
                <w:sz w:val="24"/>
                <w:szCs w:val="24"/>
                <w:lang w:val="es-MX"/>
              </w:rPr>
              <w:t>Documento Nº</w:t>
            </w:r>
            <w:r w:rsidR="00FC3F84">
              <w:rPr>
                <w:sz w:val="24"/>
                <w:szCs w:val="24"/>
                <w:lang w:val="es-MX"/>
              </w:rPr>
              <w:t>:</w:t>
            </w:r>
            <w:r w:rsidRPr="00CC4A83">
              <w:rPr>
                <w:sz w:val="24"/>
                <w:szCs w:val="24"/>
                <w:lang w:val="es-MX"/>
              </w:rPr>
              <w:t xml:space="preserve"> </w:t>
            </w:r>
            <w:sdt>
              <w:sdtPr>
                <w:rPr>
                  <w:sz w:val="24"/>
                  <w:szCs w:val="24"/>
                  <w:lang w:val="es-MX"/>
                </w:rPr>
                <w:id w:val="611082433"/>
                <w:placeholder>
                  <w:docPart w:val="A281AFBD741D438394E0BD6F3CBD58EA"/>
                </w:placeholder>
                <w:showingPlcHdr/>
              </w:sdtPr>
              <w:sdtContent>
                <w:r w:rsidR="00FC3F84" w:rsidRPr="00CC4A83">
                  <w:rPr>
                    <w:rStyle w:val="Textodelmarcadordeposicin"/>
                  </w:rPr>
                  <w:t xml:space="preserve"> Clic aquí</w:t>
                </w:r>
              </w:sdtContent>
            </w:sdt>
          </w:p>
        </w:tc>
        <w:tc>
          <w:tcPr>
            <w:tcW w:w="2543" w:type="dxa"/>
            <w:gridSpan w:val="4"/>
            <w:tcBorders>
              <w:top w:val="single" w:sz="8" w:space="0" w:color="auto"/>
              <w:left w:val="single" w:sz="4" w:space="0" w:color="auto"/>
              <w:bottom w:val="single" w:sz="8" w:space="0" w:color="auto"/>
              <w:right w:val="single" w:sz="12" w:space="0" w:color="auto"/>
            </w:tcBorders>
          </w:tcPr>
          <w:p w:rsidR="00CC4A83" w:rsidRPr="00CC4A83" w:rsidRDefault="00CC4A83" w:rsidP="00CC4A83">
            <w:pPr>
              <w:rPr>
                <w:sz w:val="24"/>
                <w:szCs w:val="24"/>
                <w:lang w:val="es-MX"/>
              </w:rPr>
            </w:pPr>
            <w:r w:rsidRPr="00CC4A83">
              <w:rPr>
                <w:sz w:val="24"/>
                <w:szCs w:val="24"/>
                <w:lang w:val="es-MX"/>
              </w:rPr>
              <w:t>CUIL</w:t>
            </w:r>
            <w:r w:rsidR="00FC3F84">
              <w:rPr>
                <w:sz w:val="24"/>
                <w:szCs w:val="24"/>
                <w:lang w:val="es-MX"/>
              </w:rPr>
              <w:t xml:space="preserve">: </w:t>
            </w:r>
            <w:sdt>
              <w:sdtPr>
                <w:rPr>
                  <w:sz w:val="24"/>
                  <w:szCs w:val="24"/>
                  <w:lang w:val="es-MX"/>
                </w:rPr>
                <w:id w:val="611082434"/>
                <w:placeholder>
                  <w:docPart w:val="543B406F37F8417096D0DB293DE997FB"/>
                </w:placeholder>
                <w:showingPlcHdr/>
              </w:sdtPr>
              <w:sdtContent>
                <w:r w:rsidR="00FC3F84" w:rsidRPr="00CC4A83">
                  <w:rPr>
                    <w:rStyle w:val="Textodelmarcadordeposicin"/>
                  </w:rPr>
                  <w:t xml:space="preserve"> Clic aquí</w:t>
                </w:r>
              </w:sdtContent>
            </w:sdt>
          </w:p>
        </w:tc>
      </w:tr>
      <w:tr w:rsidR="00CC4A83" w:rsidTr="00CC6822">
        <w:trPr>
          <w:trHeight w:val="345"/>
        </w:trPr>
        <w:tc>
          <w:tcPr>
            <w:tcW w:w="3537" w:type="dxa"/>
            <w:gridSpan w:val="5"/>
            <w:vMerge/>
            <w:tcBorders>
              <w:top w:val="single" w:sz="8" w:space="0" w:color="auto"/>
              <w:left w:val="single" w:sz="12" w:space="0" w:color="auto"/>
              <w:bottom w:val="single" w:sz="8" w:space="0" w:color="auto"/>
            </w:tcBorders>
          </w:tcPr>
          <w:p w:rsidR="00CC4A83" w:rsidRDefault="00CC4A83" w:rsidP="00CC4A83">
            <w:pPr>
              <w:jc w:val="center"/>
              <w:rPr>
                <w:b/>
                <w:sz w:val="24"/>
                <w:szCs w:val="24"/>
                <w:lang w:val="es-MX"/>
              </w:rPr>
            </w:pPr>
          </w:p>
        </w:tc>
        <w:tc>
          <w:tcPr>
            <w:tcW w:w="5218" w:type="dxa"/>
            <w:gridSpan w:val="13"/>
            <w:tcBorders>
              <w:top w:val="single" w:sz="8" w:space="0" w:color="auto"/>
              <w:bottom w:val="single" w:sz="8" w:space="0" w:color="auto"/>
              <w:right w:val="single" w:sz="12" w:space="0" w:color="auto"/>
            </w:tcBorders>
          </w:tcPr>
          <w:p w:rsidR="00CC4A83" w:rsidRPr="00CC4A83" w:rsidRDefault="00CC4A83" w:rsidP="00CC4A83">
            <w:pPr>
              <w:rPr>
                <w:sz w:val="24"/>
                <w:szCs w:val="24"/>
                <w:lang w:val="es-MX"/>
              </w:rPr>
            </w:pPr>
            <w:r w:rsidRPr="00CC4A83">
              <w:rPr>
                <w:sz w:val="24"/>
                <w:szCs w:val="24"/>
                <w:lang w:val="es-MX"/>
              </w:rPr>
              <w:t>Fecha de nacimiento</w:t>
            </w:r>
            <w:r w:rsidR="00FC3F84">
              <w:rPr>
                <w:sz w:val="24"/>
                <w:szCs w:val="24"/>
                <w:lang w:val="es-MX"/>
              </w:rPr>
              <w:t xml:space="preserve">: </w:t>
            </w:r>
            <w:sdt>
              <w:sdtPr>
                <w:rPr>
                  <w:sz w:val="24"/>
                  <w:szCs w:val="24"/>
                  <w:lang w:val="es-MX"/>
                </w:rPr>
                <w:id w:val="611082435"/>
                <w:placeholder>
                  <w:docPart w:val="9224E661F6D94AD98F6F0B9C2DCE93F3"/>
                </w:placeholder>
                <w:showingPlcHdr/>
              </w:sdtPr>
              <w:sdtContent>
                <w:r w:rsidR="00FC3F84" w:rsidRPr="00CC4A83">
                  <w:rPr>
                    <w:rStyle w:val="Textodelmarcadordeposicin"/>
                  </w:rPr>
                  <w:t xml:space="preserve"> Clic aquí</w:t>
                </w:r>
              </w:sdtContent>
            </w:sdt>
          </w:p>
        </w:tc>
      </w:tr>
      <w:tr w:rsidR="00CC4A83" w:rsidTr="00CC6822">
        <w:trPr>
          <w:trHeight w:val="360"/>
        </w:trPr>
        <w:tc>
          <w:tcPr>
            <w:tcW w:w="3537" w:type="dxa"/>
            <w:gridSpan w:val="5"/>
            <w:vMerge/>
            <w:tcBorders>
              <w:top w:val="single" w:sz="8" w:space="0" w:color="auto"/>
              <w:left w:val="single" w:sz="12" w:space="0" w:color="auto"/>
              <w:bottom w:val="single" w:sz="8" w:space="0" w:color="auto"/>
            </w:tcBorders>
          </w:tcPr>
          <w:p w:rsidR="00CC4A83" w:rsidRDefault="00CC4A83" w:rsidP="00CC4A83">
            <w:pPr>
              <w:jc w:val="center"/>
              <w:rPr>
                <w:b/>
                <w:sz w:val="24"/>
                <w:szCs w:val="24"/>
                <w:lang w:val="es-MX"/>
              </w:rPr>
            </w:pPr>
          </w:p>
        </w:tc>
        <w:tc>
          <w:tcPr>
            <w:tcW w:w="5218" w:type="dxa"/>
            <w:gridSpan w:val="13"/>
            <w:tcBorders>
              <w:top w:val="single" w:sz="8" w:space="0" w:color="auto"/>
              <w:bottom w:val="single" w:sz="8" w:space="0" w:color="auto"/>
              <w:right w:val="single" w:sz="12" w:space="0" w:color="auto"/>
            </w:tcBorders>
          </w:tcPr>
          <w:p w:rsidR="00CC4A83" w:rsidRPr="00CC4A83" w:rsidRDefault="00CC4A83" w:rsidP="00CC4A83">
            <w:pPr>
              <w:rPr>
                <w:sz w:val="24"/>
                <w:szCs w:val="24"/>
                <w:lang w:val="es-MX"/>
              </w:rPr>
            </w:pPr>
            <w:r w:rsidRPr="00CC4A83">
              <w:rPr>
                <w:sz w:val="24"/>
                <w:szCs w:val="24"/>
                <w:lang w:val="es-MX"/>
              </w:rPr>
              <w:t>Lugar</w:t>
            </w:r>
            <w:r w:rsidR="00FC3F84">
              <w:rPr>
                <w:sz w:val="24"/>
                <w:szCs w:val="24"/>
                <w:lang w:val="es-MX"/>
              </w:rPr>
              <w:t xml:space="preserve"> de nacimiento: </w:t>
            </w:r>
            <w:sdt>
              <w:sdtPr>
                <w:rPr>
                  <w:sz w:val="24"/>
                  <w:szCs w:val="24"/>
                  <w:lang w:val="es-MX"/>
                </w:rPr>
                <w:id w:val="611082436"/>
                <w:placeholder>
                  <w:docPart w:val="1E8A45C8751E44FBB9F3CD6605B99A5D"/>
                </w:placeholder>
                <w:showingPlcHdr/>
              </w:sdtPr>
              <w:sdtContent>
                <w:r w:rsidR="00FC3F84" w:rsidRPr="00CC4A83">
                  <w:rPr>
                    <w:rStyle w:val="Textodelmarcadordeposicin"/>
                  </w:rPr>
                  <w:t xml:space="preserve"> Clic aquí</w:t>
                </w:r>
              </w:sdtContent>
            </w:sdt>
          </w:p>
        </w:tc>
      </w:tr>
      <w:tr w:rsidR="00CC4A83" w:rsidTr="00CC6822">
        <w:trPr>
          <w:trHeight w:val="345"/>
        </w:trPr>
        <w:tc>
          <w:tcPr>
            <w:tcW w:w="3537" w:type="dxa"/>
            <w:gridSpan w:val="5"/>
            <w:vMerge/>
            <w:tcBorders>
              <w:top w:val="single" w:sz="8" w:space="0" w:color="auto"/>
              <w:left w:val="single" w:sz="12" w:space="0" w:color="auto"/>
              <w:bottom w:val="single" w:sz="8" w:space="0" w:color="auto"/>
            </w:tcBorders>
          </w:tcPr>
          <w:p w:rsidR="00CC4A83" w:rsidRDefault="00CC4A83" w:rsidP="00CC4A83">
            <w:pPr>
              <w:jc w:val="center"/>
              <w:rPr>
                <w:b/>
                <w:sz w:val="24"/>
                <w:szCs w:val="24"/>
                <w:lang w:val="es-MX"/>
              </w:rPr>
            </w:pPr>
          </w:p>
        </w:tc>
        <w:tc>
          <w:tcPr>
            <w:tcW w:w="5218" w:type="dxa"/>
            <w:gridSpan w:val="13"/>
            <w:tcBorders>
              <w:top w:val="single" w:sz="8" w:space="0" w:color="auto"/>
              <w:bottom w:val="single" w:sz="8" w:space="0" w:color="auto"/>
              <w:right w:val="single" w:sz="12" w:space="0" w:color="auto"/>
            </w:tcBorders>
          </w:tcPr>
          <w:p w:rsidR="00CC4A83" w:rsidRPr="00CC4A83" w:rsidRDefault="00CC4A83" w:rsidP="00CC4A83">
            <w:pPr>
              <w:rPr>
                <w:sz w:val="24"/>
                <w:szCs w:val="24"/>
                <w:lang w:val="es-MX"/>
              </w:rPr>
            </w:pPr>
            <w:r w:rsidRPr="00CC4A83">
              <w:rPr>
                <w:sz w:val="24"/>
                <w:szCs w:val="24"/>
                <w:lang w:val="es-MX"/>
              </w:rPr>
              <w:t>Nacionalidad</w:t>
            </w:r>
            <w:r w:rsidR="00FC3F84">
              <w:rPr>
                <w:sz w:val="24"/>
                <w:szCs w:val="24"/>
                <w:lang w:val="es-MX"/>
              </w:rPr>
              <w:t xml:space="preserve">: </w:t>
            </w:r>
            <w:sdt>
              <w:sdtPr>
                <w:rPr>
                  <w:sz w:val="24"/>
                  <w:szCs w:val="24"/>
                  <w:lang w:val="es-MX"/>
                </w:rPr>
                <w:id w:val="611082437"/>
                <w:placeholder>
                  <w:docPart w:val="C0430F6A05CF409B815F25B0D33D27DE"/>
                </w:placeholder>
                <w:showingPlcHdr/>
              </w:sdtPr>
              <w:sdtContent>
                <w:r w:rsidR="00FC3F84" w:rsidRPr="00CC4A83">
                  <w:rPr>
                    <w:rStyle w:val="Textodelmarcadordeposicin"/>
                  </w:rPr>
                  <w:t xml:space="preserve"> Clic aquí</w:t>
                </w:r>
              </w:sdtContent>
            </w:sdt>
          </w:p>
        </w:tc>
      </w:tr>
      <w:tr w:rsidR="00CC4A83" w:rsidTr="00CC6822">
        <w:trPr>
          <w:trHeight w:val="450"/>
        </w:trPr>
        <w:tc>
          <w:tcPr>
            <w:tcW w:w="3537" w:type="dxa"/>
            <w:gridSpan w:val="5"/>
            <w:vMerge/>
            <w:tcBorders>
              <w:top w:val="single" w:sz="8" w:space="0" w:color="auto"/>
              <w:left w:val="single" w:sz="12" w:space="0" w:color="auto"/>
              <w:bottom w:val="single" w:sz="12" w:space="0" w:color="auto"/>
            </w:tcBorders>
          </w:tcPr>
          <w:p w:rsidR="00CC4A83" w:rsidRDefault="00CC4A83" w:rsidP="00CC4A83">
            <w:pPr>
              <w:jc w:val="center"/>
              <w:rPr>
                <w:b/>
                <w:sz w:val="24"/>
                <w:szCs w:val="24"/>
                <w:lang w:val="es-MX"/>
              </w:rPr>
            </w:pPr>
          </w:p>
        </w:tc>
        <w:tc>
          <w:tcPr>
            <w:tcW w:w="5218" w:type="dxa"/>
            <w:gridSpan w:val="13"/>
            <w:tcBorders>
              <w:top w:val="single" w:sz="8" w:space="0" w:color="auto"/>
              <w:bottom w:val="single" w:sz="12" w:space="0" w:color="auto"/>
              <w:right w:val="single" w:sz="12" w:space="0" w:color="auto"/>
            </w:tcBorders>
          </w:tcPr>
          <w:p w:rsidR="00CC4A83" w:rsidRPr="00CC4A83" w:rsidRDefault="00CC4A83" w:rsidP="00CC4A83">
            <w:pPr>
              <w:rPr>
                <w:sz w:val="24"/>
                <w:szCs w:val="24"/>
                <w:lang w:val="es-MX"/>
              </w:rPr>
            </w:pPr>
            <w:r w:rsidRPr="00CC4A83">
              <w:rPr>
                <w:sz w:val="24"/>
                <w:szCs w:val="24"/>
                <w:lang w:val="es-MX"/>
              </w:rPr>
              <w:t>Naturalizada/o</w:t>
            </w:r>
            <w:r w:rsidR="00FC3F84">
              <w:rPr>
                <w:sz w:val="24"/>
                <w:szCs w:val="24"/>
                <w:lang w:val="es-MX"/>
              </w:rPr>
              <w:t xml:space="preserve">: </w:t>
            </w:r>
            <w:sdt>
              <w:sdtPr>
                <w:rPr>
                  <w:sz w:val="24"/>
                  <w:szCs w:val="24"/>
                  <w:lang w:val="es-MX"/>
                </w:rPr>
                <w:id w:val="611082438"/>
                <w:placeholder>
                  <w:docPart w:val="9756B03D42B247D298860B8E3F41FD6A"/>
                </w:placeholder>
                <w:showingPlcHdr/>
              </w:sdtPr>
              <w:sdtContent>
                <w:r w:rsidR="00FC3F84" w:rsidRPr="00CC4A83">
                  <w:rPr>
                    <w:rStyle w:val="Textodelmarcadordeposicin"/>
                  </w:rPr>
                  <w:t xml:space="preserve"> Clic aquí</w:t>
                </w:r>
              </w:sdtContent>
            </w:sdt>
          </w:p>
        </w:tc>
      </w:tr>
      <w:tr w:rsidR="00CC4A83" w:rsidTr="0072440B">
        <w:tc>
          <w:tcPr>
            <w:tcW w:w="8755" w:type="dxa"/>
            <w:gridSpan w:val="18"/>
            <w:tcBorders>
              <w:top w:val="single" w:sz="12" w:space="0" w:color="auto"/>
              <w:left w:val="single" w:sz="12" w:space="0" w:color="000000" w:themeColor="text1"/>
              <w:bottom w:val="single" w:sz="8" w:space="0" w:color="auto"/>
              <w:right w:val="single" w:sz="12" w:space="0" w:color="000000" w:themeColor="text1"/>
            </w:tcBorders>
          </w:tcPr>
          <w:p w:rsidR="00CC4A83" w:rsidRPr="00CC4A83" w:rsidRDefault="00CC4A83">
            <w:pPr>
              <w:rPr>
                <w:sz w:val="24"/>
                <w:lang w:val="es-MX"/>
              </w:rPr>
            </w:pPr>
            <w:r w:rsidRPr="00CC4A83">
              <w:rPr>
                <w:sz w:val="24"/>
                <w:lang w:val="es-MX"/>
              </w:rPr>
              <w:t>Nombre y apellido del padre</w:t>
            </w:r>
            <w:r w:rsidR="00FC3F84">
              <w:rPr>
                <w:sz w:val="24"/>
                <w:lang w:val="es-MX"/>
              </w:rPr>
              <w:t>:</w:t>
            </w:r>
            <w:r w:rsidR="00FC3F84">
              <w:rPr>
                <w:sz w:val="24"/>
                <w:szCs w:val="24"/>
                <w:lang w:val="es-MX"/>
              </w:rPr>
              <w:t xml:space="preserve"> </w:t>
            </w:r>
            <w:sdt>
              <w:sdtPr>
                <w:rPr>
                  <w:sz w:val="24"/>
                  <w:szCs w:val="24"/>
                  <w:lang w:val="es-MX"/>
                </w:rPr>
                <w:id w:val="611082439"/>
                <w:placeholder>
                  <w:docPart w:val="1E699FA755854E309E70CF8F33D4C247"/>
                </w:placeholder>
                <w:showingPlcHdr/>
              </w:sdtPr>
              <w:sdtContent>
                <w:r w:rsidR="00FC3F84" w:rsidRPr="00CC4A83">
                  <w:rPr>
                    <w:rStyle w:val="Textodelmarcadordeposicin"/>
                  </w:rPr>
                  <w:t xml:space="preserve"> Clic aquí</w:t>
                </w:r>
              </w:sdtContent>
            </w:sdt>
          </w:p>
        </w:tc>
      </w:tr>
      <w:tr w:rsidR="00CC4A83" w:rsidTr="0072440B">
        <w:tc>
          <w:tcPr>
            <w:tcW w:w="8755" w:type="dxa"/>
            <w:gridSpan w:val="18"/>
            <w:tcBorders>
              <w:top w:val="single" w:sz="8" w:space="0" w:color="auto"/>
              <w:left w:val="single" w:sz="12" w:space="0" w:color="000000" w:themeColor="text1"/>
              <w:bottom w:val="single" w:sz="12" w:space="0" w:color="auto"/>
              <w:right w:val="single" w:sz="12" w:space="0" w:color="000000" w:themeColor="text1"/>
            </w:tcBorders>
          </w:tcPr>
          <w:p w:rsidR="00CC4A83" w:rsidRPr="00CC4A83" w:rsidRDefault="00CC4A83">
            <w:pPr>
              <w:rPr>
                <w:sz w:val="24"/>
                <w:lang w:val="es-MX"/>
              </w:rPr>
            </w:pPr>
            <w:r w:rsidRPr="00CC4A83">
              <w:rPr>
                <w:sz w:val="24"/>
                <w:lang w:val="es-MX"/>
              </w:rPr>
              <w:t>Nombre y apellido de la madre</w:t>
            </w:r>
            <w:r w:rsidR="00FC3F84">
              <w:rPr>
                <w:sz w:val="24"/>
                <w:lang w:val="es-MX"/>
              </w:rPr>
              <w:t>:</w:t>
            </w:r>
            <w:r w:rsidR="00FC3F84">
              <w:rPr>
                <w:sz w:val="24"/>
                <w:szCs w:val="24"/>
                <w:lang w:val="es-MX"/>
              </w:rPr>
              <w:t xml:space="preserve"> </w:t>
            </w:r>
            <w:sdt>
              <w:sdtPr>
                <w:rPr>
                  <w:sz w:val="24"/>
                  <w:szCs w:val="24"/>
                  <w:lang w:val="es-MX"/>
                </w:rPr>
                <w:id w:val="611082440"/>
                <w:placeholder>
                  <w:docPart w:val="A532EB9195AE4AD9B3A4451C4A2EE37D"/>
                </w:placeholder>
                <w:showingPlcHdr/>
              </w:sdtPr>
              <w:sdtContent>
                <w:r w:rsidR="00FC3F84" w:rsidRPr="00CC4A83">
                  <w:rPr>
                    <w:rStyle w:val="Textodelmarcadordeposicin"/>
                  </w:rPr>
                  <w:t xml:space="preserve"> Clic aquí</w:t>
                </w:r>
              </w:sdtContent>
            </w:sdt>
          </w:p>
        </w:tc>
      </w:tr>
      <w:tr w:rsidR="00CC4A83" w:rsidRPr="00166A0E" w:rsidTr="0072440B">
        <w:tc>
          <w:tcPr>
            <w:tcW w:w="8755" w:type="dxa"/>
            <w:gridSpan w:val="18"/>
            <w:tcBorders>
              <w:top w:val="single" w:sz="12" w:space="0" w:color="auto"/>
              <w:left w:val="single" w:sz="12" w:space="0" w:color="auto"/>
              <w:bottom w:val="single" w:sz="8" w:space="0" w:color="auto"/>
              <w:right w:val="single" w:sz="12" w:space="0" w:color="auto"/>
            </w:tcBorders>
          </w:tcPr>
          <w:p w:rsidR="00CC4A83" w:rsidRPr="00166A0E" w:rsidRDefault="00CC4A83">
            <w:pPr>
              <w:rPr>
                <w:rFonts w:cstheme="minorHAnsi"/>
                <w:sz w:val="24"/>
                <w:szCs w:val="24"/>
                <w:lang w:val="es-MX"/>
              </w:rPr>
            </w:pPr>
            <w:r w:rsidRPr="00166A0E">
              <w:rPr>
                <w:rFonts w:cstheme="minorHAnsi"/>
                <w:sz w:val="24"/>
                <w:szCs w:val="24"/>
                <w:lang w:val="es-MX"/>
              </w:rPr>
              <w:t>Domicilio</w:t>
            </w:r>
          </w:p>
        </w:tc>
      </w:tr>
      <w:tr w:rsidR="00887857" w:rsidRPr="00166A0E" w:rsidTr="00CC6822">
        <w:tc>
          <w:tcPr>
            <w:tcW w:w="3791" w:type="dxa"/>
            <w:gridSpan w:val="7"/>
            <w:tcBorders>
              <w:top w:val="single" w:sz="8" w:space="0" w:color="auto"/>
              <w:left w:val="single" w:sz="12" w:space="0" w:color="auto"/>
              <w:bottom w:val="single" w:sz="8" w:space="0" w:color="auto"/>
              <w:right w:val="single" w:sz="4" w:space="0" w:color="auto"/>
            </w:tcBorders>
          </w:tcPr>
          <w:p w:rsidR="00CC4A83" w:rsidRPr="00166A0E" w:rsidRDefault="00CC4A83">
            <w:pPr>
              <w:rPr>
                <w:rFonts w:cstheme="minorHAnsi"/>
                <w:sz w:val="24"/>
                <w:szCs w:val="24"/>
                <w:lang w:val="es-MX"/>
              </w:rPr>
            </w:pPr>
            <w:r w:rsidRPr="00166A0E">
              <w:rPr>
                <w:rFonts w:cstheme="minorHAnsi"/>
                <w:sz w:val="24"/>
                <w:szCs w:val="24"/>
                <w:lang w:val="es-MX"/>
              </w:rPr>
              <w:t>Calle</w:t>
            </w:r>
            <w:r w:rsidR="00FC3F84">
              <w:rPr>
                <w:rFonts w:cstheme="minorHAnsi"/>
                <w:sz w:val="24"/>
                <w:szCs w:val="24"/>
                <w:lang w:val="es-MX"/>
              </w:rPr>
              <w:t>:</w:t>
            </w:r>
            <w:r w:rsidR="00FC3F84">
              <w:rPr>
                <w:sz w:val="24"/>
                <w:szCs w:val="24"/>
                <w:lang w:val="es-MX"/>
              </w:rPr>
              <w:t xml:space="preserve"> </w:t>
            </w:r>
            <w:sdt>
              <w:sdtPr>
                <w:rPr>
                  <w:sz w:val="24"/>
                  <w:szCs w:val="24"/>
                  <w:lang w:val="es-MX"/>
                </w:rPr>
                <w:id w:val="611082441"/>
                <w:placeholder>
                  <w:docPart w:val="9AA2930F477841F4B632D62E45B2AF32"/>
                </w:placeholder>
                <w:showingPlcHdr/>
              </w:sdtPr>
              <w:sdtContent>
                <w:r w:rsidR="00FC3F84" w:rsidRPr="00CC4A83">
                  <w:rPr>
                    <w:rStyle w:val="Textodelmarcadordeposicin"/>
                  </w:rPr>
                  <w:t xml:space="preserve"> Clic aquí</w:t>
                </w:r>
              </w:sdtContent>
            </w:sdt>
          </w:p>
        </w:tc>
        <w:tc>
          <w:tcPr>
            <w:tcW w:w="1243" w:type="dxa"/>
            <w:gridSpan w:val="4"/>
            <w:tcBorders>
              <w:top w:val="single" w:sz="8" w:space="0" w:color="auto"/>
              <w:left w:val="single" w:sz="4" w:space="0" w:color="auto"/>
              <w:bottom w:val="single" w:sz="8" w:space="0" w:color="auto"/>
              <w:right w:val="single" w:sz="4" w:space="0" w:color="auto"/>
            </w:tcBorders>
          </w:tcPr>
          <w:p w:rsidR="00CC4A83" w:rsidRPr="00166A0E" w:rsidRDefault="00CC4A83" w:rsidP="0072440B">
            <w:pPr>
              <w:rPr>
                <w:rFonts w:cstheme="minorHAnsi"/>
                <w:sz w:val="24"/>
                <w:szCs w:val="24"/>
                <w:lang w:val="es-MX"/>
              </w:rPr>
            </w:pPr>
            <w:r w:rsidRPr="00166A0E">
              <w:rPr>
                <w:rFonts w:cstheme="minorHAnsi"/>
                <w:sz w:val="24"/>
                <w:szCs w:val="24"/>
                <w:lang w:val="es-MX"/>
              </w:rPr>
              <w:t>Nº</w:t>
            </w:r>
            <w:proofErr w:type="gramStart"/>
            <w:r w:rsidR="00FC3F84">
              <w:rPr>
                <w:rFonts w:cstheme="minorHAnsi"/>
                <w:sz w:val="24"/>
                <w:szCs w:val="24"/>
                <w:lang w:val="es-MX"/>
              </w:rPr>
              <w:t>:</w:t>
            </w:r>
            <w:r w:rsidR="00FC3F84">
              <w:rPr>
                <w:sz w:val="24"/>
                <w:szCs w:val="24"/>
                <w:lang w:val="es-MX"/>
              </w:rPr>
              <w:t xml:space="preserve"> </w:t>
            </w:r>
            <w:sdt>
              <w:sdtPr>
                <w:rPr>
                  <w:sz w:val="24"/>
                  <w:szCs w:val="24"/>
                  <w:lang w:val="es-MX"/>
                </w:rPr>
                <w:id w:val="611082445"/>
                <w:placeholder>
                  <w:docPart w:val="1B76201E4BD44AFFBBB7C9323D7CC086"/>
                </w:placeholder>
                <w:showingPlcHdr/>
              </w:sdtPr>
              <w:sdtContent>
                <w:r w:rsidR="0072440B">
                  <w:rPr>
                    <w:rStyle w:val="Textodelmarcadordeposicin"/>
                  </w:rPr>
                  <w:t>.</w:t>
                </w:r>
                <w:proofErr w:type="gramEnd"/>
              </w:sdtContent>
            </w:sdt>
          </w:p>
        </w:tc>
        <w:tc>
          <w:tcPr>
            <w:tcW w:w="1025" w:type="dxa"/>
            <w:gridSpan w:val="2"/>
            <w:tcBorders>
              <w:top w:val="single" w:sz="8" w:space="0" w:color="auto"/>
              <w:left w:val="single" w:sz="4" w:space="0" w:color="auto"/>
              <w:bottom w:val="single" w:sz="8" w:space="0" w:color="auto"/>
              <w:right w:val="single" w:sz="12" w:space="0" w:color="auto"/>
            </w:tcBorders>
          </w:tcPr>
          <w:p w:rsidR="00CC4A83" w:rsidRPr="00166A0E" w:rsidRDefault="00CC4A83" w:rsidP="00CC4A83">
            <w:pPr>
              <w:rPr>
                <w:rFonts w:cstheme="minorHAnsi"/>
                <w:sz w:val="24"/>
                <w:szCs w:val="24"/>
                <w:lang w:val="es-MX"/>
              </w:rPr>
            </w:pPr>
            <w:r w:rsidRPr="00166A0E">
              <w:rPr>
                <w:rFonts w:cstheme="minorHAnsi"/>
                <w:sz w:val="24"/>
                <w:szCs w:val="24"/>
                <w:lang w:val="es-MX"/>
              </w:rPr>
              <w:t>Piso</w:t>
            </w:r>
            <w:proofErr w:type="gramStart"/>
            <w:r w:rsidR="00FC3F84">
              <w:rPr>
                <w:rFonts w:cstheme="minorHAnsi"/>
                <w:sz w:val="24"/>
                <w:szCs w:val="24"/>
                <w:lang w:val="es-MX"/>
              </w:rPr>
              <w:t>:</w:t>
            </w:r>
            <w:r w:rsidR="00FC3F84">
              <w:rPr>
                <w:sz w:val="24"/>
                <w:szCs w:val="24"/>
                <w:lang w:val="es-MX"/>
              </w:rPr>
              <w:t xml:space="preserve"> </w:t>
            </w:r>
            <w:sdt>
              <w:sdtPr>
                <w:rPr>
                  <w:sz w:val="24"/>
                  <w:szCs w:val="24"/>
                  <w:lang w:val="es-MX"/>
                </w:rPr>
                <w:id w:val="611082447"/>
                <w:placeholder>
                  <w:docPart w:val="512808FBDAA24846B92232DF9DC5F2E7"/>
                </w:placeholder>
                <w:showingPlcHdr/>
              </w:sdtPr>
              <w:sdtContent>
                <w:r w:rsidR="0072440B">
                  <w:rPr>
                    <w:rStyle w:val="Textodelmarcadordeposicin"/>
                  </w:rPr>
                  <w:t>.</w:t>
                </w:r>
                <w:proofErr w:type="gramEnd"/>
              </w:sdtContent>
            </w:sdt>
          </w:p>
        </w:tc>
        <w:tc>
          <w:tcPr>
            <w:tcW w:w="1126" w:type="dxa"/>
            <w:gridSpan w:val="2"/>
            <w:tcBorders>
              <w:top w:val="single" w:sz="8" w:space="0" w:color="auto"/>
              <w:left w:val="single" w:sz="12" w:space="0" w:color="auto"/>
              <w:bottom w:val="single" w:sz="8" w:space="0" w:color="auto"/>
              <w:right w:val="single" w:sz="4" w:space="0" w:color="auto"/>
            </w:tcBorders>
          </w:tcPr>
          <w:p w:rsidR="00CC4A83" w:rsidRPr="00166A0E" w:rsidRDefault="00CC4A83" w:rsidP="0072440B">
            <w:pPr>
              <w:rPr>
                <w:rFonts w:cstheme="minorHAnsi"/>
                <w:sz w:val="24"/>
                <w:szCs w:val="24"/>
                <w:lang w:val="es-MX"/>
              </w:rPr>
            </w:pPr>
            <w:r w:rsidRPr="00166A0E">
              <w:rPr>
                <w:rFonts w:cstheme="minorHAnsi"/>
                <w:sz w:val="24"/>
                <w:szCs w:val="24"/>
                <w:lang w:val="es-MX"/>
              </w:rPr>
              <w:t>Dpto</w:t>
            </w:r>
            <w:proofErr w:type="gramStart"/>
            <w:r w:rsidR="00FC3F84">
              <w:rPr>
                <w:rFonts w:cstheme="minorHAnsi"/>
                <w:sz w:val="24"/>
                <w:szCs w:val="24"/>
                <w:lang w:val="es-MX"/>
              </w:rPr>
              <w:t>:</w:t>
            </w:r>
            <w:r w:rsidR="00FC3F84">
              <w:rPr>
                <w:sz w:val="24"/>
                <w:szCs w:val="24"/>
                <w:lang w:val="es-MX"/>
              </w:rPr>
              <w:t xml:space="preserve"> </w:t>
            </w:r>
            <w:sdt>
              <w:sdtPr>
                <w:rPr>
                  <w:sz w:val="24"/>
                  <w:szCs w:val="24"/>
                  <w:lang w:val="es-MX"/>
                </w:rPr>
                <w:id w:val="611082448"/>
                <w:placeholder>
                  <w:docPart w:val="896028CE716D41FDAD28DDA02C1ADDBE"/>
                </w:placeholder>
              </w:sdtPr>
              <w:sdtContent>
                <w:r w:rsidR="0072440B">
                  <w:rPr>
                    <w:rStyle w:val="Textodelmarcadordeposicin"/>
                  </w:rPr>
                  <w:t>.</w:t>
                </w:r>
                <w:proofErr w:type="gramEnd"/>
              </w:sdtContent>
            </w:sdt>
          </w:p>
        </w:tc>
        <w:tc>
          <w:tcPr>
            <w:tcW w:w="1570" w:type="dxa"/>
            <w:gridSpan w:val="3"/>
            <w:tcBorders>
              <w:top w:val="single" w:sz="8" w:space="0" w:color="auto"/>
              <w:left w:val="single" w:sz="4" w:space="0" w:color="auto"/>
              <w:bottom w:val="single" w:sz="8" w:space="0" w:color="auto"/>
              <w:right w:val="single" w:sz="12" w:space="0" w:color="auto"/>
            </w:tcBorders>
          </w:tcPr>
          <w:p w:rsidR="00CC4A83" w:rsidRPr="00166A0E" w:rsidRDefault="00FC3F84" w:rsidP="00CC4A83">
            <w:pPr>
              <w:rPr>
                <w:rFonts w:cstheme="minorHAnsi"/>
                <w:sz w:val="24"/>
                <w:szCs w:val="24"/>
                <w:lang w:val="es-MX"/>
              </w:rPr>
            </w:pPr>
            <w:r>
              <w:rPr>
                <w:rFonts w:cstheme="minorHAnsi"/>
                <w:sz w:val="24"/>
                <w:szCs w:val="24"/>
                <w:lang w:val="es-MX"/>
              </w:rPr>
              <w:t>Casa</w:t>
            </w:r>
            <w:proofErr w:type="gramStart"/>
            <w:r>
              <w:rPr>
                <w:rFonts w:cstheme="minorHAnsi"/>
                <w:sz w:val="24"/>
                <w:szCs w:val="24"/>
                <w:lang w:val="es-MX"/>
              </w:rPr>
              <w:t>:</w:t>
            </w:r>
            <w:r>
              <w:rPr>
                <w:sz w:val="24"/>
                <w:szCs w:val="24"/>
                <w:lang w:val="es-MX"/>
              </w:rPr>
              <w:t xml:space="preserve"> </w:t>
            </w:r>
            <w:sdt>
              <w:sdtPr>
                <w:rPr>
                  <w:sz w:val="24"/>
                  <w:szCs w:val="24"/>
                  <w:lang w:val="es-MX"/>
                </w:rPr>
                <w:id w:val="611082449"/>
                <w:placeholder>
                  <w:docPart w:val="2BE71E4FC6F048B38872925B648F3E12"/>
                </w:placeholder>
                <w:showingPlcHdr/>
              </w:sdtPr>
              <w:sdtContent>
                <w:r w:rsidR="0072440B">
                  <w:rPr>
                    <w:rStyle w:val="Textodelmarcadordeposicin"/>
                  </w:rPr>
                  <w:t>.</w:t>
                </w:r>
                <w:proofErr w:type="spellStart"/>
                <w:proofErr w:type="gramEnd"/>
              </w:sdtContent>
            </w:sdt>
          </w:p>
        </w:tc>
      </w:tr>
      <w:tr w:rsidR="00CC4A83" w:rsidRPr="00166A0E" w:rsidTr="00CC6822">
        <w:tc>
          <w:tcPr>
            <w:tcW w:w="3791" w:type="dxa"/>
            <w:gridSpan w:val="7"/>
            <w:tcBorders>
              <w:top w:val="single" w:sz="8" w:space="0" w:color="auto"/>
              <w:left w:val="single" w:sz="12" w:space="0" w:color="auto"/>
              <w:bottom w:val="single" w:sz="8" w:space="0" w:color="auto"/>
              <w:right w:val="single" w:sz="4" w:space="0" w:color="auto"/>
            </w:tcBorders>
          </w:tcPr>
          <w:p w:rsidR="00CC4A83" w:rsidRPr="00166A0E" w:rsidRDefault="00CC4A83">
            <w:pPr>
              <w:rPr>
                <w:rFonts w:cstheme="minorHAnsi"/>
                <w:sz w:val="24"/>
                <w:szCs w:val="24"/>
                <w:lang w:val="es-MX"/>
              </w:rPr>
            </w:pPr>
            <w:r w:rsidRPr="00166A0E">
              <w:rPr>
                <w:rFonts w:cstheme="minorHAnsi"/>
                <w:sz w:val="24"/>
                <w:szCs w:val="24"/>
                <w:lang w:val="es-MX"/>
              </w:rPr>
              <w:t>Barrio</w:t>
            </w:r>
            <w:r w:rsidR="00FC3F84">
              <w:rPr>
                <w:rFonts w:cstheme="minorHAnsi"/>
                <w:sz w:val="24"/>
                <w:szCs w:val="24"/>
                <w:lang w:val="es-MX"/>
              </w:rPr>
              <w:t>:</w:t>
            </w:r>
            <w:r w:rsidR="00FC3F84">
              <w:rPr>
                <w:sz w:val="24"/>
                <w:szCs w:val="24"/>
                <w:lang w:val="es-MX"/>
              </w:rPr>
              <w:t xml:space="preserve"> </w:t>
            </w:r>
            <w:sdt>
              <w:sdtPr>
                <w:rPr>
                  <w:sz w:val="24"/>
                  <w:szCs w:val="24"/>
                  <w:lang w:val="es-MX"/>
                </w:rPr>
                <w:id w:val="611082442"/>
                <w:placeholder>
                  <w:docPart w:val="DA76385D4F5149BE92F2B5E7C68AE21C"/>
                </w:placeholder>
                <w:showingPlcHdr/>
              </w:sdtPr>
              <w:sdtContent>
                <w:r w:rsidR="00FC3F84" w:rsidRPr="00CC4A83">
                  <w:rPr>
                    <w:rStyle w:val="Textodelmarcadordeposicin"/>
                  </w:rPr>
                  <w:t xml:space="preserve"> Clic aquí</w:t>
                </w:r>
              </w:sdtContent>
            </w:sdt>
          </w:p>
        </w:tc>
        <w:tc>
          <w:tcPr>
            <w:tcW w:w="1243" w:type="dxa"/>
            <w:gridSpan w:val="4"/>
            <w:tcBorders>
              <w:top w:val="single" w:sz="8" w:space="0" w:color="auto"/>
              <w:left w:val="single" w:sz="4" w:space="0" w:color="auto"/>
              <w:bottom w:val="single" w:sz="8" w:space="0" w:color="auto"/>
              <w:right w:val="single" w:sz="4" w:space="0" w:color="auto"/>
            </w:tcBorders>
          </w:tcPr>
          <w:p w:rsidR="00CC4A83" w:rsidRPr="00166A0E" w:rsidRDefault="00CC4A83" w:rsidP="0072440B">
            <w:pPr>
              <w:rPr>
                <w:rFonts w:cstheme="minorHAnsi"/>
                <w:sz w:val="24"/>
                <w:szCs w:val="24"/>
                <w:lang w:val="es-MX"/>
              </w:rPr>
            </w:pPr>
            <w:r w:rsidRPr="00166A0E">
              <w:rPr>
                <w:rFonts w:cstheme="minorHAnsi"/>
                <w:sz w:val="24"/>
                <w:szCs w:val="24"/>
                <w:lang w:val="es-MX"/>
              </w:rPr>
              <w:t>CP</w:t>
            </w:r>
            <w:proofErr w:type="gramStart"/>
            <w:r w:rsidR="00FC3F84">
              <w:rPr>
                <w:rFonts w:cstheme="minorHAnsi"/>
                <w:sz w:val="24"/>
                <w:szCs w:val="24"/>
                <w:lang w:val="es-MX"/>
              </w:rPr>
              <w:t>:</w:t>
            </w:r>
            <w:proofErr w:type="spellEnd"/>
            <w:r w:rsidR="00FC3F84">
              <w:rPr>
                <w:sz w:val="24"/>
                <w:szCs w:val="24"/>
                <w:lang w:val="es-MX"/>
              </w:rPr>
              <w:t xml:space="preserve"> </w:t>
            </w:r>
            <w:sdt>
              <w:sdtPr>
                <w:rPr>
                  <w:sz w:val="24"/>
                  <w:szCs w:val="24"/>
                  <w:lang w:val="es-MX"/>
                </w:rPr>
                <w:id w:val="611082446"/>
                <w:placeholder>
                  <w:docPart w:val="54A2FCC3FA3541378ECCE531BCA3A608"/>
                </w:placeholder>
                <w:showingPlcHdr/>
              </w:sdtPr>
              <w:sdtContent>
                <w:r w:rsidR="0072440B">
                  <w:rPr>
                    <w:rStyle w:val="Textodelmarcadordeposicin"/>
                  </w:rPr>
                  <w:t xml:space="preserve"> .</w:t>
                </w:r>
                <w:proofErr w:type="gramEnd"/>
              </w:sdtContent>
            </w:sdt>
          </w:p>
        </w:tc>
        <w:tc>
          <w:tcPr>
            <w:tcW w:w="3721" w:type="dxa"/>
            <w:gridSpan w:val="7"/>
            <w:tcBorders>
              <w:top w:val="single" w:sz="8" w:space="0" w:color="auto"/>
              <w:left w:val="single" w:sz="4" w:space="0" w:color="auto"/>
              <w:bottom w:val="single" w:sz="8" w:space="0" w:color="auto"/>
              <w:right w:val="single" w:sz="12" w:space="0" w:color="auto"/>
            </w:tcBorders>
          </w:tcPr>
          <w:p w:rsidR="00CC4A83" w:rsidRPr="00166A0E" w:rsidRDefault="00CC4A83" w:rsidP="00CC4A83">
            <w:pPr>
              <w:rPr>
                <w:rFonts w:cstheme="minorHAnsi"/>
                <w:sz w:val="24"/>
                <w:szCs w:val="24"/>
                <w:lang w:val="es-MX"/>
              </w:rPr>
            </w:pPr>
            <w:r w:rsidRPr="00166A0E">
              <w:rPr>
                <w:rFonts w:cstheme="minorHAnsi"/>
                <w:sz w:val="24"/>
                <w:szCs w:val="24"/>
                <w:lang w:val="es-MX"/>
              </w:rPr>
              <w:t>Localidad</w:t>
            </w:r>
            <w:r w:rsidR="00FC3F84">
              <w:rPr>
                <w:rFonts w:cstheme="minorHAnsi"/>
                <w:sz w:val="24"/>
                <w:szCs w:val="24"/>
                <w:lang w:val="es-MX"/>
              </w:rPr>
              <w:t>:</w:t>
            </w:r>
            <w:r w:rsidR="00FC3F84">
              <w:rPr>
                <w:sz w:val="24"/>
                <w:szCs w:val="24"/>
                <w:lang w:val="es-MX"/>
              </w:rPr>
              <w:t xml:space="preserve"> </w:t>
            </w:r>
            <w:sdt>
              <w:sdtPr>
                <w:rPr>
                  <w:sz w:val="24"/>
                  <w:szCs w:val="24"/>
                  <w:lang w:val="es-MX"/>
                </w:rPr>
                <w:id w:val="611082450"/>
                <w:placeholder>
                  <w:docPart w:val="FDCCF5767E874C08806EBFF3FA45E8E0"/>
                </w:placeholder>
                <w:showingPlcHdr/>
              </w:sdtPr>
              <w:sdtContent>
                <w:r w:rsidR="00FC3F84" w:rsidRPr="00CC4A83">
                  <w:rPr>
                    <w:rStyle w:val="Textodelmarcadordeposicin"/>
                  </w:rPr>
                  <w:t xml:space="preserve"> Clic aquí</w:t>
                </w:r>
              </w:sdtContent>
            </w:sdt>
          </w:p>
        </w:tc>
      </w:tr>
      <w:tr w:rsidR="00CC4A83" w:rsidRPr="00166A0E" w:rsidTr="00CC6822">
        <w:tc>
          <w:tcPr>
            <w:tcW w:w="4496" w:type="dxa"/>
            <w:gridSpan w:val="9"/>
            <w:tcBorders>
              <w:top w:val="single" w:sz="8" w:space="0" w:color="auto"/>
              <w:left w:val="single" w:sz="12" w:space="0" w:color="auto"/>
              <w:bottom w:val="single" w:sz="8" w:space="0" w:color="auto"/>
              <w:right w:val="single" w:sz="4" w:space="0" w:color="auto"/>
            </w:tcBorders>
          </w:tcPr>
          <w:p w:rsidR="00CC4A83" w:rsidRPr="00166A0E" w:rsidRDefault="00CC4A83">
            <w:pPr>
              <w:rPr>
                <w:rFonts w:cstheme="minorHAnsi"/>
                <w:sz w:val="24"/>
                <w:szCs w:val="24"/>
                <w:lang w:val="es-MX"/>
              </w:rPr>
            </w:pPr>
            <w:r w:rsidRPr="00166A0E">
              <w:rPr>
                <w:rFonts w:cstheme="minorHAnsi"/>
                <w:sz w:val="24"/>
                <w:szCs w:val="24"/>
                <w:lang w:val="es-MX"/>
              </w:rPr>
              <w:t>Provincia</w:t>
            </w:r>
            <w:r w:rsidR="00FC3F84">
              <w:rPr>
                <w:rFonts w:cstheme="minorHAnsi"/>
                <w:sz w:val="24"/>
                <w:szCs w:val="24"/>
                <w:lang w:val="es-MX"/>
              </w:rPr>
              <w:t>:</w:t>
            </w:r>
            <w:r w:rsidR="00FC3F84">
              <w:rPr>
                <w:sz w:val="24"/>
                <w:szCs w:val="24"/>
                <w:lang w:val="es-MX"/>
              </w:rPr>
              <w:t xml:space="preserve"> </w:t>
            </w:r>
            <w:sdt>
              <w:sdtPr>
                <w:rPr>
                  <w:sz w:val="24"/>
                  <w:szCs w:val="24"/>
                  <w:lang w:val="es-MX"/>
                </w:rPr>
                <w:id w:val="611082443"/>
                <w:placeholder>
                  <w:docPart w:val="7B87FC5F5BC64B379D603696BA34B508"/>
                </w:placeholder>
                <w:showingPlcHdr/>
              </w:sdtPr>
              <w:sdtContent>
                <w:r w:rsidR="00FC3F84" w:rsidRPr="00CC4A83">
                  <w:rPr>
                    <w:rStyle w:val="Textodelmarcadordeposicin"/>
                  </w:rPr>
                  <w:t xml:space="preserve"> Clic aquí</w:t>
                </w:r>
              </w:sdtContent>
            </w:sdt>
          </w:p>
        </w:tc>
        <w:tc>
          <w:tcPr>
            <w:tcW w:w="4259" w:type="dxa"/>
            <w:gridSpan w:val="9"/>
            <w:tcBorders>
              <w:top w:val="single" w:sz="8" w:space="0" w:color="auto"/>
              <w:left w:val="single" w:sz="4" w:space="0" w:color="auto"/>
              <w:bottom w:val="single" w:sz="8" w:space="0" w:color="auto"/>
              <w:right w:val="single" w:sz="12" w:space="0" w:color="auto"/>
            </w:tcBorders>
          </w:tcPr>
          <w:p w:rsidR="00CC4A83" w:rsidRPr="00166A0E" w:rsidRDefault="00CC4A83" w:rsidP="00CC4A83">
            <w:pPr>
              <w:rPr>
                <w:rFonts w:cstheme="minorHAnsi"/>
                <w:sz w:val="24"/>
                <w:szCs w:val="24"/>
                <w:lang w:val="es-MX"/>
              </w:rPr>
            </w:pPr>
            <w:r w:rsidRPr="00166A0E">
              <w:rPr>
                <w:rFonts w:cstheme="minorHAnsi"/>
                <w:sz w:val="24"/>
                <w:szCs w:val="24"/>
                <w:lang w:val="es-MX"/>
              </w:rPr>
              <w:t>Teléfono</w:t>
            </w:r>
            <w:r w:rsidR="00FC3F84">
              <w:rPr>
                <w:rFonts w:cstheme="minorHAnsi"/>
                <w:sz w:val="24"/>
                <w:szCs w:val="24"/>
                <w:lang w:val="es-MX"/>
              </w:rPr>
              <w:t>:</w:t>
            </w:r>
            <w:r w:rsidR="00FC3F84">
              <w:rPr>
                <w:sz w:val="24"/>
                <w:szCs w:val="24"/>
                <w:lang w:val="es-MX"/>
              </w:rPr>
              <w:t xml:space="preserve"> </w:t>
            </w:r>
            <w:sdt>
              <w:sdtPr>
                <w:rPr>
                  <w:sz w:val="24"/>
                  <w:szCs w:val="24"/>
                  <w:lang w:val="es-MX"/>
                </w:rPr>
                <w:id w:val="611082451"/>
                <w:placeholder>
                  <w:docPart w:val="71BD365A78E84E9498C7378999F24462"/>
                </w:placeholder>
                <w:showingPlcHdr/>
              </w:sdtPr>
              <w:sdtContent>
                <w:r w:rsidR="00FC3F84" w:rsidRPr="00CC4A83">
                  <w:rPr>
                    <w:rStyle w:val="Textodelmarcadordeposicin"/>
                  </w:rPr>
                  <w:t xml:space="preserve"> Clic aquí</w:t>
                </w:r>
              </w:sdtContent>
            </w:sdt>
          </w:p>
        </w:tc>
      </w:tr>
      <w:tr w:rsidR="00CC4A83" w:rsidRPr="00166A0E" w:rsidTr="0072440B">
        <w:tc>
          <w:tcPr>
            <w:tcW w:w="8755" w:type="dxa"/>
            <w:gridSpan w:val="18"/>
            <w:tcBorders>
              <w:top w:val="single" w:sz="8" w:space="0" w:color="auto"/>
              <w:left w:val="single" w:sz="12" w:space="0" w:color="auto"/>
              <w:bottom w:val="single" w:sz="12" w:space="0" w:color="auto"/>
              <w:right w:val="single" w:sz="12" w:space="0" w:color="auto"/>
            </w:tcBorders>
          </w:tcPr>
          <w:p w:rsidR="00CC4A83" w:rsidRPr="00166A0E" w:rsidRDefault="00CC4A83">
            <w:pPr>
              <w:rPr>
                <w:rFonts w:cstheme="minorHAnsi"/>
                <w:sz w:val="24"/>
                <w:szCs w:val="24"/>
                <w:lang w:val="es-MX"/>
              </w:rPr>
            </w:pPr>
            <w:r w:rsidRPr="00166A0E">
              <w:rPr>
                <w:rFonts w:cstheme="minorHAnsi"/>
                <w:sz w:val="24"/>
                <w:szCs w:val="24"/>
                <w:lang w:val="es-MX"/>
              </w:rPr>
              <w:t>Correo electrónico</w:t>
            </w:r>
            <w:r w:rsidR="00FC3F84">
              <w:rPr>
                <w:rFonts w:cstheme="minorHAnsi"/>
                <w:sz w:val="24"/>
                <w:szCs w:val="24"/>
                <w:lang w:val="es-MX"/>
              </w:rPr>
              <w:t>:</w:t>
            </w:r>
            <w:r w:rsidR="00FC3F84">
              <w:rPr>
                <w:sz w:val="24"/>
                <w:szCs w:val="24"/>
                <w:lang w:val="es-MX"/>
              </w:rPr>
              <w:t xml:space="preserve"> </w:t>
            </w:r>
            <w:sdt>
              <w:sdtPr>
                <w:rPr>
                  <w:sz w:val="24"/>
                  <w:szCs w:val="24"/>
                  <w:lang w:val="es-MX"/>
                </w:rPr>
                <w:id w:val="611082444"/>
                <w:placeholder>
                  <w:docPart w:val="30DCCE438A19472690573AA266CEF072"/>
                </w:placeholder>
                <w:showingPlcHdr/>
              </w:sdtPr>
              <w:sdtContent>
                <w:r w:rsidR="00FC3F84" w:rsidRPr="00CC4A83">
                  <w:rPr>
                    <w:rStyle w:val="Textodelmarcadordeposicin"/>
                  </w:rPr>
                  <w:t xml:space="preserve"> Clic aquí</w:t>
                </w:r>
              </w:sdtContent>
            </w:sdt>
          </w:p>
        </w:tc>
      </w:tr>
      <w:tr w:rsidR="00CC4A83" w:rsidRPr="00166A0E" w:rsidTr="0072440B">
        <w:tc>
          <w:tcPr>
            <w:tcW w:w="8755" w:type="dxa"/>
            <w:gridSpan w:val="18"/>
            <w:tcBorders>
              <w:top w:val="single" w:sz="12" w:space="0" w:color="auto"/>
              <w:left w:val="single" w:sz="12" w:space="0" w:color="auto"/>
              <w:bottom w:val="single" w:sz="12" w:space="0" w:color="auto"/>
              <w:right w:val="single" w:sz="12" w:space="0" w:color="auto"/>
            </w:tcBorders>
          </w:tcPr>
          <w:p w:rsidR="00CC4A83" w:rsidRPr="00166A0E" w:rsidRDefault="00DB6FB1">
            <w:pPr>
              <w:rPr>
                <w:rFonts w:cstheme="minorHAnsi"/>
                <w:sz w:val="24"/>
                <w:szCs w:val="24"/>
                <w:lang w:val="es-MX"/>
              </w:rPr>
            </w:pPr>
            <w:r w:rsidRPr="00166A0E">
              <w:rPr>
                <w:rFonts w:cstheme="minorHAnsi"/>
                <w:sz w:val="24"/>
                <w:szCs w:val="24"/>
                <w:lang w:val="es-MX"/>
              </w:rPr>
              <w:t>Estado civil</w:t>
            </w:r>
            <w:r w:rsidR="00FC3F84">
              <w:rPr>
                <w:rFonts w:cstheme="minorHAnsi"/>
                <w:sz w:val="24"/>
                <w:szCs w:val="24"/>
                <w:lang w:val="es-MX"/>
              </w:rPr>
              <w:t>:</w:t>
            </w:r>
            <w:sdt>
              <w:sdtPr>
                <w:rPr>
                  <w:rFonts w:cstheme="minorHAnsi"/>
                  <w:sz w:val="24"/>
                  <w:szCs w:val="24"/>
                  <w:lang w:val="es-MX"/>
                </w:rPr>
                <w:id w:val="611082492"/>
                <w:placeholder>
                  <w:docPart w:val="08048C03ABC24E9C8197BA487DFF56D6"/>
                </w:placeholder>
                <w:showingPlcHdr/>
                <w:dropDownList>
                  <w:listItem w:value="Elija un elemento."/>
                  <w:listItem w:displayText="Soltera/o" w:value="Soltera/o"/>
                  <w:listItem w:displayText="Casada/o" w:value="Casada/o"/>
                  <w:listItem w:displayText="Divorciada/o" w:value="Divorciada/o"/>
                  <w:listItem w:displayText="Viuda/o" w:value="Viuda/o"/>
                  <w:listItem w:displayText="Separada/o" w:value="Separada/o"/>
                  <w:listItem w:displayText="Unión de hecho" w:value="Unión de hecho"/>
                </w:dropDownList>
              </w:sdtPr>
              <w:sdtContent>
                <w:r w:rsidR="00FC3F84" w:rsidRPr="00157006">
                  <w:rPr>
                    <w:rStyle w:val="Textodelmarcadordeposicin"/>
                  </w:rPr>
                  <w:t>Elija un elemento.</w:t>
                </w:r>
              </w:sdtContent>
            </w:sdt>
          </w:p>
        </w:tc>
      </w:tr>
      <w:tr w:rsidR="00AB22DB" w:rsidTr="0072440B">
        <w:tc>
          <w:tcPr>
            <w:tcW w:w="8755" w:type="dxa"/>
            <w:gridSpan w:val="18"/>
            <w:tcBorders>
              <w:left w:val="single" w:sz="12" w:space="0" w:color="auto"/>
              <w:bottom w:val="single" w:sz="12" w:space="0" w:color="auto"/>
              <w:right w:val="single" w:sz="12" w:space="0" w:color="auto"/>
            </w:tcBorders>
          </w:tcPr>
          <w:p w:rsidR="00AB22DB" w:rsidRDefault="00AB22DB" w:rsidP="00CC4A83">
            <w:pPr>
              <w:rPr>
                <w:rFonts w:cstheme="minorHAnsi"/>
                <w:sz w:val="24"/>
                <w:szCs w:val="24"/>
                <w:lang w:val="es-MX"/>
              </w:rPr>
            </w:pPr>
          </w:p>
        </w:tc>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779"/>
        </w:trPr>
        <w:tc>
          <w:tcPr>
            <w:tcW w:w="1307" w:type="dxa"/>
            <w:gridSpan w:val="2"/>
            <w:tcBorders>
              <w:top w:val="single" w:sz="12" w:space="0" w:color="auto"/>
              <w:bottom w:val="single" w:sz="4" w:space="0" w:color="000000" w:themeColor="text1"/>
            </w:tcBorders>
            <w:vAlign w:val="center"/>
          </w:tcPr>
          <w:p w:rsidR="00CC4A83" w:rsidRPr="00166A0E" w:rsidRDefault="00CC4A83" w:rsidP="008359BE">
            <w:pPr>
              <w:jc w:val="center"/>
              <w:rPr>
                <w:rFonts w:cstheme="minorHAnsi"/>
                <w:b/>
                <w:sz w:val="24"/>
                <w:szCs w:val="24"/>
              </w:rPr>
            </w:pPr>
            <w:r w:rsidRPr="00166A0E">
              <w:rPr>
                <w:rFonts w:cstheme="minorHAnsi"/>
                <w:b/>
                <w:sz w:val="24"/>
                <w:szCs w:val="24"/>
              </w:rPr>
              <w:t>Estudios Realizados</w:t>
            </w:r>
          </w:p>
        </w:tc>
        <w:tc>
          <w:tcPr>
            <w:tcW w:w="1426" w:type="dxa"/>
            <w:gridSpan w:val="2"/>
            <w:tcBorders>
              <w:top w:val="single" w:sz="12" w:space="0" w:color="auto"/>
              <w:bottom w:val="single" w:sz="4" w:space="0" w:color="000000" w:themeColor="text1"/>
            </w:tcBorders>
            <w:vAlign w:val="center"/>
          </w:tcPr>
          <w:p w:rsidR="00CC4A83" w:rsidRPr="00166A0E" w:rsidRDefault="00CC4A83" w:rsidP="008359BE">
            <w:pPr>
              <w:jc w:val="center"/>
              <w:rPr>
                <w:rFonts w:cstheme="minorHAnsi"/>
                <w:b/>
                <w:sz w:val="24"/>
                <w:szCs w:val="24"/>
              </w:rPr>
            </w:pPr>
            <w:r w:rsidRPr="00166A0E">
              <w:rPr>
                <w:rFonts w:cstheme="minorHAnsi"/>
                <w:b/>
                <w:sz w:val="24"/>
                <w:szCs w:val="24"/>
              </w:rPr>
              <w:t>Completos</w:t>
            </w:r>
          </w:p>
        </w:tc>
        <w:tc>
          <w:tcPr>
            <w:tcW w:w="1427" w:type="dxa"/>
            <w:gridSpan w:val="4"/>
            <w:tcBorders>
              <w:top w:val="single" w:sz="12" w:space="0" w:color="auto"/>
              <w:bottom w:val="single" w:sz="4" w:space="0" w:color="000000" w:themeColor="text1"/>
            </w:tcBorders>
            <w:vAlign w:val="center"/>
          </w:tcPr>
          <w:p w:rsidR="00CC4A83" w:rsidRPr="00166A0E" w:rsidRDefault="00CC4A83" w:rsidP="008359BE">
            <w:pPr>
              <w:jc w:val="center"/>
              <w:rPr>
                <w:rFonts w:cstheme="minorHAnsi"/>
                <w:b/>
                <w:sz w:val="24"/>
                <w:szCs w:val="24"/>
              </w:rPr>
            </w:pPr>
            <w:r w:rsidRPr="00166A0E">
              <w:rPr>
                <w:rFonts w:cstheme="minorHAnsi"/>
                <w:b/>
                <w:sz w:val="24"/>
                <w:szCs w:val="24"/>
              </w:rPr>
              <w:t>Fecha Finalización</w:t>
            </w:r>
          </w:p>
        </w:tc>
        <w:tc>
          <w:tcPr>
            <w:tcW w:w="3040" w:type="dxa"/>
            <w:gridSpan w:val="8"/>
            <w:tcBorders>
              <w:top w:val="single" w:sz="12" w:space="0" w:color="auto"/>
              <w:bottom w:val="single" w:sz="4" w:space="0" w:color="000000" w:themeColor="text1"/>
            </w:tcBorders>
            <w:vAlign w:val="center"/>
          </w:tcPr>
          <w:p w:rsidR="00CC4A83" w:rsidRPr="00166A0E" w:rsidRDefault="00CC4A83" w:rsidP="008359BE">
            <w:pPr>
              <w:jc w:val="center"/>
              <w:rPr>
                <w:rFonts w:cstheme="minorHAnsi"/>
                <w:b/>
                <w:sz w:val="24"/>
                <w:szCs w:val="24"/>
              </w:rPr>
            </w:pPr>
            <w:r w:rsidRPr="00166A0E">
              <w:rPr>
                <w:rFonts w:cstheme="minorHAnsi"/>
                <w:b/>
                <w:sz w:val="24"/>
                <w:szCs w:val="24"/>
              </w:rPr>
              <w:t>Título/ Carrera</w:t>
            </w:r>
          </w:p>
        </w:tc>
        <w:tc>
          <w:tcPr>
            <w:tcW w:w="1555" w:type="dxa"/>
            <w:gridSpan w:val="2"/>
            <w:tcBorders>
              <w:top w:val="single" w:sz="12" w:space="0" w:color="auto"/>
              <w:bottom w:val="single" w:sz="4" w:space="0" w:color="000000" w:themeColor="text1"/>
            </w:tcBorders>
            <w:vAlign w:val="center"/>
          </w:tcPr>
          <w:p w:rsidR="00CC4A83" w:rsidRPr="00166A0E" w:rsidRDefault="00CC4A83" w:rsidP="008359BE">
            <w:pPr>
              <w:jc w:val="center"/>
              <w:rPr>
                <w:rFonts w:cstheme="minorHAnsi"/>
                <w:b/>
                <w:sz w:val="24"/>
                <w:szCs w:val="24"/>
              </w:rPr>
            </w:pPr>
            <w:r w:rsidRPr="00166A0E">
              <w:rPr>
                <w:rFonts w:cstheme="minorHAnsi"/>
                <w:b/>
                <w:sz w:val="24"/>
                <w:szCs w:val="24"/>
              </w:rPr>
              <w:t>Organización que lo expide</w:t>
            </w:r>
          </w:p>
        </w:tc>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785463305"/>
            <w:placeholder>
              <w:docPart w:val="79D649ACD3E74A158B18D6EFE1176344"/>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Borders>
                  <w:top w:val="single" w:sz="4" w:space="0" w:color="000000" w:themeColor="text1"/>
                </w:tcBorders>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47"/>
            <w:placeholder>
              <w:docPart w:val="1CEF4B3D739044B49473CD724C7B32F3"/>
            </w:placeholder>
            <w:showingPlcHdr/>
            <w:comboBox>
              <w:listItem w:value="Elija un elemento."/>
              <w:listItem w:displayText="Si" w:value="Si"/>
              <w:listItem w:displayText="No" w:value="No"/>
            </w:comboBox>
          </w:sdtPr>
          <w:sdtContent>
            <w:tc>
              <w:tcPr>
                <w:tcW w:w="1426" w:type="dxa"/>
                <w:gridSpan w:val="2"/>
                <w:tcBorders>
                  <w:top w:val="single" w:sz="4" w:space="0" w:color="000000" w:themeColor="text1"/>
                </w:tcBorders>
              </w:tcPr>
              <w:p w:rsidR="00CC4A83" w:rsidRPr="00166A0E" w:rsidRDefault="002851CC" w:rsidP="002851CC">
                <w:pPr>
                  <w:jc w:val="both"/>
                  <w:rPr>
                    <w:rFonts w:cstheme="minorHAnsi"/>
                    <w:sz w:val="24"/>
                    <w:szCs w:val="24"/>
                  </w:rPr>
                </w:pPr>
                <w:r>
                  <w:rPr>
                    <w:rStyle w:val="Textodelmarcadordeposicin"/>
                  </w:rPr>
                  <w:t>Seleccione</w:t>
                </w:r>
              </w:p>
            </w:tc>
          </w:sdtContent>
        </w:sdt>
        <w:sdt>
          <w:sdtPr>
            <w:rPr>
              <w:rFonts w:cstheme="minorHAnsi"/>
              <w:color w:val="808080"/>
              <w:sz w:val="24"/>
              <w:szCs w:val="24"/>
            </w:rPr>
            <w:id w:val="363357267"/>
            <w:placeholder>
              <w:docPart w:val="4B64FA85E3AC4FE49230938668FF2060"/>
            </w:placeholder>
          </w:sdtPr>
          <w:sdtContent>
            <w:tc>
              <w:tcPr>
                <w:tcW w:w="1427" w:type="dxa"/>
                <w:gridSpan w:val="4"/>
                <w:tcBorders>
                  <w:top w:val="single" w:sz="4" w:space="0" w:color="000000" w:themeColor="text1"/>
                </w:tcBorders>
              </w:tcPr>
              <w:p w:rsidR="00CC4A83" w:rsidRPr="00166A0E" w:rsidRDefault="002851CC" w:rsidP="002851CC">
                <w:pPr>
                  <w:jc w:val="both"/>
                  <w:rPr>
                    <w:rFonts w:cstheme="minorHAnsi"/>
                    <w:sz w:val="24"/>
                    <w:szCs w:val="24"/>
                  </w:rPr>
                </w:pPr>
                <w:r>
                  <w:rPr>
                    <w:rFonts w:cstheme="minorHAnsi"/>
                    <w:color w:val="808080"/>
                    <w:sz w:val="24"/>
                    <w:szCs w:val="24"/>
                  </w:rPr>
                  <w:t>Complete</w:t>
                </w:r>
              </w:p>
            </w:tc>
          </w:sdtContent>
        </w:sdt>
        <w:sdt>
          <w:sdtPr>
            <w:rPr>
              <w:rFonts w:cstheme="minorHAnsi"/>
              <w:color w:val="808080"/>
              <w:sz w:val="24"/>
              <w:szCs w:val="24"/>
            </w:rPr>
            <w:id w:val="363357313"/>
            <w:placeholder>
              <w:docPart w:val="2D1E4CDC08394114B5EB8D65E8508154"/>
            </w:placeholder>
          </w:sdtPr>
          <w:sdtContent>
            <w:tc>
              <w:tcPr>
                <w:tcW w:w="3040" w:type="dxa"/>
                <w:gridSpan w:val="8"/>
                <w:tcBorders>
                  <w:top w:val="single" w:sz="4" w:space="0" w:color="000000" w:themeColor="text1"/>
                </w:tcBorders>
              </w:tcPr>
              <w:p w:rsidR="00CC4A83" w:rsidRPr="00166A0E" w:rsidRDefault="002851CC" w:rsidP="002851CC">
                <w:pPr>
                  <w:jc w:val="both"/>
                  <w:rPr>
                    <w:rFonts w:cstheme="minorHAnsi"/>
                    <w:sz w:val="24"/>
                    <w:szCs w:val="24"/>
                  </w:rPr>
                </w:pPr>
                <w:r>
                  <w:rPr>
                    <w:rFonts w:cstheme="minorHAnsi"/>
                    <w:color w:val="808080"/>
                    <w:sz w:val="24"/>
                    <w:szCs w:val="24"/>
                  </w:rPr>
                  <w:t>Complete</w:t>
                </w:r>
              </w:p>
            </w:tc>
          </w:sdtContent>
        </w:sdt>
        <w:sdt>
          <w:sdtPr>
            <w:rPr>
              <w:rFonts w:cstheme="minorHAnsi"/>
              <w:color w:val="808080"/>
              <w:sz w:val="24"/>
              <w:szCs w:val="24"/>
            </w:rPr>
            <w:id w:val="363357324"/>
            <w:placeholder>
              <w:docPart w:val="D1DA075E207D430FB05E03251AC70307"/>
            </w:placeholder>
          </w:sdtPr>
          <w:sdtContent>
            <w:tc>
              <w:tcPr>
                <w:tcW w:w="1555" w:type="dxa"/>
                <w:gridSpan w:val="2"/>
                <w:tcBorders>
                  <w:top w:val="single" w:sz="4" w:space="0" w:color="000000" w:themeColor="text1"/>
                </w:tcBorders>
              </w:tcPr>
              <w:p w:rsidR="00CC4A83" w:rsidRPr="00166A0E" w:rsidRDefault="002851CC" w:rsidP="002851CC">
                <w:pPr>
                  <w:jc w:val="both"/>
                  <w:rPr>
                    <w:rFonts w:cstheme="minorHAnsi"/>
                    <w:sz w:val="24"/>
                    <w:szCs w:val="24"/>
                  </w:rPr>
                </w:pPr>
                <w:r>
                  <w:rPr>
                    <w:rFonts w:cstheme="minorHAnsi"/>
                    <w:color w:val="808080"/>
                    <w:sz w:val="24"/>
                    <w:szCs w:val="24"/>
                  </w:rPr>
                  <w:t>Complete</w:t>
                </w:r>
              </w:p>
            </w:tc>
          </w:sdtContent>
        </w:sdt>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363357172"/>
            <w:placeholder>
              <w:docPart w:val="D932E4B4E9E04279A22D76742CF200EC"/>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50"/>
            <w:placeholder>
              <w:docPart w:val="F12F5EDF55B74ECEBC9560794F348DB9"/>
            </w:placeholder>
            <w:showingPlcHdr/>
            <w:comboBox>
              <w:listItem w:value="Elija un elemento."/>
              <w:listItem w:displayText="Si" w:value="Si"/>
              <w:listItem w:displayText="No" w:value="No"/>
            </w:comboBox>
          </w:sdtPr>
          <w:sdtContent>
            <w:tc>
              <w:tcPr>
                <w:tcW w:w="1426" w:type="dxa"/>
                <w:gridSpan w:val="2"/>
              </w:tcPr>
              <w:p w:rsidR="00CC4A83" w:rsidRPr="00166A0E" w:rsidRDefault="002851CC" w:rsidP="00887857">
                <w:pPr>
                  <w:jc w:val="both"/>
                  <w:rPr>
                    <w:rFonts w:cstheme="minorHAnsi"/>
                    <w:sz w:val="24"/>
                    <w:szCs w:val="24"/>
                  </w:rPr>
                </w:pPr>
                <w:r>
                  <w:rPr>
                    <w:rStyle w:val="Textodelmarcadordeposicin"/>
                  </w:rPr>
                  <w:t>Seleccione</w:t>
                </w:r>
              </w:p>
            </w:tc>
          </w:sdtContent>
        </w:sdt>
        <w:sdt>
          <w:sdtPr>
            <w:rPr>
              <w:rFonts w:cstheme="minorHAnsi"/>
              <w:color w:val="808080"/>
              <w:sz w:val="24"/>
              <w:szCs w:val="24"/>
            </w:rPr>
            <w:id w:val="363357295"/>
            <w:placeholder>
              <w:docPart w:val="BF9D1FB923444FF08B4F43A47AD6EC11"/>
            </w:placeholder>
            <w:showingPlcHdr/>
          </w:sdtPr>
          <w:sdtContent>
            <w:tc>
              <w:tcPr>
                <w:tcW w:w="1427" w:type="dxa"/>
                <w:gridSpan w:val="4"/>
              </w:tcPr>
              <w:p w:rsidR="00CC4A83" w:rsidRPr="00166A0E" w:rsidRDefault="002851CC"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363357314"/>
            <w:placeholder>
              <w:docPart w:val="C02C92D6FA9E422FA972A9CFD9F91A26"/>
            </w:placeholder>
            <w:showingPlcHdr/>
          </w:sdtPr>
          <w:sdtContent>
            <w:tc>
              <w:tcPr>
                <w:tcW w:w="3040" w:type="dxa"/>
                <w:gridSpan w:val="8"/>
              </w:tcPr>
              <w:p w:rsidR="00CC4A83" w:rsidRPr="00166A0E" w:rsidRDefault="007724C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363357325"/>
            <w:placeholder>
              <w:docPart w:val="8C185E75541B4C2FAEA46F8AE4F6E53E"/>
            </w:placeholder>
            <w:showingPlcHdr/>
          </w:sdtPr>
          <w:sdtContent>
            <w:tc>
              <w:tcPr>
                <w:tcW w:w="1555" w:type="dxa"/>
                <w:gridSpan w:val="2"/>
              </w:tcPr>
              <w:p w:rsidR="00CC4A83" w:rsidRPr="00166A0E" w:rsidRDefault="007724CD" w:rsidP="00887857">
                <w:pPr>
                  <w:jc w:val="both"/>
                  <w:rPr>
                    <w:rFonts w:cstheme="minorHAnsi"/>
                    <w:sz w:val="24"/>
                    <w:szCs w:val="24"/>
                  </w:rPr>
                </w:pPr>
                <w:r>
                  <w:rPr>
                    <w:rStyle w:val="Textodelmarcadordeposicin"/>
                    <w:rFonts w:cstheme="minorHAnsi"/>
                    <w:sz w:val="24"/>
                    <w:szCs w:val="24"/>
                  </w:rPr>
                  <w:t>Complete</w:t>
                </w:r>
              </w:p>
            </w:tc>
          </w:sdtContent>
        </w:sdt>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785463307"/>
            <w:placeholder>
              <w:docPart w:val="041F9A17CD7842C9BE2FE3526A35CBA2"/>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51"/>
            <w:placeholder>
              <w:docPart w:val="2084D4D9A6B54D3AB456DE0831F8726A"/>
            </w:placeholder>
            <w:showingPlcHdr/>
            <w:comboBox>
              <w:listItem w:value="Elija un elemento."/>
              <w:listItem w:displayText="Si" w:value="Si"/>
              <w:listItem w:displayText="No" w:value="No"/>
            </w:comboBox>
          </w:sdtPr>
          <w:sdtContent>
            <w:tc>
              <w:tcPr>
                <w:tcW w:w="1426" w:type="dxa"/>
                <w:gridSpan w:val="2"/>
              </w:tcPr>
              <w:p w:rsidR="00CC4A83" w:rsidRPr="00166A0E" w:rsidRDefault="002851CC" w:rsidP="00887857">
                <w:pPr>
                  <w:jc w:val="both"/>
                  <w:rPr>
                    <w:rFonts w:cstheme="minorHAnsi"/>
                    <w:sz w:val="24"/>
                    <w:szCs w:val="24"/>
                  </w:rPr>
                </w:pPr>
                <w:r>
                  <w:rPr>
                    <w:rStyle w:val="Textodelmarcadordeposicin"/>
                  </w:rPr>
                  <w:t>Seleccione</w:t>
                </w:r>
              </w:p>
            </w:tc>
          </w:sdtContent>
        </w:sdt>
        <w:sdt>
          <w:sdtPr>
            <w:rPr>
              <w:rFonts w:cstheme="minorHAnsi"/>
              <w:color w:val="808080"/>
              <w:sz w:val="24"/>
              <w:szCs w:val="24"/>
            </w:rPr>
            <w:id w:val="791915244"/>
            <w:placeholder>
              <w:docPart w:val="B64F0028CF7F47F5B133C4AA55DA7C33"/>
            </w:placeholder>
            <w:showingPlcHdr/>
          </w:sdtPr>
          <w:sdtContent>
            <w:tc>
              <w:tcPr>
                <w:tcW w:w="1427" w:type="dxa"/>
                <w:gridSpan w:val="4"/>
              </w:tcPr>
              <w:p w:rsidR="00CC4A83" w:rsidRPr="00166A0E" w:rsidRDefault="00A4642D" w:rsidP="00A4642D">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2"/>
            <w:placeholder>
              <w:docPart w:val="27AE29B9C47F4C0BAA1D53A727F56CC5"/>
            </w:placeholder>
            <w:showingPlcHdr/>
          </w:sdtPr>
          <w:sdtContent>
            <w:tc>
              <w:tcPr>
                <w:tcW w:w="3040" w:type="dxa"/>
                <w:gridSpan w:val="8"/>
              </w:tcPr>
              <w:p w:rsidR="00CC4A83" w:rsidRPr="00166A0E" w:rsidRDefault="00A4642D" w:rsidP="00A4642D">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8"/>
            <w:placeholder>
              <w:docPart w:val="EFFDE8B93D994831826ED26027CA3A04"/>
            </w:placeholder>
            <w:showingPlcHdr/>
          </w:sdtPr>
          <w:sdtContent>
            <w:tc>
              <w:tcPr>
                <w:tcW w:w="1555" w:type="dxa"/>
                <w:gridSpan w:val="2"/>
              </w:tcPr>
              <w:p w:rsidR="00CC4A83" w:rsidRPr="00166A0E" w:rsidRDefault="00A4642D" w:rsidP="00DB6FB1">
                <w:pPr>
                  <w:ind w:right="-54"/>
                  <w:jc w:val="both"/>
                  <w:rPr>
                    <w:rFonts w:cstheme="minorHAnsi"/>
                    <w:sz w:val="24"/>
                    <w:szCs w:val="24"/>
                  </w:rPr>
                </w:pPr>
                <w:r>
                  <w:rPr>
                    <w:rStyle w:val="Textodelmarcadordeposicin"/>
                    <w:rFonts w:cstheme="minorHAnsi"/>
                    <w:sz w:val="24"/>
                    <w:szCs w:val="24"/>
                  </w:rPr>
                  <w:t>Complete</w:t>
                </w:r>
              </w:p>
            </w:tc>
          </w:sdtContent>
        </w:sdt>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785463309"/>
            <w:placeholder>
              <w:docPart w:val="A7B763BEAEF4426B9E5DA699F7FF9654"/>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52"/>
            <w:placeholder>
              <w:docPart w:val="744E9F556486430CB60F13DC58B7C8AB"/>
            </w:placeholder>
            <w:showingPlcHdr/>
            <w:comboBox>
              <w:listItem w:value="Elija un elemento."/>
              <w:listItem w:displayText="Si" w:value="Si"/>
              <w:listItem w:displayText="No" w:value="No"/>
            </w:comboBox>
          </w:sdtPr>
          <w:sdtContent>
            <w:tc>
              <w:tcPr>
                <w:tcW w:w="1426" w:type="dxa"/>
                <w:gridSpan w:val="2"/>
              </w:tcPr>
              <w:p w:rsidR="00CC4A83" w:rsidRPr="00166A0E" w:rsidRDefault="002851CC" w:rsidP="00887857">
                <w:pPr>
                  <w:jc w:val="both"/>
                  <w:rPr>
                    <w:rFonts w:cstheme="minorHAnsi"/>
                    <w:sz w:val="24"/>
                    <w:szCs w:val="24"/>
                  </w:rPr>
                </w:pPr>
                <w:r>
                  <w:rPr>
                    <w:rStyle w:val="Textodelmarcadordeposicin"/>
                  </w:rPr>
                  <w:t>Seleccione</w:t>
                </w:r>
              </w:p>
            </w:tc>
          </w:sdtContent>
        </w:sdt>
        <w:sdt>
          <w:sdtPr>
            <w:rPr>
              <w:rFonts w:cstheme="minorHAnsi"/>
              <w:color w:val="808080"/>
              <w:sz w:val="24"/>
              <w:szCs w:val="24"/>
            </w:rPr>
            <w:id w:val="791915245"/>
            <w:placeholder>
              <w:docPart w:val="753A45A00AAF40148E369C2F0251B3A1"/>
            </w:placeholder>
            <w:showingPlcHdr/>
          </w:sdtPr>
          <w:sdtContent>
            <w:tc>
              <w:tcPr>
                <w:tcW w:w="1427" w:type="dxa"/>
                <w:gridSpan w:val="4"/>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3"/>
            <w:placeholder>
              <w:docPart w:val="3B7D482294C443F89591492EBE687B9B"/>
            </w:placeholder>
            <w:showingPlcHdr/>
          </w:sdtPr>
          <w:sdtContent>
            <w:tc>
              <w:tcPr>
                <w:tcW w:w="3040" w:type="dxa"/>
                <w:gridSpan w:val="8"/>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9"/>
            <w:placeholder>
              <w:docPart w:val="F229EA93836447FA920019ABD4ACCE68"/>
            </w:placeholder>
            <w:showingPlcHdr/>
          </w:sdtPr>
          <w:sdtContent>
            <w:tc>
              <w:tcPr>
                <w:tcW w:w="1555" w:type="dxa"/>
                <w:gridSpan w:val="2"/>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785463310"/>
            <w:placeholder>
              <w:docPart w:val="A743DDBC48344EA7B195296AF5FA8A24"/>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53"/>
            <w:placeholder>
              <w:docPart w:val="3C67D271EDD0457586378FD467E0E133"/>
            </w:placeholder>
            <w:showingPlcHdr/>
            <w:comboBox>
              <w:listItem w:value="Elija un elemento."/>
              <w:listItem w:displayText="Si" w:value="Si"/>
              <w:listItem w:displayText="No" w:value="No"/>
            </w:comboBox>
          </w:sdtPr>
          <w:sdtContent>
            <w:tc>
              <w:tcPr>
                <w:tcW w:w="1426" w:type="dxa"/>
                <w:gridSpan w:val="2"/>
              </w:tcPr>
              <w:p w:rsidR="00CC4A83" w:rsidRPr="00166A0E" w:rsidRDefault="002851CC" w:rsidP="00887857">
                <w:pPr>
                  <w:jc w:val="both"/>
                  <w:rPr>
                    <w:rFonts w:cstheme="minorHAnsi"/>
                    <w:sz w:val="24"/>
                    <w:szCs w:val="24"/>
                  </w:rPr>
                </w:pPr>
                <w:r>
                  <w:rPr>
                    <w:rStyle w:val="Textodelmarcadordeposicin"/>
                  </w:rPr>
                  <w:t>Seleccione</w:t>
                </w:r>
              </w:p>
            </w:tc>
          </w:sdtContent>
        </w:sdt>
        <w:sdt>
          <w:sdtPr>
            <w:rPr>
              <w:rFonts w:cstheme="minorHAnsi"/>
              <w:color w:val="808080"/>
              <w:sz w:val="24"/>
              <w:szCs w:val="24"/>
            </w:rPr>
            <w:id w:val="791915246"/>
            <w:placeholder>
              <w:docPart w:val="7A11F2D9BE0E475CACBE580B405719DA"/>
            </w:placeholder>
            <w:showingPlcHdr/>
          </w:sdtPr>
          <w:sdtContent>
            <w:tc>
              <w:tcPr>
                <w:tcW w:w="1427" w:type="dxa"/>
                <w:gridSpan w:val="4"/>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4"/>
            <w:placeholder>
              <w:docPart w:val="EE551158D9C8404085413DEC92A04638"/>
            </w:placeholder>
            <w:showingPlcHdr/>
          </w:sdtPr>
          <w:sdtContent>
            <w:tc>
              <w:tcPr>
                <w:tcW w:w="3040" w:type="dxa"/>
                <w:gridSpan w:val="8"/>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60"/>
            <w:placeholder>
              <w:docPart w:val="9BDAD68B7E57479BB3FCC42D5B5D29AF"/>
            </w:placeholder>
            <w:showingPlcHdr/>
          </w:sdtPr>
          <w:sdtContent>
            <w:tc>
              <w:tcPr>
                <w:tcW w:w="1555" w:type="dxa"/>
                <w:gridSpan w:val="2"/>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785463311"/>
            <w:placeholder>
              <w:docPart w:val="130C8C4A95D04798873A8D0A6A82EABB"/>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54"/>
            <w:placeholder>
              <w:docPart w:val="67905B9C94554D6DB5C942C4871690AD"/>
            </w:placeholder>
            <w:showingPlcHdr/>
            <w:comboBox>
              <w:listItem w:value="Elija un elemento."/>
              <w:listItem w:displayText="Si" w:value="Si"/>
              <w:listItem w:displayText="No" w:value="No"/>
            </w:comboBox>
          </w:sdtPr>
          <w:sdtContent>
            <w:tc>
              <w:tcPr>
                <w:tcW w:w="1426" w:type="dxa"/>
                <w:gridSpan w:val="2"/>
              </w:tcPr>
              <w:p w:rsidR="00CC4A83" w:rsidRPr="00166A0E" w:rsidRDefault="002851CC" w:rsidP="00887857">
                <w:pPr>
                  <w:jc w:val="both"/>
                  <w:rPr>
                    <w:rFonts w:cstheme="minorHAnsi"/>
                    <w:sz w:val="24"/>
                    <w:szCs w:val="24"/>
                  </w:rPr>
                </w:pPr>
                <w:r>
                  <w:rPr>
                    <w:rStyle w:val="Textodelmarcadordeposicin"/>
                  </w:rPr>
                  <w:t>Seleccione</w:t>
                </w:r>
              </w:p>
            </w:tc>
          </w:sdtContent>
        </w:sdt>
        <w:sdt>
          <w:sdtPr>
            <w:rPr>
              <w:rFonts w:cstheme="minorHAnsi"/>
              <w:color w:val="808080"/>
              <w:sz w:val="24"/>
              <w:szCs w:val="24"/>
            </w:rPr>
            <w:id w:val="791915247"/>
            <w:placeholder>
              <w:docPart w:val="89581B99FE8342D29EA0D5BA2A2E173F"/>
            </w:placeholder>
            <w:showingPlcHdr/>
          </w:sdtPr>
          <w:sdtContent>
            <w:tc>
              <w:tcPr>
                <w:tcW w:w="1427" w:type="dxa"/>
                <w:gridSpan w:val="4"/>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5"/>
            <w:placeholder>
              <w:docPart w:val="B547AE0F05C54000AEB6F9A5E34187C8"/>
            </w:placeholder>
            <w:showingPlcHdr/>
          </w:sdtPr>
          <w:sdtContent>
            <w:tc>
              <w:tcPr>
                <w:tcW w:w="3040" w:type="dxa"/>
                <w:gridSpan w:val="8"/>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61"/>
            <w:placeholder>
              <w:docPart w:val="3E84D7E6537F4296A88C9C2D66D07249"/>
            </w:placeholder>
            <w:showingPlcHdr/>
          </w:sdtPr>
          <w:sdtContent>
            <w:tc>
              <w:tcPr>
                <w:tcW w:w="1555" w:type="dxa"/>
                <w:gridSpan w:val="2"/>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785463312"/>
            <w:placeholder>
              <w:docPart w:val="E3D79A1A72FC4B169E5ECB7B184FC3C5"/>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55"/>
            <w:placeholder>
              <w:docPart w:val="A319D70DF5044EBEAE2D80FF4ED91590"/>
            </w:placeholder>
            <w:showingPlcHdr/>
            <w:comboBox>
              <w:listItem w:value="Elija un elemento."/>
              <w:listItem w:displayText="Si" w:value="Si"/>
              <w:listItem w:displayText="No" w:value="No"/>
            </w:comboBox>
          </w:sdtPr>
          <w:sdtContent>
            <w:tc>
              <w:tcPr>
                <w:tcW w:w="1426" w:type="dxa"/>
                <w:gridSpan w:val="2"/>
              </w:tcPr>
              <w:p w:rsidR="00CC4A83" w:rsidRPr="00166A0E" w:rsidRDefault="002851CC" w:rsidP="00887857">
                <w:pPr>
                  <w:jc w:val="both"/>
                  <w:rPr>
                    <w:rFonts w:cstheme="minorHAnsi"/>
                    <w:sz w:val="24"/>
                    <w:szCs w:val="24"/>
                  </w:rPr>
                </w:pPr>
                <w:r>
                  <w:rPr>
                    <w:rStyle w:val="Textodelmarcadordeposicin"/>
                  </w:rPr>
                  <w:t>Seleccione</w:t>
                </w:r>
              </w:p>
            </w:tc>
          </w:sdtContent>
        </w:sdt>
        <w:sdt>
          <w:sdtPr>
            <w:rPr>
              <w:rFonts w:cstheme="minorHAnsi"/>
              <w:color w:val="808080"/>
              <w:sz w:val="24"/>
              <w:szCs w:val="24"/>
            </w:rPr>
            <w:id w:val="791915248"/>
            <w:placeholder>
              <w:docPart w:val="C4706DC90F974DF7997BAA5E4C637834"/>
            </w:placeholder>
            <w:showingPlcHdr/>
          </w:sdtPr>
          <w:sdtContent>
            <w:tc>
              <w:tcPr>
                <w:tcW w:w="1427" w:type="dxa"/>
                <w:gridSpan w:val="4"/>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6"/>
            <w:placeholder>
              <w:docPart w:val="3D57E7F6FB1E4150944363103816B691"/>
            </w:placeholder>
            <w:showingPlcHdr/>
          </w:sdtPr>
          <w:sdtContent>
            <w:tc>
              <w:tcPr>
                <w:tcW w:w="3040" w:type="dxa"/>
                <w:gridSpan w:val="8"/>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62"/>
            <w:placeholder>
              <w:docPart w:val="7A3D2B22829B4E5E907052155EA99257"/>
            </w:placeholder>
            <w:showingPlcHdr/>
          </w:sdtPr>
          <w:sdtContent>
            <w:tc>
              <w:tcPr>
                <w:tcW w:w="1555" w:type="dxa"/>
                <w:gridSpan w:val="2"/>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tr>
      <w:tr w:rsidR="00CC4A83" w:rsidRPr="00166A0E" w:rsidTr="00CC6822">
        <w:tblPrEx>
          <w:tblBorders>
            <w:top w:val="single" w:sz="12" w:space="0" w:color="000000" w:themeColor="text1"/>
            <w:left w:val="single" w:sz="12" w:space="0" w:color="000000" w:themeColor="text1"/>
            <w:bottom w:val="single" w:sz="12" w:space="0" w:color="000000" w:themeColor="text1"/>
            <w:right w:val="single" w:sz="12" w:space="0" w:color="000000" w:themeColor="text1"/>
          </w:tblBorders>
        </w:tblPrEx>
        <w:trPr>
          <w:trHeight w:val="380"/>
        </w:trPr>
        <w:sdt>
          <w:sdtPr>
            <w:rPr>
              <w:rFonts w:cstheme="minorHAnsi"/>
              <w:color w:val="808080"/>
              <w:sz w:val="24"/>
              <w:szCs w:val="24"/>
            </w:rPr>
            <w:id w:val="785463313"/>
            <w:placeholder>
              <w:docPart w:val="E202040CAA224367B910AD09D284DE0A"/>
            </w:placeholder>
            <w:showingPlcHdr/>
            <w:comboBox>
              <w:listItem w:value="Elija un elemento."/>
              <w:listItem w:displayText="Secundario" w:value="Secundario"/>
              <w:listItem w:displayText="Terciario" w:value="Terciario"/>
              <w:listItem w:displayText="Pregrado Universitario" w:value="Pregrado Universitario"/>
              <w:listItem w:displayText="Grado Universitario" w:value="Grado Universitario"/>
              <w:listItem w:displayText="Especialización" w:value="Especialización"/>
              <w:listItem w:displayText="Maestría" w:value="Maestría"/>
              <w:listItem w:displayText="Doctorado" w:value="Doctorado"/>
            </w:comboBox>
          </w:sdtPr>
          <w:sdtContent>
            <w:tc>
              <w:tcPr>
                <w:tcW w:w="1307" w:type="dxa"/>
                <w:gridSpan w:val="2"/>
              </w:tcPr>
              <w:p w:rsidR="00CC4A83" w:rsidRPr="00166A0E" w:rsidRDefault="00887857" w:rsidP="00887857">
                <w:pPr>
                  <w:jc w:val="both"/>
                  <w:rPr>
                    <w:rFonts w:cstheme="minorHAnsi"/>
                    <w:sz w:val="24"/>
                    <w:szCs w:val="24"/>
                  </w:rPr>
                </w:pPr>
                <w:r>
                  <w:rPr>
                    <w:rStyle w:val="Textodelmarcadordeposicin"/>
                    <w:rFonts w:cstheme="minorHAnsi"/>
                    <w:sz w:val="24"/>
                    <w:szCs w:val="24"/>
                  </w:rPr>
                  <w:t>Seleccione</w:t>
                </w:r>
              </w:p>
            </w:tc>
          </w:sdtContent>
        </w:sdt>
        <w:sdt>
          <w:sdtPr>
            <w:rPr>
              <w:rFonts w:cstheme="minorHAnsi"/>
              <w:color w:val="808080"/>
              <w:sz w:val="24"/>
              <w:szCs w:val="24"/>
            </w:rPr>
            <w:id w:val="785463356"/>
            <w:placeholder>
              <w:docPart w:val="9A71A307BE4743229BC58A5942CD7821"/>
            </w:placeholder>
            <w:showingPlcHdr/>
            <w:comboBox>
              <w:listItem w:value="Elija un elemento."/>
              <w:listItem w:displayText="Si" w:value="Si"/>
              <w:listItem w:displayText="No" w:value="No"/>
            </w:comboBox>
          </w:sdtPr>
          <w:sdtContent>
            <w:tc>
              <w:tcPr>
                <w:tcW w:w="1426" w:type="dxa"/>
                <w:gridSpan w:val="2"/>
              </w:tcPr>
              <w:p w:rsidR="00CC4A83" w:rsidRPr="00166A0E" w:rsidRDefault="002851CC" w:rsidP="00887857">
                <w:pPr>
                  <w:jc w:val="both"/>
                  <w:rPr>
                    <w:rFonts w:cstheme="minorHAnsi"/>
                    <w:sz w:val="24"/>
                    <w:szCs w:val="24"/>
                  </w:rPr>
                </w:pPr>
                <w:r>
                  <w:rPr>
                    <w:rStyle w:val="Textodelmarcadordeposicin"/>
                  </w:rPr>
                  <w:t>Seleccione</w:t>
                </w:r>
              </w:p>
            </w:tc>
          </w:sdtContent>
        </w:sdt>
        <w:sdt>
          <w:sdtPr>
            <w:rPr>
              <w:rFonts w:cstheme="minorHAnsi"/>
              <w:color w:val="808080"/>
              <w:sz w:val="24"/>
              <w:szCs w:val="24"/>
            </w:rPr>
            <w:id w:val="791915249"/>
            <w:placeholder>
              <w:docPart w:val="D5BF856434BA417B8E2B3AEDC626646F"/>
            </w:placeholder>
            <w:showingPlcHdr/>
          </w:sdtPr>
          <w:sdtContent>
            <w:tc>
              <w:tcPr>
                <w:tcW w:w="1427" w:type="dxa"/>
                <w:gridSpan w:val="4"/>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57"/>
            <w:placeholder>
              <w:docPart w:val="F249D7F9F1424DB58D4C33EAEAF47E21"/>
            </w:placeholder>
            <w:showingPlcHdr/>
          </w:sdtPr>
          <w:sdtContent>
            <w:tc>
              <w:tcPr>
                <w:tcW w:w="3040" w:type="dxa"/>
                <w:gridSpan w:val="8"/>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sdt>
          <w:sdtPr>
            <w:rPr>
              <w:rFonts w:cstheme="minorHAnsi"/>
              <w:color w:val="808080"/>
              <w:sz w:val="24"/>
              <w:szCs w:val="24"/>
            </w:rPr>
            <w:id w:val="791915263"/>
            <w:placeholder>
              <w:docPart w:val="7398EDDA16034D77B88911D45A67DEE8"/>
            </w:placeholder>
            <w:showingPlcHdr/>
          </w:sdtPr>
          <w:sdtContent>
            <w:tc>
              <w:tcPr>
                <w:tcW w:w="1555" w:type="dxa"/>
                <w:gridSpan w:val="2"/>
              </w:tcPr>
              <w:p w:rsidR="00CC4A83" w:rsidRPr="00166A0E" w:rsidRDefault="00A4642D" w:rsidP="00887857">
                <w:pPr>
                  <w:jc w:val="both"/>
                  <w:rPr>
                    <w:rFonts w:cstheme="minorHAnsi"/>
                    <w:sz w:val="24"/>
                    <w:szCs w:val="24"/>
                  </w:rPr>
                </w:pPr>
                <w:r>
                  <w:rPr>
                    <w:rStyle w:val="Textodelmarcadordeposicin"/>
                    <w:rFonts w:cstheme="minorHAnsi"/>
                    <w:sz w:val="24"/>
                    <w:szCs w:val="24"/>
                  </w:rPr>
                  <w:t>Complete</w:t>
                </w:r>
              </w:p>
            </w:tc>
          </w:sdtContent>
        </w:sdt>
      </w:tr>
      <w:tr w:rsidR="00AB22DB" w:rsidRPr="00AB22DB" w:rsidTr="0072440B">
        <w:tc>
          <w:tcPr>
            <w:tcW w:w="8755" w:type="dxa"/>
            <w:gridSpan w:val="18"/>
            <w:tcBorders>
              <w:top w:val="single" w:sz="12" w:space="0" w:color="auto"/>
              <w:left w:val="single" w:sz="12" w:space="0" w:color="auto"/>
              <w:bottom w:val="single" w:sz="12" w:space="0" w:color="auto"/>
              <w:right w:val="single" w:sz="12" w:space="0" w:color="auto"/>
            </w:tcBorders>
          </w:tcPr>
          <w:p w:rsidR="00AB22DB" w:rsidRPr="00AB22DB" w:rsidRDefault="00AB22DB" w:rsidP="00887857">
            <w:pPr>
              <w:rPr>
                <w:rFonts w:cstheme="minorHAnsi"/>
                <w:b/>
                <w:sz w:val="24"/>
                <w:szCs w:val="24"/>
                <w:lang w:val="es-MX"/>
              </w:rPr>
            </w:pPr>
          </w:p>
        </w:tc>
      </w:tr>
      <w:tr w:rsidR="00887857" w:rsidRPr="00166A0E" w:rsidTr="00CC6822">
        <w:tblPrEx>
          <w:tblBorders>
            <w:top w:val="single" w:sz="12" w:space="0" w:color="auto"/>
            <w:left w:val="single" w:sz="12" w:space="0" w:color="auto"/>
            <w:bottom w:val="single" w:sz="12" w:space="0" w:color="auto"/>
            <w:right w:val="single" w:sz="12" w:space="0" w:color="auto"/>
          </w:tblBorders>
        </w:tblPrEx>
        <w:tc>
          <w:tcPr>
            <w:tcW w:w="1101" w:type="dxa"/>
            <w:tcBorders>
              <w:top w:val="single" w:sz="12" w:space="0" w:color="auto"/>
              <w:bottom w:val="single" w:sz="4" w:space="0" w:color="000000" w:themeColor="text1"/>
            </w:tcBorders>
          </w:tcPr>
          <w:p w:rsidR="00CC4A83" w:rsidRPr="00166A0E" w:rsidRDefault="008359BE" w:rsidP="00887857">
            <w:pPr>
              <w:jc w:val="both"/>
              <w:rPr>
                <w:rFonts w:cstheme="minorHAnsi"/>
                <w:b/>
                <w:sz w:val="24"/>
                <w:szCs w:val="24"/>
              </w:rPr>
            </w:pPr>
            <w:r w:rsidRPr="00166A0E">
              <w:rPr>
                <w:rFonts w:cstheme="minorHAnsi"/>
                <w:b/>
                <w:sz w:val="24"/>
                <w:szCs w:val="24"/>
              </w:rPr>
              <w:t>Idiomas</w:t>
            </w:r>
          </w:p>
        </w:tc>
        <w:tc>
          <w:tcPr>
            <w:tcW w:w="1165" w:type="dxa"/>
            <w:gridSpan w:val="2"/>
            <w:tcBorders>
              <w:top w:val="single" w:sz="12" w:space="0" w:color="auto"/>
              <w:bottom w:val="single" w:sz="4" w:space="0" w:color="000000" w:themeColor="text1"/>
            </w:tcBorders>
          </w:tcPr>
          <w:p w:rsidR="00CC4A83" w:rsidRPr="00166A0E" w:rsidRDefault="008359BE" w:rsidP="00887857">
            <w:pPr>
              <w:jc w:val="center"/>
              <w:rPr>
                <w:rFonts w:cstheme="minorHAnsi"/>
                <w:b/>
                <w:sz w:val="24"/>
                <w:szCs w:val="24"/>
              </w:rPr>
            </w:pPr>
            <w:r w:rsidRPr="00166A0E">
              <w:rPr>
                <w:rFonts w:cstheme="minorHAnsi"/>
                <w:b/>
                <w:sz w:val="24"/>
                <w:szCs w:val="24"/>
              </w:rPr>
              <w:t>Inglés</w:t>
            </w:r>
          </w:p>
        </w:tc>
        <w:tc>
          <w:tcPr>
            <w:tcW w:w="1417" w:type="dxa"/>
            <w:gridSpan w:val="3"/>
            <w:tcBorders>
              <w:top w:val="single" w:sz="12" w:space="0" w:color="auto"/>
              <w:bottom w:val="single" w:sz="4" w:space="0" w:color="000000" w:themeColor="text1"/>
            </w:tcBorders>
          </w:tcPr>
          <w:p w:rsidR="00CC4A83" w:rsidRPr="00166A0E" w:rsidRDefault="008359BE" w:rsidP="00887857">
            <w:pPr>
              <w:ind w:right="-108"/>
              <w:jc w:val="center"/>
              <w:rPr>
                <w:rFonts w:cstheme="minorHAnsi"/>
                <w:b/>
                <w:sz w:val="24"/>
                <w:szCs w:val="24"/>
              </w:rPr>
            </w:pPr>
            <w:r w:rsidRPr="00166A0E">
              <w:rPr>
                <w:rFonts w:cstheme="minorHAnsi"/>
                <w:b/>
                <w:sz w:val="24"/>
                <w:szCs w:val="24"/>
              </w:rPr>
              <w:t>Portugués</w:t>
            </w:r>
          </w:p>
        </w:tc>
        <w:tc>
          <w:tcPr>
            <w:tcW w:w="1170" w:type="dxa"/>
            <w:gridSpan w:val="4"/>
            <w:tcBorders>
              <w:top w:val="single" w:sz="12" w:space="0" w:color="auto"/>
              <w:bottom w:val="single" w:sz="4" w:space="0" w:color="000000" w:themeColor="text1"/>
            </w:tcBorders>
          </w:tcPr>
          <w:p w:rsidR="00CC4A83" w:rsidRPr="00166A0E" w:rsidRDefault="008359BE" w:rsidP="00887857">
            <w:pPr>
              <w:jc w:val="center"/>
              <w:rPr>
                <w:rFonts w:cstheme="minorHAnsi"/>
                <w:b/>
                <w:sz w:val="24"/>
                <w:szCs w:val="24"/>
              </w:rPr>
            </w:pPr>
            <w:r w:rsidRPr="00166A0E">
              <w:rPr>
                <w:rFonts w:cstheme="minorHAnsi"/>
                <w:b/>
                <w:sz w:val="24"/>
                <w:szCs w:val="24"/>
              </w:rPr>
              <w:t>Francés</w:t>
            </w:r>
          </w:p>
        </w:tc>
        <w:tc>
          <w:tcPr>
            <w:tcW w:w="1165" w:type="dxa"/>
            <w:gridSpan w:val="2"/>
            <w:tcBorders>
              <w:top w:val="single" w:sz="12" w:space="0" w:color="auto"/>
              <w:bottom w:val="single" w:sz="4" w:space="0" w:color="000000" w:themeColor="text1"/>
            </w:tcBorders>
          </w:tcPr>
          <w:p w:rsidR="00CC4A83" w:rsidRPr="00166A0E" w:rsidRDefault="008359BE" w:rsidP="00887857">
            <w:pPr>
              <w:jc w:val="center"/>
              <w:rPr>
                <w:rFonts w:cstheme="minorHAnsi"/>
                <w:b/>
                <w:sz w:val="24"/>
                <w:szCs w:val="24"/>
              </w:rPr>
            </w:pPr>
            <w:r w:rsidRPr="00166A0E">
              <w:rPr>
                <w:rFonts w:cstheme="minorHAnsi"/>
                <w:b/>
                <w:sz w:val="24"/>
                <w:szCs w:val="24"/>
              </w:rPr>
              <w:t>Alemán</w:t>
            </w:r>
          </w:p>
        </w:tc>
        <w:tc>
          <w:tcPr>
            <w:tcW w:w="1189" w:type="dxa"/>
            <w:gridSpan w:val="5"/>
            <w:tcBorders>
              <w:top w:val="single" w:sz="12" w:space="0" w:color="auto"/>
              <w:bottom w:val="single" w:sz="4" w:space="0" w:color="000000" w:themeColor="text1"/>
            </w:tcBorders>
          </w:tcPr>
          <w:p w:rsidR="00CC4A83" w:rsidRPr="00166A0E" w:rsidRDefault="008359BE" w:rsidP="00887857">
            <w:pPr>
              <w:jc w:val="center"/>
              <w:rPr>
                <w:rFonts w:cstheme="minorHAnsi"/>
                <w:b/>
                <w:sz w:val="24"/>
                <w:szCs w:val="24"/>
              </w:rPr>
            </w:pPr>
            <w:r w:rsidRPr="00166A0E">
              <w:rPr>
                <w:rFonts w:cstheme="minorHAnsi"/>
                <w:b/>
                <w:sz w:val="24"/>
                <w:szCs w:val="24"/>
              </w:rPr>
              <w:t>Italiano</w:t>
            </w:r>
          </w:p>
        </w:tc>
        <w:tc>
          <w:tcPr>
            <w:tcW w:w="1548" w:type="dxa"/>
            <w:tcBorders>
              <w:top w:val="single" w:sz="12" w:space="0" w:color="auto"/>
              <w:bottom w:val="single" w:sz="4" w:space="0" w:color="000000" w:themeColor="text1"/>
            </w:tcBorders>
          </w:tcPr>
          <w:p w:rsidR="00CC4A83" w:rsidRPr="00166A0E" w:rsidRDefault="008359BE" w:rsidP="00887857">
            <w:pPr>
              <w:ind w:right="-108"/>
              <w:rPr>
                <w:rFonts w:cstheme="minorHAnsi"/>
                <w:b/>
                <w:sz w:val="24"/>
                <w:szCs w:val="24"/>
              </w:rPr>
            </w:pPr>
            <w:r w:rsidRPr="00166A0E">
              <w:rPr>
                <w:rFonts w:cstheme="minorHAnsi"/>
                <w:b/>
                <w:sz w:val="24"/>
                <w:szCs w:val="24"/>
              </w:rPr>
              <w:t>Otro:</w:t>
            </w:r>
            <w:r w:rsidR="00CC4A83" w:rsidRPr="00166A0E">
              <w:rPr>
                <w:rFonts w:cstheme="minorHAnsi"/>
                <w:b/>
                <w:sz w:val="24"/>
                <w:szCs w:val="24"/>
              </w:rPr>
              <w:t xml:space="preserve"> </w:t>
            </w:r>
            <w:sdt>
              <w:sdtPr>
                <w:rPr>
                  <w:rFonts w:cstheme="minorHAnsi"/>
                  <w:b/>
                  <w:sz w:val="24"/>
                  <w:szCs w:val="24"/>
                </w:rPr>
                <w:id w:val="363357380"/>
                <w:placeholder>
                  <w:docPart w:val="33D3A19BBF494640BECCCD065C3CC750"/>
                </w:placeholder>
                <w:showingPlcHdr/>
              </w:sdtPr>
              <w:sdtContent>
                <w:r w:rsidR="00887857">
                  <w:rPr>
                    <w:rStyle w:val="Textodelmarcadordeposicin"/>
                    <w:rFonts w:cstheme="minorHAnsi"/>
                    <w:b/>
                    <w:sz w:val="24"/>
                    <w:szCs w:val="24"/>
                  </w:rPr>
                  <w:t>complete</w:t>
                </w:r>
              </w:sdtContent>
            </w:sdt>
          </w:p>
        </w:tc>
      </w:tr>
      <w:tr w:rsidR="00887857" w:rsidRPr="00166A0E" w:rsidTr="00CC6822">
        <w:tblPrEx>
          <w:tblBorders>
            <w:top w:val="single" w:sz="12" w:space="0" w:color="auto"/>
            <w:left w:val="single" w:sz="12" w:space="0" w:color="auto"/>
            <w:bottom w:val="single" w:sz="12" w:space="0" w:color="auto"/>
            <w:right w:val="single" w:sz="12" w:space="0" w:color="auto"/>
          </w:tblBorders>
        </w:tblPrEx>
        <w:tc>
          <w:tcPr>
            <w:tcW w:w="1101" w:type="dxa"/>
            <w:tcBorders>
              <w:top w:val="single" w:sz="4" w:space="0" w:color="000000" w:themeColor="text1"/>
            </w:tcBorders>
          </w:tcPr>
          <w:p w:rsidR="00CC4A83" w:rsidRPr="00166A0E" w:rsidRDefault="00CC4A83" w:rsidP="00887857">
            <w:pPr>
              <w:jc w:val="both"/>
              <w:rPr>
                <w:rFonts w:cstheme="minorHAnsi"/>
                <w:b/>
                <w:sz w:val="24"/>
                <w:szCs w:val="24"/>
              </w:rPr>
            </w:pPr>
            <w:r w:rsidRPr="00166A0E">
              <w:rPr>
                <w:rFonts w:cstheme="minorHAnsi"/>
                <w:b/>
                <w:sz w:val="24"/>
                <w:szCs w:val="24"/>
              </w:rPr>
              <w:t>Habla</w:t>
            </w:r>
          </w:p>
        </w:tc>
        <w:sdt>
          <w:sdtPr>
            <w:rPr>
              <w:rFonts w:cstheme="minorHAnsi"/>
              <w:szCs w:val="24"/>
            </w:rPr>
            <w:id w:val="363357351"/>
            <w:placeholder>
              <w:docPart w:val="015E85B6F6E34E1087FE376B8BC82977"/>
            </w:placeholder>
            <w:showingPlcHdr/>
            <w:comboBox>
              <w:listItem w:value="Elija un elemento."/>
              <w:listItem w:displayText="Básico" w:value="Básico"/>
              <w:listItem w:displayText="Intermedio" w:value="Intermedio"/>
              <w:listItem w:displayText="Avanzado" w:value="Avanzado"/>
            </w:comboBox>
          </w:sdtPr>
          <w:sdtContent>
            <w:tc>
              <w:tcPr>
                <w:tcW w:w="1165" w:type="dxa"/>
                <w:gridSpan w:val="2"/>
                <w:tcBorders>
                  <w:top w:val="single" w:sz="4" w:space="0" w:color="000000" w:themeColor="text1"/>
                </w:tcBorders>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1"/>
            <w:placeholder>
              <w:docPart w:val="772447D12D534BE393B90910E1BEF4CA"/>
            </w:placeholder>
            <w:showingPlcHdr/>
            <w:comboBox>
              <w:listItem w:value="Elija un elemento."/>
              <w:listItem w:displayText="Básico" w:value="Básico"/>
              <w:listItem w:displayText="Intermedio" w:value="Intermedio"/>
              <w:listItem w:displayText="Avanzado" w:value="Avanzado"/>
            </w:comboBox>
          </w:sdtPr>
          <w:sdtContent>
            <w:tc>
              <w:tcPr>
                <w:tcW w:w="1417" w:type="dxa"/>
                <w:gridSpan w:val="3"/>
                <w:tcBorders>
                  <w:top w:val="single" w:sz="4" w:space="0" w:color="000000" w:themeColor="text1"/>
                </w:tcBorders>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3"/>
            <w:placeholder>
              <w:docPart w:val="12F7A2778EAD4040A3659343060AC761"/>
            </w:placeholder>
            <w:showingPlcHdr/>
            <w:comboBox>
              <w:listItem w:value="Elija un elemento."/>
              <w:listItem w:displayText="Básico" w:value="Básico"/>
              <w:listItem w:displayText="Intermedio" w:value="Intermedio"/>
              <w:listItem w:displayText="Avanzado" w:value="Avanzado"/>
            </w:comboBox>
          </w:sdtPr>
          <w:sdtContent>
            <w:tc>
              <w:tcPr>
                <w:tcW w:w="1170" w:type="dxa"/>
                <w:gridSpan w:val="4"/>
                <w:tcBorders>
                  <w:top w:val="single" w:sz="4" w:space="0" w:color="000000" w:themeColor="text1"/>
                </w:tcBorders>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5"/>
            <w:placeholder>
              <w:docPart w:val="3FB37EBA0ACB4D29BD3CC556B4FF5832"/>
            </w:placeholder>
            <w:showingPlcHdr/>
            <w:comboBox>
              <w:listItem w:value="Elija un elemento."/>
              <w:listItem w:displayText="Básico" w:value="Básico"/>
              <w:listItem w:displayText="Intermedio" w:value="Intermedio"/>
              <w:listItem w:displayText="Avanzado" w:value="Avanzado"/>
            </w:comboBox>
          </w:sdtPr>
          <w:sdtContent>
            <w:tc>
              <w:tcPr>
                <w:tcW w:w="1165" w:type="dxa"/>
                <w:gridSpan w:val="2"/>
                <w:tcBorders>
                  <w:top w:val="single" w:sz="4" w:space="0" w:color="000000" w:themeColor="text1"/>
                </w:tcBorders>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7"/>
            <w:placeholder>
              <w:docPart w:val="40D8427A3B514F699ED59A561CCF85C6"/>
            </w:placeholder>
            <w:showingPlcHdr/>
            <w:comboBox>
              <w:listItem w:value="Elija un elemento."/>
              <w:listItem w:displayText="Básico" w:value="Básico"/>
              <w:listItem w:displayText="Intermedio" w:value="Intermedio"/>
              <w:listItem w:displayText="Avanzado" w:value="Avanzado"/>
            </w:comboBox>
          </w:sdtPr>
          <w:sdtContent>
            <w:tc>
              <w:tcPr>
                <w:tcW w:w="1189" w:type="dxa"/>
                <w:gridSpan w:val="5"/>
                <w:tcBorders>
                  <w:top w:val="single" w:sz="4" w:space="0" w:color="000000" w:themeColor="text1"/>
                </w:tcBorders>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9"/>
            <w:placeholder>
              <w:docPart w:val="8C07B5D7FC2247FEAFFDD845252180BE"/>
            </w:placeholder>
            <w:showingPlcHdr/>
            <w:comboBox>
              <w:listItem w:value="Elija un elemento."/>
              <w:listItem w:displayText="Básico" w:value="Básico"/>
              <w:listItem w:displayText="Intermedio" w:value="Intermedio"/>
              <w:listItem w:displayText="Avanzado" w:value="Avanzado"/>
            </w:comboBox>
          </w:sdtPr>
          <w:sdtContent>
            <w:tc>
              <w:tcPr>
                <w:tcW w:w="1548" w:type="dxa"/>
                <w:tcBorders>
                  <w:top w:val="single" w:sz="4" w:space="0" w:color="000000" w:themeColor="text1"/>
                </w:tcBorders>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tr>
      <w:tr w:rsidR="00887857" w:rsidRPr="00166A0E" w:rsidTr="00CC6822">
        <w:tblPrEx>
          <w:tblBorders>
            <w:top w:val="single" w:sz="12" w:space="0" w:color="auto"/>
            <w:left w:val="single" w:sz="12" w:space="0" w:color="auto"/>
            <w:bottom w:val="single" w:sz="12" w:space="0" w:color="auto"/>
            <w:right w:val="single" w:sz="12" w:space="0" w:color="auto"/>
          </w:tblBorders>
        </w:tblPrEx>
        <w:tc>
          <w:tcPr>
            <w:tcW w:w="1101" w:type="dxa"/>
          </w:tcPr>
          <w:p w:rsidR="00CC4A83" w:rsidRPr="00166A0E" w:rsidRDefault="00CC4A83" w:rsidP="00887857">
            <w:pPr>
              <w:ind w:right="-62"/>
              <w:jc w:val="both"/>
              <w:rPr>
                <w:rFonts w:cstheme="minorHAnsi"/>
                <w:b/>
                <w:sz w:val="24"/>
                <w:szCs w:val="24"/>
              </w:rPr>
            </w:pPr>
            <w:r w:rsidRPr="00166A0E">
              <w:rPr>
                <w:rFonts w:cstheme="minorHAnsi"/>
                <w:b/>
                <w:sz w:val="24"/>
                <w:szCs w:val="24"/>
              </w:rPr>
              <w:t>Lee/ Traduce</w:t>
            </w:r>
          </w:p>
        </w:tc>
        <w:sdt>
          <w:sdtPr>
            <w:rPr>
              <w:rFonts w:cstheme="minorHAnsi"/>
              <w:szCs w:val="24"/>
            </w:rPr>
            <w:id w:val="363357374"/>
            <w:placeholder>
              <w:docPart w:val="F406FF424B0E42CEB837747432D9EE47"/>
            </w:placeholder>
            <w:showingPlcHdr/>
            <w:comboBox>
              <w:listItem w:value="Elija un elemento."/>
              <w:listItem w:displayText="Básico" w:value="Básico"/>
              <w:listItem w:displayText="Intermedio" w:value="Intermedio"/>
              <w:listItem w:displayText="Avanzado" w:value="Avanzado"/>
            </w:comboBox>
          </w:sdtPr>
          <w:sdtContent>
            <w:tc>
              <w:tcPr>
                <w:tcW w:w="1165" w:type="dxa"/>
                <w:gridSpan w:val="2"/>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2"/>
            <w:placeholder>
              <w:docPart w:val="EF0F802610CC4FAD8F8B421210E33C92"/>
            </w:placeholder>
            <w:showingPlcHdr/>
            <w:comboBox>
              <w:listItem w:value="Elija un elemento."/>
              <w:listItem w:displayText="Básico" w:value="Básico"/>
              <w:listItem w:displayText="Intermedio" w:value="Intermedio"/>
              <w:listItem w:displayText="Avanzado" w:value="Avanzado"/>
            </w:comboBox>
          </w:sdtPr>
          <w:sdtContent>
            <w:tc>
              <w:tcPr>
                <w:tcW w:w="1417" w:type="dxa"/>
                <w:gridSpan w:val="3"/>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4"/>
            <w:placeholder>
              <w:docPart w:val="5453436C9DC74824B2B3F075D6EC8708"/>
            </w:placeholder>
            <w:showingPlcHdr/>
            <w:comboBox>
              <w:listItem w:value="Elija un elemento."/>
              <w:listItem w:displayText="Básico" w:value="Básico"/>
              <w:listItem w:displayText="Intermedio" w:value="Intermedio"/>
              <w:listItem w:displayText="Avanzado" w:value="Avanzado"/>
            </w:comboBox>
          </w:sdtPr>
          <w:sdtContent>
            <w:tc>
              <w:tcPr>
                <w:tcW w:w="1170" w:type="dxa"/>
                <w:gridSpan w:val="4"/>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6"/>
            <w:placeholder>
              <w:docPart w:val="A9BA79CD488B41F1BF80F89A13928875"/>
            </w:placeholder>
            <w:showingPlcHdr/>
            <w:comboBox>
              <w:listItem w:value="Elija un elemento."/>
              <w:listItem w:displayText="Básico" w:value="Básico"/>
              <w:listItem w:displayText="Intermedio" w:value="Intermedio"/>
              <w:listItem w:displayText="Avanzado" w:value="Avanzado"/>
            </w:comboBox>
          </w:sdtPr>
          <w:sdtContent>
            <w:tc>
              <w:tcPr>
                <w:tcW w:w="1165" w:type="dxa"/>
                <w:gridSpan w:val="2"/>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28"/>
            <w:placeholder>
              <w:docPart w:val="521BB6BDB67B41CB88FB6F0951AEF502"/>
            </w:placeholder>
            <w:showingPlcHdr/>
            <w:comboBox>
              <w:listItem w:value="Elija un elemento."/>
              <w:listItem w:displayText="Básico" w:value="Básico"/>
              <w:listItem w:displayText="Intermedio" w:value="Intermedio"/>
              <w:listItem w:displayText="Avanzado" w:value="Avanzado"/>
            </w:comboBox>
          </w:sdtPr>
          <w:sdtContent>
            <w:tc>
              <w:tcPr>
                <w:tcW w:w="1189" w:type="dxa"/>
                <w:gridSpan w:val="5"/>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sdt>
          <w:sdtPr>
            <w:rPr>
              <w:rFonts w:cstheme="minorHAnsi"/>
              <w:color w:val="808080"/>
              <w:szCs w:val="24"/>
            </w:rPr>
            <w:id w:val="785463330"/>
            <w:placeholder>
              <w:docPart w:val="9AF98B540AA1436B9E6FCF29A77B4810"/>
            </w:placeholder>
            <w:showingPlcHdr/>
            <w:comboBox>
              <w:listItem w:value="Elija un elemento."/>
              <w:listItem w:displayText="Básico" w:value="Básico"/>
              <w:listItem w:displayText="Intermedio" w:value="Intermedio"/>
              <w:listItem w:displayText="Avanzado" w:value="Avanzado"/>
            </w:comboBox>
          </w:sdtPr>
          <w:sdtContent>
            <w:tc>
              <w:tcPr>
                <w:tcW w:w="1548" w:type="dxa"/>
              </w:tcPr>
              <w:p w:rsidR="00CC4A83" w:rsidRPr="00166A0E" w:rsidRDefault="00887857" w:rsidP="00887857">
                <w:pPr>
                  <w:jc w:val="both"/>
                  <w:rPr>
                    <w:rFonts w:cstheme="minorHAnsi"/>
                    <w:sz w:val="24"/>
                    <w:szCs w:val="24"/>
                  </w:rPr>
                </w:pPr>
                <w:r w:rsidRPr="00887857">
                  <w:rPr>
                    <w:rStyle w:val="Textodelmarcadordeposicin"/>
                    <w:rFonts w:cstheme="minorHAnsi"/>
                    <w:szCs w:val="24"/>
                  </w:rPr>
                  <w:t>Seleccione</w:t>
                </w:r>
              </w:p>
            </w:tc>
          </w:sdtContent>
        </w:sdt>
      </w:tr>
      <w:tr w:rsidR="0072440B" w:rsidTr="0072440B">
        <w:tc>
          <w:tcPr>
            <w:tcW w:w="8755" w:type="dxa"/>
            <w:gridSpan w:val="18"/>
            <w:tcBorders>
              <w:left w:val="single" w:sz="12" w:space="0" w:color="auto"/>
              <w:bottom w:val="single" w:sz="12" w:space="0" w:color="auto"/>
              <w:right w:val="single" w:sz="12" w:space="0" w:color="auto"/>
            </w:tcBorders>
          </w:tcPr>
          <w:p w:rsidR="0072440B" w:rsidRPr="00AB22DB" w:rsidRDefault="0072440B" w:rsidP="0072440B">
            <w:pPr>
              <w:ind w:left="3686"/>
              <w:rPr>
                <w:sz w:val="24"/>
                <w:lang w:val="es-MX"/>
              </w:rPr>
            </w:pPr>
          </w:p>
        </w:tc>
      </w:tr>
      <w:tr w:rsidR="0072440B" w:rsidTr="0072440B">
        <w:tc>
          <w:tcPr>
            <w:tcW w:w="8755" w:type="dxa"/>
            <w:gridSpan w:val="18"/>
            <w:tcBorders>
              <w:left w:val="single" w:sz="12" w:space="0" w:color="auto"/>
              <w:bottom w:val="single" w:sz="12" w:space="0" w:color="auto"/>
              <w:right w:val="single" w:sz="12" w:space="0" w:color="auto"/>
            </w:tcBorders>
          </w:tcPr>
          <w:p w:rsidR="0072440B" w:rsidRPr="00AB22DB" w:rsidRDefault="0072440B" w:rsidP="0072440B">
            <w:pPr>
              <w:ind w:left="3686"/>
              <w:rPr>
                <w:sz w:val="24"/>
                <w:lang w:val="es-MX"/>
              </w:rPr>
            </w:pPr>
            <w:r w:rsidRPr="00AB22DB">
              <w:rPr>
                <w:sz w:val="24"/>
                <w:lang w:val="es-MX"/>
              </w:rPr>
              <w:t>Lugar y fecha:</w:t>
            </w:r>
            <w:r w:rsidRPr="00FC3F84">
              <w:rPr>
                <w:sz w:val="24"/>
                <w:szCs w:val="24"/>
                <w:lang w:val="es-MX"/>
              </w:rPr>
              <w:t xml:space="preserve"> </w:t>
            </w:r>
            <w:sdt>
              <w:sdtPr>
                <w:rPr>
                  <w:sz w:val="24"/>
                  <w:szCs w:val="24"/>
                  <w:lang w:val="es-MX"/>
                </w:rPr>
                <w:id w:val="611082540"/>
                <w:placeholder>
                  <w:docPart w:val="5011BA82305D49D19E39C1FB574AD922"/>
                </w:placeholder>
                <w:showingPlcHdr/>
              </w:sdtPr>
              <w:sdtContent>
                <w:r w:rsidRPr="00CC4A83">
                  <w:rPr>
                    <w:rStyle w:val="Textodelmarcadordeposicin"/>
                  </w:rPr>
                  <w:t xml:space="preserve"> Clic aquí</w:t>
                </w:r>
              </w:sdtContent>
            </w:sdt>
          </w:p>
          <w:p w:rsidR="0072440B" w:rsidRDefault="0072440B" w:rsidP="0072440B">
            <w:pPr>
              <w:ind w:left="3686"/>
              <w:rPr>
                <w:sz w:val="24"/>
                <w:lang w:val="es-MX"/>
              </w:rPr>
            </w:pPr>
            <w:r w:rsidRPr="00AB22DB">
              <w:rPr>
                <w:sz w:val="24"/>
                <w:lang w:val="es-MX"/>
              </w:rPr>
              <w:t>Firma:</w:t>
            </w:r>
          </w:p>
          <w:p w:rsidR="0072440B" w:rsidRPr="00AB22DB" w:rsidRDefault="0072440B" w:rsidP="0072440B">
            <w:pPr>
              <w:ind w:left="3686"/>
              <w:rPr>
                <w:sz w:val="24"/>
                <w:lang w:val="es-MX"/>
              </w:rPr>
            </w:pPr>
          </w:p>
          <w:p w:rsidR="0072440B" w:rsidRPr="0072440B" w:rsidRDefault="0072440B" w:rsidP="00E64296">
            <w:pPr>
              <w:ind w:left="3686"/>
              <w:rPr>
                <w:sz w:val="24"/>
                <w:szCs w:val="24"/>
                <w:lang w:val="es-MX"/>
              </w:rPr>
            </w:pPr>
            <w:r w:rsidRPr="00AB22DB">
              <w:rPr>
                <w:sz w:val="24"/>
                <w:lang w:val="es-MX"/>
              </w:rPr>
              <w:t>Aclaración:</w:t>
            </w:r>
            <w:r w:rsidRPr="00FC3F84">
              <w:rPr>
                <w:sz w:val="24"/>
                <w:szCs w:val="24"/>
                <w:lang w:val="es-MX"/>
              </w:rPr>
              <w:t xml:space="preserve"> </w:t>
            </w:r>
            <w:sdt>
              <w:sdtPr>
                <w:rPr>
                  <w:sz w:val="24"/>
                  <w:szCs w:val="24"/>
                  <w:lang w:val="es-MX"/>
                </w:rPr>
                <w:id w:val="611082541"/>
                <w:placeholder>
                  <w:docPart w:val="95842CC8A2934AD2A9F3E52607CE2C80"/>
                </w:placeholder>
                <w:showingPlcHdr/>
              </w:sdtPr>
              <w:sdtContent>
                <w:r w:rsidRPr="00CC4A83">
                  <w:rPr>
                    <w:rStyle w:val="Textodelmarcadordeposicin"/>
                  </w:rPr>
                  <w:t xml:space="preserve"> </w:t>
                </w:r>
                <w:r w:rsidR="00E64296">
                  <w:rPr>
                    <w:rStyle w:val="Textodelmarcadordeposicin"/>
                  </w:rPr>
                  <w:t>nombre y apellido</w:t>
                </w:r>
              </w:sdtContent>
            </w:sdt>
          </w:p>
        </w:tc>
      </w:tr>
    </w:tbl>
    <w:p w:rsidR="0072440B" w:rsidRDefault="0072440B" w:rsidP="00D33514">
      <w:pPr>
        <w:jc w:val="center"/>
        <w:rPr>
          <w:b/>
          <w:sz w:val="24"/>
          <w:lang w:val="es-MX"/>
        </w:rPr>
      </w:pPr>
    </w:p>
    <w:p w:rsidR="00CC4A83" w:rsidRPr="00E64296" w:rsidRDefault="008359BE" w:rsidP="00D33514">
      <w:pPr>
        <w:jc w:val="center"/>
        <w:rPr>
          <w:b/>
          <w:i/>
          <w:sz w:val="24"/>
          <w:u w:val="single"/>
          <w:lang w:val="es-MX"/>
        </w:rPr>
      </w:pPr>
      <w:r w:rsidRPr="00E64296">
        <w:rPr>
          <w:b/>
          <w:i/>
          <w:sz w:val="24"/>
          <w:u w:val="single"/>
          <w:lang w:val="es-MX"/>
        </w:rPr>
        <w:t>DECLARACIÓN JURADA GRUPO FAMILIAR</w:t>
      </w:r>
    </w:p>
    <w:tbl>
      <w:tblPr>
        <w:tblStyle w:val="Tablaconcuadrcula"/>
        <w:tblW w:w="8897" w:type="dxa"/>
        <w:tblBorders>
          <w:top w:val="single" w:sz="12" w:space="0" w:color="auto"/>
          <w:left w:val="single" w:sz="12" w:space="0" w:color="auto"/>
          <w:bottom w:val="single" w:sz="12" w:space="0" w:color="auto"/>
          <w:right w:val="single" w:sz="12" w:space="0" w:color="auto"/>
        </w:tblBorders>
        <w:tblLook w:val="04A0"/>
      </w:tblPr>
      <w:tblGrid>
        <w:gridCol w:w="3237"/>
        <w:gridCol w:w="1559"/>
        <w:gridCol w:w="1276"/>
        <w:gridCol w:w="855"/>
        <w:gridCol w:w="562"/>
        <w:gridCol w:w="1408"/>
      </w:tblGrid>
      <w:tr w:rsidR="00D33514" w:rsidTr="00F320DE">
        <w:trPr>
          <w:trHeight w:val="674"/>
        </w:trPr>
        <w:tc>
          <w:tcPr>
            <w:tcW w:w="6927" w:type="dxa"/>
            <w:gridSpan w:val="4"/>
            <w:tcBorders>
              <w:bottom w:val="single" w:sz="12" w:space="0" w:color="auto"/>
            </w:tcBorders>
          </w:tcPr>
          <w:p w:rsidR="00D33514" w:rsidRPr="00D33514" w:rsidRDefault="00D33514" w:rsidP="00D33514">
            <w:pPr>
              <w:rPr>
                <w:sz w:val="24"/>
                <w:lang w:val="es-MX"/>
              </w:rPr>
            </w:pPr>
            <w:r w:rsidRPr="00D33514">
              <w:rPr>
                <w:sz w:val="24"/>
                <w:lang w:val="es-MX"/>
              </w:rPr>
              <w:t>Apellido</w:t>
            </w:r>
            <w:r w:rsidR="00FC3F84">
              <w:rPr>
                <w:sz w:val="24"/>
                <w:lang w:val="es-MX"/>
              </w:rPr>
              <w:t>s</w:t>
            </w:r>
            <w:r w:rsidRPr="00D33514">
              <w:rPr>
                <w:sz w:val="24"/>
                <w:lang w:val="es-MX"/>
              </w:rPr>
              <w:t xml:space="preserve"> y nombre</w:t>
            </w:r>
            <w:r w:rsidR="00FC3F84">
              <w:rPr>
                <w:sz w:val="24"/>
                <w:lang w:val="es-MX"/>
              </w:rPr>
              <w:t>s:</w:t>
            </w:r>
            <w:r w:rsidR="00FC3F84">
              <w:rPr>
                <w:sz w:val="24"/>
                <w:szCs w:val="24"/>
                <w:lang w:val="es-MX"/>
              </w:rPr>
              <w:t xml:space="preserve"> </w:t>
            </w:r>
            <w:sdt>
              <w:sdtPr>
                <w:rPr>
                  <w:sz w:val="24"/>
                  <w:szCs w:val="24"/>
                  <w:lang w:val="es-MX"/>
                </w:rPr>
                <w:id w:val="611082452"/>
                <w:placeholder>
                  <w:docPart w:val="17192357D8314097B0C079CB10ED88E0"/>
                </w:placeholder>
                <w:showingPlcHdr/>
              </w:sdtPr>
              <w:sdtContent>
                <w:r w:rsidR="00FC3F84" w:rsidRPr="00CC4A83">
                  <w:rPr>
                    <w:rStyle w:val="Textodelmarcadordeposicin"/>
                  </w:rPr>
                  <w:t xml:space="preserve"> Clic aquí</w:t>
                </w:r>
              </w:sdtContent>
            </w:sdt>
          </w:p>
        </w:tc>
        <w:tc>
          <w:tcPr>
            <w:tcW w:w="1970" w:type="dxa"/>
            <w:gridSpan w:val="2"/>
            <w:tcBorders>
              <w:bottom w:val="single" w:sz="12" w:space="0" w:color="auto"/>
            </w:tcBorders>
          </w:tcPr>
          <w:p w:rsidR="00D33514" w:rsidRDefault="00D33514" w:rsidP="00D33514">
            <w:pPr>
              <w:rPr>
                <w:sz w:val="24"/>
                <w:lang w:val="es-MX"/>
              </w:rPr>
            </w:pPr>
            <w:r w:rsidRPr="00D33514">
              <w:rPr>
                <w:sz w:val="24"/>
                <w:lang w:val="es-MX"/>
              </w:rPr>
              <w:t>Legajo Nº</w:t>
            </w:r>
            <w:r w:rsidR="00FC3F84">
              <w:rPr>
                <w:sz w:val="24"/>
                <w:lang w:val="es-MX"/>
              </w:rPr>
              <w:t>:</w:t>
            </w:r>
          </w:p>
          <w:p w:rsidR="00D33514" w:rsidRPr="00D33514" w:rsidRDefault="00947516" w:rsidP="00D33514">
            <w:pPr>
              <w:rPr>
                <w:sz w:val="24"/>
                <w:lang w:val="es-MX"/>
              </w:rPr>
            </w:pPr>
            <w:sdt>
              <w:sdtPr>
                <w:rPr>
                  <w:sz w:val="24"/>
                  <w:szCs w:val="24"/>
                  <w:lang w:val="es-MX"/>
                </w:rPr>
                <w:id w:val="611082453"/>
                <w:placeholder>
                  <w:docPart w:val="1E093D4DA1204C85A9CD061415E9870D"/>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116"/>
        </w:trPr>
        <w:tc>
          <w:tcPr>
            <w:tcW w:w="8897" w:type="dxa"/>
            <w:gridSpan w:val="6"/>
            <w:tcBorders>
              <w:top w:val="single" w:sz="12" w:space="0" w:color="auto"/>
              <w:left w:val="single" w:sz="12" w:space="0" w:color="auto"/>
              <w:bottom w:val="single" w:sz="12" w:space="0" w:color="auto"/>
              <w:right w:val="single" w:sz="12" w:space="0" w:color="auto"/>
            </w:tcBorders>
          </w:tcPr>
          <w:p w:rsidR="00AB22DB" w:rsidRDefault="00AB22DB" w:rsidP="00D33514">
            <w:pPr>
              <w:jc w:val="center"/>
              <w:rPr>
                <w:b/>
                <w:sz w:val="24"/>
                <w:lang w:val="es-MX"/>
              </w:rPr>
            </w:pPr>
          </w:p>
        </w:tc>
      </w:tr>
      <w:tr w:rsidR="00E12218"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8897" w:type="dxa"/>
            <w:gridSpan w:val="6"/>
            <w:tcBorders>
              <w:top w:val="single" w:sz="12" w:space="0" w:color="auto"/>
              <w:left w:val="single" w:sz="12" w:space="0" w:color="auto"/>
              <w:right w:val="single" w:sz="12" w:space="0" w:color="auto"/>
            </w:tcBorders>
          </w:tcPr>
          <w:p w:rsidR="00AB22DB" w:rsidRDefault="00AB22DB" w:rsidP="00D33514">
            <w:pPr>
              <w:jc w:val="center"/>
              <w:rPr>
                <w:b/>
                <w:sz w:val="24"/>
                <w:lang w:val="es-MX"/>
              </w:rPr>
            </w:pPr>
          </w:p>
          <w:p w:rsidR="004C2016" w:rsidRDefault="004C2016" w:rsidP="004C2016">
            <w:pPr>
              <w:rPr>
                <w:b/>
                <w:sz w:val="24"/>
                <w:lang w:val="es-MX"/>
              </w:rPr>
            </w:pPr>
            <w:r>
              <w:rPr>
                <w:b/>
                <w:sz w:val="24"/>
                <w:lang w:val="es-MX"/>
              </w:rPr>
              <w:t>DECLARO BAJO JURAMENTO que los familiares directos a mi cargo, para su atención por enfermedad, son los siguientes:</w:t>
            </w:r>
          </w:p>
          <w:p w:rsidR="00AB22DB" w:rsidRDefault="00AB22DB" w:rsidP="00D33514">
            <w:pPr>
              <w:jc w:val="center"/>
              <w:rPr>
                <w:b/>
                <w:sz w:val="24"/>
                <w:lang w:val="es-MX"/>
              </w:rPr>
            </w:pPr>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tcBorders>
            <w:vAlign w:val="center"/>
          </w:tcPr>
          <w:p w:rsidR="00E12218" w:rsidRPr="00166A0E" w:rsidRDefault="00166A0E" w:rsidP="00166A0E">
            <w:pPr>
              <w:jc w:val="center"/>
              <w:rPr>
                <w:sz w:val="24"/>
                <w:lang w:val="es-MX"/>
              </w:rPr>
            </w:pPr>
            <w:r w:rsidRPr="00166A0E">
              <w:rPr>
                <w:sz w:val="24"/>
                <w:lang w:val="es-MX"/>
              </w:rPr>
              <w:t>Apellido</w:t>
            </w:r>
            <w:r w:rsidR="00AB22DB">
              <w:rPr>
                <w:sz w:val="24"/>
                <w:lang w:val="es-MX"/>
              </w:rPr>
              <w:t>s</w:t>
            </w:r>
            <w:r w:rsidRPr="00166A0E">
              <w:rPr>
                <w:sz w:val="24"/>
                <w:lang w:val="es-MX"/>
              </w:rPr>
              <w:t xml:space="preserve"> y Nombres</w:t>
            </w:r>
          </w:p>
        </w:tc>
        <w:tc>
          <w:tcPr>
            <w:tcW w:w="1559" w:type="dxa"/>
            <w:vAlign w:val="center"/>
          </w:tcPr>
          <w:p w:rsidR="00E12218" w:rsidRPr="00166A0E" w:rsidRDefault="00166A0E" w:rsidP="00166A0E">
            <w:pPr>
              <w:jc w:val="center"/>
              <w:rPr>
                <w:sz w:val="24"/>
                <w:lang w:val="es-MX"/>
              </w:rPr>
            </w:pPr>
            <w:r w:rsidRPr="00166A0E">
              <w:rPr>
                <w:sz w:val="24"/>
                <w:lang w:val="es-MX"/>
              </w:rPr>
              <w:t>Tipo y Nº de Documento</w:t>
            </w:r>
          </w:p>
        </w:tc>
        <w:tc>
          <w:tcPr>
            <w:tcW w:w="1276" w:type="dxa"/>
            <w:vAlign w:val="center"/>
          </w:tcPr>
          <w:p w:rsidR="00E12218" w:rsidRPr="00166A0E" w:rsidRDefault="00166A0E" w:rsidP="00166A0E">
            <w:pPr>
              <w:jc w:val="center"/>
              <w:rPr>
                <w:sz w:val="24"/>
                <w:lang w:val="es-MX"/>
              </w:rPr>
            </w:pPr>
            <w:r w:rsidRPr="00166A0E">
              <w:rPr>
                <w:sz w:val="24"/>
                <w:lang w:val="es-MX"/>
              </w:rPr>
              <w:t>Nº de CUIL</w:t>
            </w:r>
          </w:p>
        </w:tc>
        <w:tc>
          <w:tcPr>
            <w:tcW w:w="1417" w:type="dxa"/>
            <w:gridSpan w:val="2"/>
            <w:vAlign w:val="center"/>
          </w:tcPr>
          <w:p w:rsidR="00E12218" w:rsidRPr="00166A0E" w:rsidRDefault="00166A0E" w:rsidP="00166A0E">
            <w:pPr>
              <w:jc w:val="center"/>
              <w:rPr>
                <w:sz w:val="24"/>
                <w:lang w:val="es-MX"/>
              </w:rPr>
            </w:pPr>
            <w:r w:rsidRPr="00166A0E">
              <w:rPr>
                <w:sz w:val="24"/>
                <w:lang w:val="es-MX"/>
              </w:rPr>
              <w:t>Fecha de Nacimiento</w:t>
            </w:r>
          </w:p>
        </w:tc>
        <w:tc>
          <w:tcPr>
            <w:tcW w:w="1408" w:type="dxa"/>
            <w:tcBorders>
              <w:right w:val="single" w:sz="12" w:space="0" w:color="auto"/>
            </w:tcBorders>
            <w:vAlign w:val="center"/>
          </w:tcPr>
          <w:p w:rsidR="00E12218" w:rsidRPr="00166A0E" w:rsidRDefault="00166A0E" w:rsidP="00166A0E">
            <w:pPr>
              <w:jc w:val="center"/>
              <w:rPr>
                <w:sz w:val="24"/>
                <w:lang w:val="es-MX"/>
              </w:rPr>
            </w:pPr>
            <w:r w:rsidRPr="00166A0E">
              <w:rPr>
                <w:sz w:val="24"/>
                <w:lang w:val="es-MX"/>
              </w:rPr>
              <w:t>Parentesco</w:t>
            </w:r>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tcBorders>
          </w:tcPr>
          <w:p w:rsidR="00E12218" w:rsidRDefault="00947516" w:rsidP="00D33514">
            <w:pPr>
              <w:jc w:val="center"/>
              <w:rPr>
                <w:b/>
                <w:sz w:val="24"/>
                <w:lang w:val="es-MX"/>
              </w:rPr>
            </w:pPr>
            <w:sdt>
              <w:sdtPr>
                <w:rPr>
                  <w:sz w:val="24"/>
                  <w:szCs w:val="24"/>
                  <w:lang w:val="es-MX"/>
                </w:rPr>
                <w:id w:val="611082454"/>
                <w:placeholder>
                  <w:docPart w:val="3A2DE162CA5B4AF5B64043D5328CCE94"/>
                </w:placeholder>
                <w:showingPlcHdr/>
              </w:sdtPr>
              <w:sdtContent>
                <w:r w:rsidR="00FC3F84" w:rsidRPr="00CC4A83">
                  <w:rPr>
                    <w:rStyle w:val="Textodelmarcadordeposicin"/>
                  </w:rPr>
                  <w:t xml:space="preserve"> Clic aquí</w:t>
                </w:r>
              </w:sdtContent>
            </w:sdt>
          </w:p>
        </w:tc>
        <w:tc>
          <w:tcPr>
            <w:tcW w:w="1559" w:type="dxa"/>
          </w:tcPr>
          <w:p w:rsidR="00E12218" w:rsidRDefault="00947516" w:rsidP="00D33514">
            <w:pPr>
              <w:jc w:val="center"/>
              <w:rPr>
                <w:b/>
                <w:sz w:val="24"/>
                <w:lang w:val="es-MX"/>
              </w:rPr>
            </w:pPr>
            <w:sdt>
              <w:sdtPr>
                <w:rPr>
                  <w:color w:val="808080"/>
                  <w:sz w:val="24"/>
                  <w:szCs w:val="24"/>
                  <w:lang w:val="es-MX"/>
                </w:rPr>
                <w:id w:val="611082461"/>
                <w:placeholder>
                  <w:docPart w:val="AAE43DB7096440BE9442BE208214A392"/>
                </w:placeholder>
                <w:showingPlcHdr/>
              </w:sdtPr>
              <w:sdtContent>
                <w:r w:rsidR="00FC3F84" w:rsidRPr="00CC4A83">
                  <w:rPr>
                    <w:rStyle w:val="Textodelmarcadordeposicin"/>
                  </w:rPr>
                  <w:t xml:space="preserve"> Clic aquí</w:t>
                </w:r>
              </w:sdtContent>
            </w:sdt>
          </w:p>
        </w:tc>
        <w:tc>
          <w:tcPr>
            <w:tcW w:w="1276" w:type="dxa"/>
          </w:tcPr>
          <w:p w:rsidR="00E12218" w:rsidRDefault="00947516" w:rsidP="00D33514">
            <w:pPr>
              <w:jc w:val="center"/>
              <w:rPr>
                <w:b/>
                <w:sz w:val="24"/>
                <w:lang w:val="es-MX"/>
              </w:rPr>
            </w:pPr>
            <w:sdt>
              <w:sdtPr>
                <w:rPr>
                  <w:color w:val="808080"/>
                  <w:sz w:val="24"/>
                  <w:szCs w:val="24"/>
                  <w:lang w:val="es-MX"/>
                </w:rPr>
                <w:id w:val="611082468"/>
                <w:placeholder>
                  <w:docPart w:val="69E7E9355FF2471EA00AFD15D6AE1800"/>
                </w:placeholder>
                <w:showingPlcHdr/>
              </w:sdtPr>
              <w:sdtContent>
                <w:r w:rsidR="00FC3F84" w:rsidRPr="00CC4A83">
                  <w:rPr>
                    <w:rStyle w:val="Textodelmarcadordeposicin"/>
                  </w:rPr>
                  <w:t xml:space="preserve"> Clic aquí</w:t>
                </w:r>
              </w:sdtContent>
            </w:sdt>
          </w:p>
        </w:tc>
        <w:tc>
          <w:tcPr>
            <w:tcW w:w="1417" w:type="dxa"/>
            <w:gridSpan w:val="2"/>
          </w:tcPr>
          <w:p w:rsidR="00E12218" w:rsidRDefault="00947516" w:rsidP="00D33514">
            <w:pPr>
              <w:jc w:val="center"/>
              <w:rPr>
                <w:b/>
                <w:sz w:val="24"/>
                <w:lang w:val="es-MX"/>
              </w:rPr>
            </w:pPr>
            <w:sdt>
              <w:sdtPr>
                <w:rPr>
                  <w:color w:val="808080"/>
                  <w:sz w:val="24"/>
                  <w:szCs w:val="24"/>
                  <w:lang w:val="es-MX"/>
                </w:rPr>
                <w:id w:val="611082475"/>
                <w:placeholder>
                  <w:docPart w:val="17E9B5455123478EB188D21107625914"/>
                </w:placeholder>
                <w:showingPlcHdr/>
              </w:sdtPr>
              <w:sdtContent>
                <w:r w:rsidR="00FC3F84" w:rsidRPr="00CC4A83">
                  <w:rPr>
                    <w:rStyle w:val="Textodelmarcadordeposicin"/>
                  </w:rPr>
                  <w:t xml:space="preserve"> Clic aquí</w:t>
                </w:r>
              </w:sdtContent>
            </w:sdt>
          </w:p>
        </w:tc>
        <w:tc>
          <w:tcPr>
            <w:tcW w:w="1408" w:type="dxa"/>
            <w:tcBorders>
              <w:right w:val="single" w:sz="12" w:space="0" w:color="auto"/>
            </w:tcBorders>
          </w:tcPr>
          <w:p w:rsidR="00E12218" w:rsidRDefault="00947516" w:rsidP="00D33514">
            <w:pPr>
              <w:jc w:val="center"/>
              <w:rPr>
                <w:b/>
                <w:sz w:val="24"/>
                <w:lang w:val="es-MX"/>
              </w:rPr>
            </w:pPr>
            <w:sdt>
              <w:sdtPr>
                <w:rPr>
                  <w:color w:val="808080"/>
                  <w:sz w:val="24"/>
                  <w:szCs w:val="24"/>
                  <w:lang w:val="es-MX"/>
                </w:rPr>
                <w:id w:val="611082482"/>
                <w:placeholder>
                  <w:docPart w:val="A0D10093F1A341119836DA5DEDCDF5BF"/>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tcBorders>
          </w:tcPr>
          <w:p w:rsidR="00E12218" w:rsidRDefault="00947516" w:rsidP="00D33514">
            <w:pPr>
              <w:jc w:val="center"/>
              <w:rPr>
                <w:b/>
                <w:sz w:val="24"/>
                <w:lang w:val="es-MX"/>
              </w:rPr>
            </w:pPr>
            <w:sdt>
              <w:sdtPr>
                <w:rPr>
                  <w:color w:val="808080"/>
                  <w:sz w:val="24"/>
                  <w:szCs w:val="24"/>
                  <w:lang w:val="es-MX"/>
                </w:rPr>
                <w:id w:val="611082455"/>
                <w:placeholder>
                  <w:docPart w:val="4003E9ECA79540379DC980E7E93F2CD8"/>
                </w:placeholder>
                <w:showingPlcHdr/>
              </w:sdtPr>
              <w:sdtContent>
                <w:r w:rsidR="00FC3F84" w:rsidRPr="00CC4A83">
                  <w:rPr>
                    <w:rStyle w:val="Textodelmarcadordeposicin"/>
                  </w:rPr>
                  <w:t xml:space="preserve"> Clic aquí</w:t>
                </w:r>
              </w:sdtContent>
            </w:sdt>
          </w:p>
        </w:tc>
        <w:tc>
          <w:tcPr>
            <w:tcW w:w="1559" w:type="dxa"/>
          </w:tcPr>
          <w:p w:rsidR="00E12218" w:rsidRDefault="00947516" w:rsidP="00D33514">
            <w:pPr>
              <w:jc w:val="center"/>
              <w:rPr>
                <w:b/>
                <w:sz w:val="24"/>
                <w:lang w:val="es-MX"/>
              </w:rPr>
            </w:pPr>
            <w:sdt>
              <w:sdtPr>
                <w:rPr>
                  <w:color w:val="808080"/>
                  <w:sz w:val="24"/>
                  <w:szCs w:val="24"/>
                  <w:lang w:val="es-MX"/>
                </w:rPr>
                <w:id w:val="611082462"/>
                <w:placeholder>
                  <w:docPart w:val="9F5EB833A9604FEB95627332000BFEED"/>
                </w:placeholder>
                <w:showingPlcHdr/>
              </w:sdtPr>
              <w:sdtContent>
                <w:r w:rsidR="00FC3F84" w:rsidRPr="00CC4A83">
                  <w:rPr>
                    <w:rStyle w:val="Textodelmarcadordeposicin"/>
                  </w:rPr>
                  <w:t xml:space="preserve"> Clic aquí</w:t>
                </w:r>
              </w:sdtContent>
            </w:sdt>
          </w:p>
        </w:tc>
        <w:tc>
          <w:tcPr>
            <w:tcW w:w="1276" w:type="dxa"/>
          </w:tcPr>
          <w:p w:rsidR="00E12218" w:rsidRDefault="00947516" w:rsidP="00D33514">
            <w:pPr>
              <w:jc w:val="center"/>
              <w:rPr>
                <w:b/>
                <w:sz w:val="24"/>
                <w:lang w:val="es-MX"/>
              </w:rPr>
            </w:pPr>
            <w:sdt>
              <w:sdtPr>
                <w:rPr>
                  <w:color w:val="808080"/>
                  <w:sz w:val="24"/>
                  <w:szCs w:val="24"/>
                  <w:lang w:val="es-MX"/>
                </w:rPr>
                <w:id w:val="611082469"/>
                <w:placeholder>
                  <w:docPart w:val="CDD7ABA3B91540C18C181F078974E456"/>
                </w:placeholder>
                <w:showingPlcHdr/>
              </w:sdtPr>
              <w:sdtContent>
                <w:r w:rsidR="00FC3F84" w:rsidRPr="00CC4A83">
                  <w:rPr>
                    <w:rStyle w:val="Textodelmarcadordeposicin"/>
                  </w:rPr>
                  <w:t xml:space="preserve"> Clic aquí</w:t>
                </w:r>
              </w:sdtContent>
            </w:sdt>
          </w:p>
        </w:tc>
        <w:tc>
          <w:tcPr>
            <w:tcW w:w="1417" w:type="dxa"/>
            <w:gridSpan w:val="2"/>
          </w:tcPr>
          <w:p w:rsidR="00E12218" w:rsidRDefault="00947516" w:rsidP="00D33514">
            <w:pPr>
              <w:jc w:val="center"/>
              <w:rPr>
                <w:b/>
                <w:sz w:val="24"/>
                <w:lang w:val="es-MX"/>
              </w:rPr>
            </w:pPr>
            <w:sdt>
              <w:sdtPr>
                <w:rPr>
                  <w:color w:val="808080"/>
                  <w:sz w:val="24"/>
                  <w:szCs w:val="24"/>
                  <w:lang w:val="es-MX"/>
                </w:rPr>
                <w:id w:val="611082476"/>
                <w:placeholder>
                  <w:docPart w:val="FE37D70A6B134ADCA6D86DE31FE1ADCA"/>
                </w:placeholder>
                <w:showingPlcHdr/>
              </w:sdtPr>
              <w:sdtContent>
                <w:r w:rsidR="00FC3F84" w:rsidRPr="00CC4A83">
                  <w:rPr>
                    <w:rStyle w:val="Textodelmarcadordeposicin"/>
                  </w:rPr>
                  <w:t xml:space="preserve"> Clic aquí</w:t>
                </w:r>
              </w:sdtContent>
            </w:sdt>
          </w:p>
        </w:tc>
        <w:tc>
          <w:tcPr>
            <w:tcW w:w="1408" w:type="dxa"/>
            <w:tcBorders>
              <w:right w:val="single" w:sz="12" w:space="0" w:color="auto"/>
            </w:tcBorders>
          </w:tcPr>
          <w:p w:rsidR="00E12218" w:rsidRDefault="00947516" w:rsidP="00D33514">
            <w:pPr>
              <w:jc w:val="center"/>
              <w:rPr>
                <w:b/>
                <w:sz w:val="24"/>
                <w:lang w:val="es-MX"/>
              </w:rPr>
            </w:pPr>
            <w:sdt>
              <w:sdtPr>
                <w:rPr>
                  <w:color w:val="808080"/>
                  <w:sz w:val="24"/>
                  <w:szCs w:val="24"/>
                  <w:lang w:val="es-MX"/>
                </w:rPr>
                <w:id w:val="611082483"/>
                <w:placeholder>
                  <w:docPart w:val="002225F8C6374B12919A3B98B28FC821"/>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tcBorders>
          </w:tcPr>
          <w:p w:rsidR="00E12218" w:rsidRDefault="00947516" w:rsidP="00D33514">
            <w:pPr>
              <w:jc w:val="center"/>
              <w:rPr>
                <w:b/>
                <w:sz w:val="24"/>
                <w:lang w:val="es-MX"/>
              </w:rPr>
            </w:pPr>
            <w:sdt>
              <w:sdtPr>
                <w:rPr>
                  <w:color w:val="808080"/>
                  <w:sz w:val="24"/>
                  <w:szCs w:val="24"/>
                  <w:lang w:val="es-MX"/>
                </w:rPr>
                <w:id w:val="611082456"/>
                <w:placeholder>
                  <w:docPart w:val="7182098177F948CCA70AFA50AC8F3C04"/>
                </w:placeholder>
                <w:showingPlcHdr/>
              </w:sdtPr>
              <w:sdtContent>
                <w:r w:rsidR="00FC3F84" w:rsidRPr="00CC4A83">
                  <w:rPr>
                    <w:rStyle w:val="Textodelmarcadordeposicin"/>
                  </w:rPr>
                  <w:t xml:space="preserve"> Clic aquí</w:t>
                </w:r>
              </w:sdtContent>
            </w:sdt>
          </w:p>
        </w:tc>
        <w:tc>
          <w:tcPr>
            <w:tcW w:w="1559" w:type="dxa"/>
          </w:tcPr>
          <w:p w:rsidR="00E12218" w:rsidRDefault="00947516" w:rsidP="00D33514">
            <w:pPr>
              <w:jc w:val="center"/>
              <w:rPr>
                <w:b/>
                <w:sz w:val="24"/>
                <w:lang w:val="es-MX"/>
              </w:rPr>
            </w:pPr>
            <w:sdt>
              <w:sdtPr>
                <w:rPr>
                  <w:color w:val="808080"/>
                  <w:sz w:val="24"/>
                  <w:szCs w:val="24"/>
                  <w:lang w:val="es-MX"/>
                </w:rPr>
                <w:id w:val="611082463"/>
                <w:placeholder>
                  <w:docPart w:val="AC116F926ED443188A2D2C761C495A9C"/>
                </w:placeholder>
                <w:showingPlcHdr/>
              </w:sdtPr>
              <w:sdtContent>
                <w:r w:rsidR="00FC3F84" w:rsidRPr="00CC4A83">
                  <w:rPr>
                    <w:rStyle w:val="Textodelmarcadordeposicin"/>
                  </w:rPr>
                  <w:t xml:space="preserve"> Clic aquí</w:t>
                </w:r>
              </w:sdtContent>
            </w:sdt>
          </w:p>
        </w:tc>
        <w:tc>
          <w:tcPr>
            <w:tcW w:w="1276" w:type="dxa"/>
          </w:tcPr>
          <w:p w:rsidR="00E12218" w:rsidRDefault="00947516" w:rsidP="00D33514">
            <w:pPr>
              <w:jc w:val="center"/>
              <w:rPr>
                <w:b/>
                <w:sz w:val="24"/>
                <w:lang w:val="es-MX"/>
              </w:rPr>
            </w:pPr>
            <w:sdt>
              <w:sdtPr>
                <w:rPr>
                  <w:color w:val="808080"/>
                  <w:sz w:val="24"/>
                  <w:szCs w:val="24"/>
                  <w:lang w:val="es-MX"/>
                </w:rPr>
                <w:id w:val="611082470"/>
                <w:placeholder>
                  <w:docPart w:val="DE610C3BED5C4AF391C444276B9ECD7A"/>
                </w:placeholder>
                <w:showingPlcHdr/>
              </w:sdtPr>
              <w:sdtContent>
                <w:r w:rsidR="00FC3F84" w:rsidRPr="00CC4A83">
                  <w:rPr>
                    <w:rStyle w:val="Textodelmarcadordeposicin"/>
                  </w:rPr>
                  <w:t xml:space="preserve"> Clic aquí</w:t>
                </w:r>
              </w:sdtContent>
            </w:sdt>
          </w:p>
        </w:tc>
        <w:tc>
          <w:tcPr>
            <w:tcW w:w="1417" w:type="dxa"/>
            <w:gridSpan w:val="2"/>
          </w:tcPr>
          <w:p w:rsidR="00E12218" w:rsidRDefault="00947516" w:rsidP="00D33514">
            <w:pPr>
              <w:jc w:val="center"/>
              <w:rPr>
                <w:b/>
                <w:sz w:val="24"/>
                <w:lang w:val="es-MX"/>
              </w:rPr>
            </w:pPr>
            <w:sdt>
              <w:sdtPr>
                <w:rPr>
                  <w:color w:val="808080"/>
                  <w:sz w:val="24"/>
                  <w:szCs w:val="24"/>
                  <w:lang w:val="es-MX"/>
                </w:rPr>
                <w:id w:val="611082477"/>
                <w:placeholder>
                  <w:docPart w:val="EFE91C24C92B4293ABF2FA8C49A32868"/>
                </w:placeholder>
                <w:showingPlcHdr/>
              </w:sdtPr>
              <w:sdtContent>
                <w:r w:rsidR="00FC3F84" w:rsidRPr="00CC4A83">
                  <w:rPr>
                    <w:rStyle w:val="Textodelmarcadordeposicin"/>
                  </w:rPr>
                  <w:t xml:space="preserve"> Clic aquí</w:t>
                </w:r>
              </w:sdtContent>
            </w:sdt>
          </w:p>
        </w:tc>
        <w:tc>
          <w:tcPr>
            <w:tcW w:w="1408" w:type="dxa"/>
            <w:tcBorders>
              <w:right w:val="single" w:sz="12" w:space="0" w:color="auto"/>
            </w:tcBorders>
          </w:tcPr>
          <w:p w:rsidR="00E12218" w:rsidRDefault="00947516" w:rsidP="00D33514">
            <w:pPr>
              <w:jc w:val="center"/>
              <w:rPr>
                <w:b/>
                <w:sz w:val="24"/>
                <w:lang w:val="es-MX"/>
              </w:rPr>
            </w:pPr>
            <w:sdt>
              <w:sdtPr>
                <w:rPr>
                  <w:color w:val="808080"/>
                  <w:sz w:val="24"/>
                  <w:szCs w:val="24"/>
                  <w:lang w:val="es-MX"/>
                </w:rPr>
                <w:id w:val="611082484"/>
                <w:placeholder>
                  <w:docPart w:val="4E429C55D92446D38D8E594F6683FC11"/>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tcBorders>
          </w:tcPr>
          <w:p w:rsidR="00E12218" w:rsidRDefault="00947516" w:rsidP="00D33514">
            <w:pPr>
              <w:jc w:val="center"/>
              <w:rPr>
                <w:b/>
                <w:sz w:val="24"/>
                <w:lang w:val="es-MX"/>
              </w:rPr>
            </w:pPr>
            <w:sdt>
              <w:sdtPr>
                <w:rPr>
                  <w:color w:val="808080"/>
                  <w:sz w:val="24"/>
                  <w:szCs w:val="24"/>
                  <w:lang w:val="es-MX"/>
                </w:rPr>
                <w:id w:val="611082457"/>
                <w:placeholder>
                  <w:docPart w:val="9F2D946EC1564C1396CEC1295CF6AE22"/>
                </w:placeholder>
                <w:showingPlcHdr/>
              </w:sdtPr>
              <w:sdtContent>
                <w:r w:rsidR="00FC3F84" w:rsidRPr="00CC4A83">
                  <w:rPr>
                    <w:rStyle w:val="Textodelmarcadordeposicin"/>
                  </w:rPr>
                  <w:t xml:space="preserve"> Clic aquí</w:t>
                </w:r>
              </w:sdtContent>
            </w:sdt>
          </w:p>
        </w:tc>
        <w:tc>
          <w:tcPr>
            <w:tcW w:w="1559" w:type="dxa"/>
          </w:tcPr>
          <w:p w:rsidR="00E12218" w:rsidRDefault="00947516" w:rsidP="00D33514">
            <w:pPr>
              <w:jc w:val="center"/>
              <w:rPr>
                <w:b/>
                <w:sz w:val="24"/>
                <w:lang w:val="es-MX"/>
              </w:rPr>
            </w:pPr>
            <w:sdt>
              <w:sdtPr>
                <w:rPr>
                  <w:color w:val="808080"/>
                  <w:sz w:val="24"/>
                  <w:szCs w:val="24"/>
                  <w:lang w:val="es-MX"/>
                </w:rPr>
                <w:id w:val="611082464"/>
                <w:placeholder>
                  <w:docPart w:val="E78ECC087D2B4BA681A0DF1F1CDE6B32"/>
                </w:placeholder>
                <w:showingPlcHdr/>
              </w:sdtPr>
              <w:sdtContent>
                <w:r w:rsidR="00FC3F84" w:rsidRPr="00CC4A83">
                  <w:rPr>
                    <w:rStyle w:val="Textodelmarcadordeposicin"/>
                  </w:rPr>
                  <w:t xml:space="preserve"> Clic aquí</w:t>
                </w:r>
              </w:sdtContent>
            </w:sdt>
          </w:p>
        </w:tc>
        <w:tc>
          <w:tcPr>
            <w:tcW w:w="1276" w:type="dxa"/>
          </w:tcPr>
          <w:p w:rsidR="00E12218" w:rsidRDefault="00947516" w:rsidP="00D33514">
            <w:pPr>
              <w:jc w:val="center"/>
              <w:rPr>
                <w:b/>
                <w:sz w:val="24"/>
                <w:lang w:val="es-MX"/>
              </w:rPr>
            </w:pPr>
            <w:sdt>
              <w:sdtPr>
                <w:rPr>
                  <w:color w:val="808080"/>
                  <w:sz w:val="24"/>
                  <w:szCs w:val="24"/>
                  <w:lang w:val="es-MX"/>
                </w:rPr>
                <w:id w:val="611082471"/>
                <w:placeholder>
                  <w:docPart w:val="CE33CF1239844DA2B8B42D958F60A9EF"/>
                </w:placeholder>
                <w:showingPlcHdr/>
              </w:sdtPr>
              <w:sdtContent>
                <w:r w:rsidR="00FC3F84" w:rsidRPr="00CC4A83">
                  <w:rPr>
                    <w:rStyle w:val="Textodelmarcadordeposicin"/>
                  </w:rPr>
                  <w:t xml:space="preserve"> Clic aquí</w:t>
                </w:r>
              </w:sdtContent>
            </w:sdt>
          </w:p>
        </w:tc>
        <w:tc>
          <w:tcPr>
            <w:tcW w:w="1417" w:type="dxa"/>
            <w:gridSpan w:val="2"/>
          </w:tcPr>
          <w:p w:rsidR="00E12218" w:rsidRDefault="00947516" w:rsidP="00D33514">
            <w:pPr>
              <w:jc w:val="center"/>
              <w:rPr>
                <w:b/>
                <w:sz w:val="24"/>
                <w:lang w:val="es-MX"/>
              </w:rPr>
            </w:pPr>
            <w:sdt>
              <w:sdtPr>
                <w:rPr>
                  <w:color w:val="808080"/>
                  <w:sz w:val="24"/>
                  <w:szCs w:val="24"/>
                  <w:lang w:val="es-MX"/>
                </w:rPr>
                <w:id w:val="611082478"/>
                <w:placeholder>
                  <w:docPart w:val="C5976A2BF40E4A03941FFED6F4DC7FD1"/>
                </w:placeholder>
                <w:showingPlcHdr/>
              </w:sdtPr>
              <w:sdtContent>
                <w:r w:rsidR="00FC3F84" w:rsidRPr="00CC4A83">
                  <w:rPr>
                    <w:rStyle w:val="Textodelmarcadordeposicin"/>
                  </w:rPr>
                  <w:t xml:space="preserve"> Clic aquí</w:t>
                </w:r>
              </w:sdtContent>
            </w:sdt>
          </w:p>
        </w:tc>
        <w:tc>
          <w:tcPr>
            <w:tcW w:w="1408" w:type="dxa"/>
            <w:tcBorders>
              <w:right w:val="single" w:sz="12" w:space="0" w:color="auto"/>
            </w:tcBorders>
          </w:tcPr>
          <w:p w:rsidR="00E12218" w:rsidRDefault="00947516" w:rsidP="00D33514">
            <w:pPr>
              <w:jc w:val="center"/>
              <w:rPr>
                <w:b/>
                <w:sz w:val="24"/>
                <w:lang w:val="es-MX"/>
              </w:rPr>
            </w:pPr>
            <w:sdt>
              <w:sdtPr>
                <w:rPr>
                  <w:color w:val="808080"/>
                  <w:sz w:val="24"/>
                  <w:szCs w:val="24"/>
                  <w:lang w:val="es-MX"/>
                </w:rPr>
                <w:id w:val="611082485"/>
                <w:placeholder>
                  <w:docPart w:val="58A1003F97BC4297813833DEABE20FDE"/>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tcBorders>
          </w:tcPr>
          <w:p w:rsidR="00E12218" w:rsidRDefault="00947516" w:rsidP="00D33514">
            <w:pPr>
              <w:jc w:val="center"/>
              <w:rPr>
                <w:b/>
                <w:sz w:val="24"/>
                <w:lang w:val="es-MX"/>
              </w:rPr>
            </w:pPr>
            <w:sdt>
              <w:sdtPr>
                <w:rPr>
                  <w:color w:val="808080"/>
                  <w:sz w:val="24"/>
                  <w:szCs w:val="24"/>
                  <w:lang w:val="es-MX"/>
                </w:rPr>
                <w:id w:val="611082458"/>
                <w:placeholder>
                  <w:docPart w:val="15D7293E6CFA4800BFA9290F60AFC9D5"/>
                </w:placeholder>
                <w:showingPlcHdr/>
              </w:sdtPr>
              <w:sdtContent>
                <w:r w:rsidR="00FC3F84" w:rsidRPr="00CC4A83">
                  <w:rPr>
                    <w:rStyle w:val="Textodelmarcadordeposicin"/>
                  </w:rPr>
                  <w:t xml:space="preserve"> Clic aquí</w:t>
                </w:r>
              </w:sdtContent>
            </w:sdt>
          </w:p>
        </w:tc>
        <w:tc>
          <w:tcPr>
            <w:tcW w:w="1559" w:type="dxa"/>
          </w:tcPr>
          <w:p w:rsidR="00E12218" w:rsidRDefault="00947516" w:rsidP="00D33514">
            <w:pPr>
              <w:jc w:val="center"/>
              <w:rPr>
                <w:b/>
                <w:sz w:val="24"/>
                <w:lang w:val="es-MX"/>
              </w:rPr>
            </w:pPr>
            <w:sdt>
              <w:sdtPr>
                <w:rPr>
                  <w:color w:val="808080"/>
                  <w:sz w:val="24"/>
                  <w:szCs w:val="24"/>
                  <w:lang w:val="es-MX"/>
                </w:rPr>
                <w:id w:val="611082465"/>
                <w:placeholder>
                  <w:docPart w:val="EC044607D16846F08740C682AEF4ADAA"/>
                </w:placeholder>
                <w:showingPlcHdr/>
              </w:sdtPr>
              <w:sdtContent>
                <w:r w:rsidR="00FC3F84" w:rsidRPr="00CC4A83">
                  <w:rPr>
                    <w:rStyle w:val="Textodelmarcadordeposicin"/>
                  </w:rPr>
                  <w:t xml:space="preserve"> Clic aquí</w:t>
                </w:r>
              </w:sdtContent>
            </w:sdt>
          </w:p>
        </w:tc>
        <w:tc>
          <w:tcPr>
            <w:tcW w:w="1276" w:type="dxa"/>
          </w:tcPr>
          <w:p w:rsidR="00E12218" w:rsidRDefault="00947516" w:rsidP="00D33514">
            <w:pPr>
              <w:jc w:val="center"/>
              <w:rPr>
                <w:b/>
                <w:sz w:val="24"/>
                <w:lang w:val="es-MX"/>
              </w:rPr>
            </w:pPr>
            <w:sdt>
              <w:sdtPr>
                <w:rPr>
                  <w:color w:val="808080"/>
                  <w:sz w:val="24"/>
                  <w:szCs w:val="24"/>
                  <w:lang w:val="es-MX"/>
                </w:rPr>
                <w:id w:val="611082472"/>
                <w:placeholder>
                  <w:docPart w:val="6DB7F3136CA3420481B6F09D2F343199"/>
                </w:placeholder>
                <w:showingPlcHdr/>
              </w:sdtPr>
              <w:sdtContent>
                <w:r w:rsidR="00FC3F84" w:rsidRPr="00CC4A83">
                  <w:rPr>
                    <w:rStyle w:val="Textodelmarcadordeposicin"/>
                  </w:rPr>
                  <w:t xml:space="preserve"> Clic aquí</w:t>
                </w:r>
              </w:sdtContent>
            </w:sdt>
          </w:p>
        </w:tc>
        <w:tc>
          <w:tcPr>
            <w:tcW w:w="1417" w:type="dxa"/>
            <w:gridSpan w:val="2"/>
          </w:tcPr>
          <w:p w:rsidR="00E12218" w:rsidRDefault="00947516" w:rsidP="00D33514">
            <w:pPr>
              <w:jc w:val="center"/>
              <w:rPr>
                <w:b/>
                <w:sz w:val="24"/>
                <w:lang w:val="es-MX"/>
              </w:rPr>
            </w:pPr>
            <w:sdt>
              <w:sdtPr>
                <w:rPr>
                  <w:color w:val="808080"/>
                  <w:sz w:val="24"/>
                  <w:szCs w:val="24"/>
                  <w:lang w:val="es-MX"/>
                </w:rPr>
                <w:id w:val="611082479"/>
                <w:placeholder>
                  <w:docPart w:val="FC7A6E37CECC41E7A7D3530E57922E57"/>
                </w:placeholder>
                <w:showingPlcHdr/>
              </w:sdtPr>
              <w:sdtContent>
                <w:r w:rsidR="00FC3F84" w:rsidRPr="00CC4A83">
                  <w:rPr>
                    <w:rStyle w:val="Textodelmarcadordeposicin"/>
                  </w:rPr>
                  <w:t xml:space="preserve"> Clic aquí</w:t>
                </w:r>
              </w:sdtContent>
            </w:sdt>
          </w:p>
        </w:tc>
        <w:tc>
          <w:tcPr>
            <w:tcW w:w="1408" w:type="dxa"/>
            <w:tcBorders>
              <w:right w:val="single" w:sz="12" w:space="0" w:color="auto"/>
            </w:tcBorders>
          </w:tcPr>
          <w:p w:rsidR="00E12218" w:rsidRDefault="00947516" w:rsidP="00D33514">
            <w:pPr>
              <w:jc w:val="center"/>
              <w:rPr>
                <w:b/>
                <w:sz w:val="24"/>
                <w:lang w:val="es-MX"/>
              </w:rPr>
            </w:pPr>
            <w:sdt>
              <w:sdtPr>
                <w:rPr>
                  <w:color w:val="808080"/>
                  <w:sz w:val="24"/>
                  <w:szCs w:val="24"/>
                  <w:lang w:val="es-MX"/>
                </w:rPr>
                <w:id w:val="611082486"/>
                <w:placeholder>
                  <w:docPart w:val="D4EA2AC0CC334BFEA4E9E1C1FE5C3DC5"/>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tcBorders>
          </w:tcPr>
          <w:p w:rsidR="00E12218" w:rsidRDefault="00947516" w:rsidP="00D33514">
            <w:pPr>
              <w:jc w:val="center"/>
              <w:rPr>
                <w:b/>
                <w:sz w:val="24"/>
                <w:lang w:val="es-MX"/>
              </w:rPr>
            </w:pPr>
            <w:sdt>
              <w:sdtPr>
                <w:rPr>
                  <w:color w:val="808080"/>
                  <w:sz w:val="24"/>
                  <w:szCs w:val="24"/>
                  <w:lang w:val="es-MX"/>
                </w:rPr>
                <w:id w:val="611082459"/>
                <w:placeholder>
                  <w:docPart w:val="7FD8080E177B40F1926507A309CCEB63"/>
                </w:placeholder>
                <w:showingPlcHdr/>
              </w:sdtPr>
              <w:sdtContent>
                <w:r w:rsidR="00FC3F84" w:rsidRPr="00CC4A83">
                  <w:rPr>
                    <w:rStyle w:val="Textodelmarcadordeposicin"/>
                  </w:rPr>
                  <w:t xml:space="preserve"> Clic aquí</w:t>
                </w:r>
              </w:sdtContent>
            </w:sdt>
          </w:p>
        </w:tc>
        <w:tc>
          <w:tcPr>
            <w:tcW w:w="1559" w:type="dxa"/>
          </w:tcPr>
          <w:p w:rsidR="00E12218" w:rsidRDefault="00947516" w:rsidP="00D33514">
            <w:pPr>
              <w:jc w:val="center"/>
              <w:rPr>
                <w:b/>
                <w:sz w:val="24"/>
                <w:lang w:val="es-MX"/>
              </w:rPr>
            </w:pPr>
            <w:sdt>
              <w:sdtPr>
                <w:rPr>
                  <w:color w:val="808080"/>
                  <w:sz w:val="24"/>
                  <w:szCs w:val="24"/>
                  <w:lang w:val="es-MX"/>
                </w:rPr>
                <w:id w:val="611082466"/>
                <w:placeholder>
                  <w:docPart w:val="F566E9AE74984952B5223AABDA3D02AE"/>
                </w:placeholder>
                <w:showingPlcHdr/>
              </w:sdtPr>
              <w:sdtContent>
                <w:r w:rsidR="00FC3F84" w:rsidRPr="00CC4A83">
                  <w:rPr>
                    <w:rStyle w:val="Textodelmarcadordeposicin"/>
                  </w:rPr>
                  <w:t xml:space="preserve"> Clic aquí</w:t>
                </w:r>
              </w:sdtContent>
            </w:sdt>
          </w:p>
        </w:tc>
        <w:tc>
          <w:tcPr>
            <w:tcW w:w="1276" w:type="dxa"/>
          </w:tcPr>
          <w:p w:rsidR="00E12218" w:rsidRDefault="00947516" w:rsidP="00D33514">
            <w:pPr>
              <w:jc w:val="center"/>
              <w:rPr>
                <w:b/>
                <w:sz w:val="24"/>
                <w:lang w:val="es-MX"/>
              </w:rPr>
            </w:pPr>
            <w:sdt>
              <w:sdtPr>
                <w:rPr>
                  <w:color w:val="808080"/>
                  <w:sz w:val="24"/>
                  <w:szCs w:val="24"/>
                  <w:lang w:val="es-MX"/>
                </w:rPr>
                <w:id w:val="611082473"/>
                <w:placeholder>
                  <w:docPart w:val="DACB0AE746FF451C893DEEBCAE188DD0"/>
                </w:placeholder>
                <w:showingPlcHdr/>
              </w:sdtPr>
              <w:sdtContent>
                <w:r w:rsidR="00FC3F84" w:rsidRPr="00CC4A83">
                  <w:rPr>
                    <w:rStyle w:val="Textodelmarcadordeposicin"/>
                  </w:rPr>
                  <w:t xml:space="preserve"> Clic aquí</w:t>
                </w:r>
              </w:sdtContent>
            </w:sdt>
          </w:p>
        </w:tc>
        <w:tc>
          <w:tcPr>
            <w:tcW w:w="1417" w:type="dxa"/>
            <w:gridSpan w:val="2"/>
          </w:tcPr>
          <w:p w:rsidR="00E12218" w:rsidRDefault="00947516" w:rsidP="00D33514">
            <w:pPr>
              <w:jc w:val="center"/>
              <w:rPr>
                <w:b/>
                <w:sz w:val="24"/>
                <w:lang w:val="es-MX"/>
              </w:rPr>
            </w:pPr>
            <w:sdt>
              <w:sdtPr>
                <w:rPr>
                  <w:color w:val="808080"/>
                  <w:sz w:val="24"/>
                  <w:szCs w:val="24"/>
                  <w:lang w:val="es-MX"/>
                </w:rPr>
                <w:id w:val="611082480"/>
                <w:placeholder>
                  <w:docPart w:val="E99224FC0FB243F3A70C7A2BF1EDD50B"/>
                </w:placeholder>
                <w:showingPlcHdr/>
              </w:sdtPr>
              <w:sdtContent>
                <w:r w:rsidR="00FC3F84" w:rsidRPr="00CC4A83">
                  <w:rPr>
                    <w:rStyle w:val="Textodelmarcadordeposicin"/>
                  </w:rPr>
                  <w:t xml:space="preserve"> Clic aquí</w:t>
                </w:r>
              </w:sdtContent>
            </w:sdt>
          </w:p>
        </w:tc>
        <w:tc>
          <w:tcPr>
            <w:tcW w:w="1408" w:type="dxa"/>
            <w:tcBorders>
              <w:right w:val="single" w:sz="12" w:space="0" w:color="auto"/>
            </w:tcBorders>
          </w:tcPr>
          <w:p w:rsidR="00E12218" w:rsidRDefault="00947516" w:rsidP="00D33514">
            <w:pPr>
              <w:jc w:val="center"/>
              <w:rPr>
                <w:b/>
                <w:sz w:val="24"/>
                <w:lang w:val="es-MX"/>
              </w:rPr>
            </w:pPr>
            <w:sdt>
              <w:sdtPr>
                <w:rPr>
                  <w:color w:val="808080"/>
                  <w:sz w:val="24"/>
                  <w:szCs w:val="24"/>
                  <w:lang w:val="es-MX"/>
                </w:rPr>
                <w:id w:val="611082487"/>
                <w:placeholder>
                  <w:docPart w:val="EFF7E0050A2F4E2E8BBD3FD7C2CD3661"/>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3237" w:type="dxa"/>
            <w:tcBorders>
              <w:left w:val="single" w:sz="12" w:space="0" w:color="auto"/>
              <w:bottom w:val="single" w:sz="12" w:space="0" w:color="auto"/>
            </w:tcBorders>
          </w:tcPr>
          <w:p w:rsidR="00E12218" w:rsidRDefault="00947516" w:rsidP="00D33514">
            <w:pPr>
              <w:jc w:val="center"/>
              <w:rPr>
                <w:b/>
                <w:sz w:val="24"/>
                <w:lang w:val="es-MX"/>
              </w:rPr>
            </w:pPr>
            <w:sdt>
              <w:sdtPr>
                <w:rPr>
                  <w:color w:val="808080"/>
                  <w:sz w:val="24"/>
                  <w:szCs w:val="24"/>
                  <w:lang w:val="es-MX"/>
                </w:rPr>
                <w:id w:val="611082460"/>
                <w:placeholder>
                  <w:docPart w:val="C27933B6A13647CF9D915F4FC652C4B7"/>
                </w:placeholder>
                <w:showingPlcHdr/>
              </w:sdtPr>
              <w:sdtContent>
                <w:r w:rsidR="00FC3F84" w:rsidRPr="00CC4A83">
                  <w:rPr>
                    <w:rStyle w:val="Textodelmarcadordeposicin"/>
                  </w:rPr>
                  <w:t xml:space="preserve"> Clic aquí</w:t>
                </w:r>
              </w:sdtContent>
            </w:sdt>
          </w:p>
        </w:tc>
        <w:tc>
          <w:tcPr>
            <w:tcW w:w="1559" w:type="dxa"/>
            <w:tcBorders>
              <w:bottom w:val="single" w:sz="12" w:space="0" w:color="auto"/>
            </w:tcBorders>
          </w:tcPr>
          <w:p w:rsidR="00E12218" w:rsidRDefault="00947516" w:rsidP="00D33514">
            <w:pPr>
              <w:jc w:val="center"/>
              <w:rPr>
                <w:b/>
                <w:sz w:val="24"/>
                <w:lang w:val="es-MX"/>
              </w:rPr>
            </w:pPr>
            <w:sdt>
              <w:sdtPr>
                <w:rPr>
                  <w:color w:val="808080"/>
                  <w:sz w:val="24"/>
                  <w:szCs w:val="24"/>
                  <w:lang w:val="es-MX"/>
                </w:rPr>
                <w:id w:val="611082467"/>
                <w:placeholder>
                  <w:docPart w:val="6E3BA111D52844619723E24E823EE688"/>
                </w:placeholder>
                <w:showingPlcHdr/>
              </w:sdtPr>
              <w:sdtContent>
                <w:r w:rsidR="00FC3F84" w:rsidRPr="00CC4A83">
                  <w:rPr>
                    <w:rStyle w:val="Textodelmarcadordeposicin"/>
                  </w:rPr>
                  <w:t xml:space="preserve"> Clic aquí</w:t>
                </w:r>
              </w:sdtContent>
            </w:sdt>
          </w:p>
        </w:tc>
        <w:tc>
          <w:tcPr>
            <w:tcW w:w="1276" w:type="dxa"/>
            <w:tcBorders>
              <w:bottom w:val="single" w:sz="12" w:space="0" w:color="auto"/>
            </w:tcBorders>
          </w:tcPr>
          <w:p w:rsidR="00E12218" w:rsidRDefault="00947516" w:rsidP="00D33514">
            <w:pPr>
              <w:jc w:val="center"/>
              <w:rPr>
                <w:b/>
                <w:sz w:val="24"/>
                <w:lang w:val="es-MX"/>
              </w:rPr>
            </w:pPr>
            <w:sdt>
              <w:sdtPr>
                <w:rPr>
                  <w:color w:val="808080"/>
                  <w:sz w:val="24"/>
                  <w:szCs w:val="24"/>
                  <w:lang w:val="es-MX"/>
                </w:rPr>
                <w:id w:val="611082474"/>
                <w:placeholder>
                  <w:docPart w:val="4A1F33652303498888CC92F791D9ABE6"/>
                </w:placeholder>
                <w:showingPlcHdr/>
              </w:sdtPr>
              <w:sdtContent>
                <w:r w:rsidR="00FC3F84" w:rsidRPr="00CC4A83">
                  <w:rPr>
                    <w:rStyle w:val="Textodelmarcadordeposicin"/>
                  </w:rPr>
                  <w:t xml:space="preserve"> Clic aquí</w:t>
                </w:r>
              </w:sdtContent>
            </w:sdt>
          </w:p>
        </w:tc>
        <w:tc>
          <w:tcPr>
            <w:tcW w:w="1417" w:type="dxa"/>
            <w:gridSpan w:val="2"/>
            <w:tcBorders>
              <w:bottom w:val="single" w:sz="12" w:space="0" w:color="auto"/>
            </w:tcBorders>
          </w:tcPr>
          <w:p w:rsidR="00E12218" w:rsidRDefault="00947516" w:rsidP="00D33514">
            <w:pPr>
              <w:jc w:val="center"/>
              <w:rPr>
                <w:b/>
                <w:sz w:val="24"/>
                <w:lang w:val="es-MX"/>
              </w:rPr>
            </w:pPr>
            <w:sdt>
              <w:sdtPr>
                <w:rPr>
                  <w:color w:val="808080"/>
                  <w:sz w:val="24"/>
                  <w:szCs w:val="24"/>
                  <w:lang w:val="es-MX"/>
                </w:rPr>
                <w:id w:val="611082481"/>
                <w:placeholder>
                  <w:docPart w:val="56493C2E5C87466BB83432CB90A7E7BF"/>
                </w:placeholder>
                <w:showingPlcHdr/>
              </w:sdtPr>
              <w:sdtContent>
                <w:r w:rsidR="00FC3F84" w:rsidRPr="00CC4A83">
                  <w:rPr>
                    <w:rStyle w:val="Textodelmarcadordeposicin"/>
                  </w:rPr>
                  <w:t xml:space="preserve"> Clic aquí</w:t>
                </w:r>
              </w:sdtContent>
            </w:sdt>
          </w:p>
        </w:tc>
        <w:tc>
          <w:tcPr>
            <w:tcW w:w="1408" w:type="dxa"/>
            <w:tcBorders>
              <w:bottom w:val="single" w:sz="12" w:space="0" w:color="auto"/>
              <w:right w:val="single" w:sz="12" w:space="0" w:color="auto"/>
            </w:tcBorders>
          </w:tcPr>
          <w:p w:rsidR="00E12218" w:rsidRDefault="00947516" w:rsidP="00D33514">
            <w:pPr>
              <w:jc w:val="center"/>
              <w:rPr>
                <w:b/>
                <w:sz w:val="24"/>
                <w:lang w:val="es-MX"/>
              </w:rPr>
            </w:pPr>
            <w:sdt>
              <w:sdtPr>
                <w:rPr>
                  <w:color w:val="808080"/>
                  <w:sz w:val="24"/>
                  <w:szCs w:val="24"/>
                  <w:lang w:val="es-MX"/>
                </w:rPr>
                <w:id w:val="611082488"/>
                <w:placeholder>
                  <w:docPart w:val="2F1342B0777F49318D1CA9783EBBFDE0"/>
                </w:placeholder>
                <w:showingPlcHdr/>
              </w:sdtPr>
              <w:sdtContent>
                <w:r w:rsidR="00FC3F84" w:rsidRPr="00CC4A83">
                  <w:rPr>
                    <w:rStyle w:val="Textodelmarcadordeposicin"/>
                  </w:rPr>
                  <w:t xml:space="preserve"> Clic aquí</w:t>
                </w:r>
              </w:sdtContent>
            </w:sdt>
          </w:p>
        </w:tc>
      </w:tr>
      <w:tr w:rsidR="00AB22DB"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8897" w:type="dxa"/>
            <w:gridSpan w:val="6"/>
            <w:tcBorders>
              <w:left w:val="single" w:sz="12" w:space="0" w:color="auto"/>
              <w:right w:val="single" w:sz="12" w:space="0" w:color="auto"/>
            </w:tcBorders>
          </w:tcPr>
          <w:p w:rsidR="00AB22DB" w:rsidRDefault="00AB22DB" w:rsidP="00D33514">
            <w:pPr>
              <w:jc w:val="center"/>
              <w:rPr>
                <w:b/>
                <w:sz w:val="24"/>
                <w:lang w:val="es-MX"/>
              </w:rPr>
            </w:pPr>
          </w:p>
        </w:tc>
      </w:tr>
      <w:tr w:rsidR="00166A0E"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8897" w:type="dxa"/>
            <w:gridSpan w:val="6"/>
            <w:tcBorders>
              <w:top w:val="single" w:sz="12" w:space="0" w:color="auto"/>
              <w:left w:val="single" w:sz="12" w:space="0" w:color="auto"/>
              <w:bottom w:val="single" w:sz="12" w:space="0" w:color="auto"/>
              <w:right w:val="single" w:sz="12" w:space="0" w:color="auto"/>
            </w:tcBorders>
          </w:tcPr>
          <w:p w:rsidR="00166A0E" w:rsidRPr="00166A0E" w:rsidRDefault="00166A0E" w:rsidP="00166A0E">
            <w:pPr>
              <w:rPr>
                <w:sz w:val="24"/>
                <w:lang w:val="es-MX"/>
              </w:rPr>
            </w:pPr>
            <w:r w:rsidRPr="00166A0E">
              <w:rPr>
                <w:sz w:val="24"/>
                <w:lang w:val="es-MX"/>
              </w:rPr>
              <w:t>Observaciones:</w:t>
            </w:r>
            <w:r w:rsidR="00FC3F84">
              <w:rPr>
                <w:sz w:val="24"/>
                <w:szCs w:val="24"/>
                <w:lang w:val="es-MX"/>
              </w:rPr>
              <w:t xml:space="preserve"> </w:t>
            </w:r>
            <w:sdt>
              <w:sdtPr>
                <w:rPr>
                  <w:sz w:val="24"/>
                  <w:szCs w:val="24"/>
                  <w:lang w:val="es-MX"/>
                </w:rPr>
                <w:id w:val="611082489"/>
                <w:placeholder>
                  <w:docPart w:val="7B095C4AC2B44CA5807F4BA840D36BE2"/>
                </w:placeholder>
                <w:showingPlcHdr/>
              </w:sdtPr>
              <w:sdtContent>
                <w:r w:rsidR="00FC3F84" w:rsidRPr="00CC4A83">
                  <w:rPr>
                    <w:rStyle w:val="Textodelmarcadordeposicin"/>
                  </w:rPr>
                  <w:t xml:space="preserve"> Clic aquí</w:t>
                </w:r>
              </w:sdtContent>
            </w:sdt>
          </w:p>
        </w:tc>
      </w:tr>
      <w:tr w:rsidR="00F320DE"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8897" w:type="dxa"/>
            <w:gridSpan w:val="6"/>
            <w:tcBorders>
              <w:left w:val="single" w:sz="12" w:space="0" w:color="auto"/>
              <w:bottom w:val="single" w:sz="12" w:space="0" w:color="auto"/>
              <w:right w:val="single" w:sz="12" w:space="0" w:color="auto"/>
            </w:tcBorders>
          </w:tcPr>
          <w:p w:rsidR="00F320DE" w:rsidRDefault="00F320DE" w:rsidP="00D33514">
            <w:pPr>
              <w:jc w:val="center"/>
              <w:rPr>
                <w:b/>
                <w:sz w:val="24"/>
                <w:lang w:val="es-MX"/>
              </w:rPr>
            </w:pPr>
          </w:p>
        </w:tc>
      </w:tr>
      <w:tr w:rsidR="00F320DE" w:rsidTr="00F320DE">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c>
          <w:tcPr>
            <w:tcW w:w="8897" w:type="dxa"/>
            <w:gridSpan w:val="6"/>
            <w:tcBorders>
              <w:top w:val="single" w:sz="12" w:space="0" w:color="auto"/>
              <w:left w:val="single" w:sz="12" w:space="0" w:color="auto"/>
              <w:bottom w:val="single" w:sz="12" w:space="0" w:color="auto"/>
              <w:right w:val="single" w:sz="12" w:space="0" w:color="auto"/>
            </w:tcBorders>
          </w:tcPr>
          <w:p w:rsidR="00F320DE" w:rsidRPr="00AB22DB" w:rsidRDefault="00F320DE" w:rsidP="00887857">
            <w:pPr>
              <w:ind w:left="3686"/>
              <w:rPr>
                <w:sz w:val="24"/>
                <w:lang w:val="es-MX"/>
              </w:rPr>
            </w:pPr>
            <w:r w:rsidRPr="00AB22DB">
              <w:rPr>
                <w:sz w:val="24"/>
                <w:lang w:val="es-MX"/>
              </w:rPr>
              <w:t>Lugar y fecha:</w:t>
            </w:r>
            <w:r w:rsidRPr="00FC3F84">
              <w:rPr>
                <w:sz w:val="24"/>
                <w:szCs w:val="24"/>
                <w:lang w:val="es-MX"/>
              </w:rPr>
              <w:t xml:space="preserve"> </w:t>
            </w:r>
            <w:sdt>
              <w:sdtPr>
                <w:rPr>
                  <w:sz w:val="24"/>
                  <w:szCs w:val="24"/>
                  <w:lang w:val="es-MX"/>
                </w:rPr>
                <w:id w:val="611082786"/>
                <w:placeholder>
                  <w:docPart w:val="FD41CCE9DA7A41AC8F89019D818FFFB0"/>
                </w:placeholder>
                <w:showingPlcHdr/>
              </w:sdtPr>
              <w:sdtContent>
                <w:r w:rsidRPr="00CC4A83">
                  <w:rPr>
                    <w:rStyle w:val="Textodelmarcadordeposicin"/>
                  </w:rPr>
                  <w:t xml:space="preserve"> Clic aquí</w:t>
                </w:r>
              </w:sdtContent>
            </w:sdt>
          </w:p>
          <w:p w:rsidR="00F320DE" w:rsidRDefault="00F320DE" w:rsidP="00887857">
            <w:pPr>
              <w:ind w:left="3686"/>
              <w:rPr>
                <w:sz w:val="24"/>
                <w:lang w:val="es-MX"/>
              </w:rPr>
            </w:pPr>
            <w:r w:rsidRPr="00AB22DB">
              <w:rPr>
                <w:sz w:val="24"/>
                <w:lang w:val="es-MX"/>
              </w:rPr>
              <w:t>Firma:</w:t>
            </w:r>
          </w:p>
          <w:p w:rsidR="00F320DE" w:rsidRPr="00AB22DB" w:rsidRDefault="00F320DE" w:rsidP="00887857">
            <w:pPr>
              <w:ind w:left="3686"/>
              <w:rPr>
                <w:sz w:val="24"/>
                <w:lang w:val="es-MX"/>
              </w:rPr>
            </w:pPr>
          </w:p>
          <w:p w:rsidR="00F320DE" w:rsidRPr="0072440B" w:rsidRDefault="00F320DE" w:rsidP="00E64296">
            <w:pPr>
              <w:ind w:left="3686"/>
              <w:rPr>
                <w:sz w:val="24"/>
                <w:szCs w:val="24"/>
                <w:lang w:val="es-MX"/>
              </w:rPr>
            </w:pPr>
            <w:r w:rsidRPr="00AB22DB">
              <w:rPr>
                <w:sz w:val="24"/>
                <w:lang w:val="es-MX"/>
              </w:rPr>
              <w:t>Aclaración:</w:t>
            </w:r>
            <w:r w:rsidRPr="00FC3F84">
              <w:rPr>
                <w:sz w:val="24"/>
                <w:szCs w:val="24"/>
                <w:lang w:val="es-MX"/>
              </w:rPr>
              <w:t xml:space="preserve"> </w:t>
            </w:r>
            <w:sdt>
              <w:sdtPr>
                <w:rPr>
                  <w:sz w:val="24"/>
                  <w:szCs w:val="24"/>
                  <w:lang w:val="es-MX"/>
                </w:rPr>
                <w:id w:val="611082787"/>
                <w:placeholder>
                  <w:docPart w:val="DED20240DE8449878F70073A12A84EA4"/>
                </w:placeholder>
                <w:showingPlcHdr/>
              </w:sdtPr>
              <w:sdtContent>
                <w:r w:rsidRPr="00CC4A83">
                  <w:rPr>
                    <w:rStyle w:val="Textodelmarcadordeposicin"/>
                  </w:rPr>
                  <w:t xml:space="preserve"> </w:t>
                </w:r>
                <w:r w:rsidR="00E64296">
                  <w:rPr>
                    <w:rStyle w:val="Textodelmarcadordeposicin"/>
                  </w:rPr>
                  <w:t>nombre y apellido</w:t>
                </w:r>
              </w:sdtContent>
            </w:sdt>
          </w:p>
        </w:tc>
      </w:tr>
    </w:tbl>
    <w:p w:rsidR="00F320DE" w:rsidRDefault="00F320DE" w:rsidP="00D33514">
      <w:pPr>
        <w:jc w:val="center"/>
        <w:rPr>
          <w:b/>
          <w:sz w:val="24"/>
          <w:lang w:val="es-MX"/>
        </w:rPr>
      </w:pPr>
    </w:p>
    <w:p w:rsidR="00D465E5" w:rsidRDefault="00D465E5" w:rsidP="00AB22DB">
      <w:pPr>
        <w:ind w:left="3686"/>
        <w:rPr>
          <w:sz w:val="24"/>
          <w:szCs w:val="24"/>
          <w:lang w:val="es-MX"/>
        </w:rPr>
      </w:pPr>
    </w:p>
    <w:p w:rsidR="00D465E5" w:rsidRDefault="00D465E5" w:rsidP="00AB22DB">
      <w:pPr>
        <w:ind w:left="3686"/>
        <w:rPr>
          <w:sz w:val="24"/>
          <w:szCs w:val="24"/>
          <w:lang w:val="es-MX"/>
        </w:rPr>
      </w:pPr>
    </w:p>
    <w:p w:rsidR="00D465E5" w:rsidRDefault="00D465E5" w:rsidP="00F320DE">
      <w:pPr>
        <w:ind w:left="3686" w:right="142"/>
        <w:rPr>
          <w:sz w:val="24"/>
          <w:szCs w:val="24"/>
          <w:lang w:val="es-MX"/>
        </w:rPr>
      </w:pPr>
    </w:p>
    <w:p w:rsidR="00D465E5" w:rsidRDefault="00D465E5" w:rsidP="00AB22DB">
      <w:pPr>
        <w:ind w:left="3686"/>
        <w:rPr>
          <w:sz w:val="24"/>
          <w:szCs w:val="24"/>
          <w:lang w:val="es-MX"/>
        </w:rPr>
      </w:pPr>
    </w:p>
    <w:p w:rsidR="00D465E5" w:rsidRDefault="00D465E5" w:rsidP="00AB22DB">
      <w:pPr>
        <w:ind w:left="3686"/>
        <w:rPr>
          <w:sz w:val="24"/>
          <w:szCs w:val="24"/>
          <w:lang w:val="es-MX"/>
        </w:rPr>
      </w:pPr>
    </w:p>
    <w:p w:rsidR="00D465E5" w:rsidRDefault="00D465E5" w:rsidP="00AB22DB">
      <w:pPr>
        <w:ind w:left="3686"/>
        <w:rPr>
          <w:sz w:val="24"/>
          <w:szCs w:val="24"/>
          <w:lang w:val="es-MX"/>
        </w:rPr>
      </w:pPr>
    </w:p>
    <w:p w:rsidR="00C432B2" w:rsidRDefault="00C432B2" w:rsidP="00AB22DB">
      <w:pPr>
        <w:ind w:left="3686"/>
        <w:rPr>
          <w:sz w:val="24"/>
          <w:szCs w:val="24"/>
          <w:lang w:val="es-MX"/>
        </w:rPr>
      </w:pPr>
    </w:p>
    <w:p w:rsidR="00D465E5" w:rsidRDefault="00D465E5" w:rsidP="00AB22DB">
      <w:pPr>
        <w:ind w:left="3686"/>
        <w:rPr>
          <w:sz w:val="24"/>
          <w:szCs w:val="24"/>
          <w:lang w:val="es-MX"/>
        </w:rPr>
      </w:pPr>
    </w:p>
    <w:p w:rsidR="00532265" w:rsidRDefault="00532265" w:rsidP="00D465E5">
      <w:pPr>
        <w:jc w:val="center"/>
        <w:rPr>
          <w:b/>
          <w:sz w:val="24"/>
          <w:szCs w:val="24"/>
          <w:lang w:val="es-MX"/>
        </w:rPr>
      </w:pPr>
    </w:p>
    <w:p w:rsidR="00532265" w:rsidRDefault="00532265" w:rsidP="00D465E5">
      <w:pPr>
        <w:jc w:val="center"/>
        <w:rPr>
          <w:b/>
          <w:sz w:val="24"/>
          <w:szCs w:val="24"/>
          <w:lang w:val="es-MX"/>
        </w:rPr>
      </w:pPr>
    </w:p>
    <w:p w:rsidR="00D465E5" w:rsidRPr="00E64296" w:rsidRDefault="00D465E5" w:rsidP="00532265">
      <w:pPr>
        <w:jc w:val="center"/>
        <w:rPr>
          <w:b/>
          <w:i/>
          <w:sz w:val="24"/>
          <w:szCs w:val="24"/>
          <w:u w:val="single"/>
          <w:lang w:val="es-MX"/>
        </w:rPr>
      </w:pPr>
      <w:r w:rsidRPr="00E64296">
        <w:rPr>
          <w:b/>
          <w:i/>
          <w:sz w:val="24"/>
          <w:szCs w:val="24"/>
          <w:u w:val="single"/>
          <w:lang w:val="es-MX"/>
        </w:rPr>
        <w:t>CONSTITUCIÓN DE DOMICILIO</w:t>
      </w:r>
    </w:p>
    <w:tbl>
      <w:tblPr>
        <w:tblStyle w:val="Tablaconcuadrcula"/>
        <w:tblW w:w="8755" w:type="dxa"/>
        <w:tblLook w:val="04A0"/>
      </w:tblPr>
      <w:tblGrid>
        <w:gridCol w:w="3618"/>
        <w:gridCol w:w="656"/>
        <w:gridCol w:w="551"/>
        <w:gridCol w:w="1004"/>
        <w:gridCol w:w="1195"/>
        <w:gridCol w:w="1731"/>
      </w:tblGrid>
      <w:tr w:rsidR="00532265" w:rsidTr="00F320DE">
        <w:tc>
          <w:tcPr>
            <w:tcW w:w="8755" w:type="dxa"/>
            <w:gridSpan w:val="6"/>
            <w:tcBorders>
              <w:top w:val="single" w:sz="12" w:space="0" w:color="auto"/>
              <w:left w:val="single" w:sz="12" w:space="0" w:color="auto"/>
              <w:right w:val="single" w:sz="12" w:space="0" w:color="auto"/>
            </w:tcBorders>
          </w:tcPr>
          <w:p w:rsidR="00532265" w:rsidRDefault="00532265" w:rsidP="00532265">
            <w:pPr>
              <w:rPr>
                <w:sz w:val="24"/>
                <w:szCs w:val="24"/>
                <w:lang w:val="es-MX"/>
              </w:rPr>
            </w:pPr>
            <w:r>
              <w:rPr>
                <w:sz w:val="24"/>
                <w:szCs w:val="24"/>
                <w:lang w:val="es-MX"/>
              </w:rPr>
              <w:t>Por la presente manifiesto que a todos los efectos de la relación laboral que me liga con la Universidad Nacional de Villa María constituyo domicilio en:</w:t>
            </w:r>
          </w:p>
          <w:p w:rsidR="00532265" w:rsidRDefault="00532265" w:rsidP="00532265">
            <w:pPr>
              <w:rPr>
                <w:sz w:val="24"/>
                <w:szCs w:val="24"/>
                <w:lang w:val="es-MX"/>
              </w:rPr>
            </w:pPr>
          </w:p>
        </w:tc>
      </w:tr>
      <w:tr w:rsidR="00532265" w:rsidRPr="00166A0E" w:rsidTr="00F320DE">
        <w:tc>
          <w:tcPr>
            <w:tcW w:w="3618" w:type="dxa"/>
            <w:tcBorders>
              <w:top w:val="single" w:sz="8" w:space="0" w:color="auto"/>
              <w:left w:val="single" w:sz="12" w:space="0" w:color="auto"/>
              <w:bottom w:val="single" w:sz="8" w:space="0" w:color="auto"/>
              <w:right w:val="single" w:sz="4"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Calle</w:t>
            </w:r>
            <w:r>
              <w:rPr>
                <w:rFonts w:cstheme="minorHAnsi"/>
                <w:sz w:val="24"/>
                <w:szCs w:val="24"/>
                <w:lang w:val="es-MX"/>
              </w:rPr>
              <w:t>:</w:t>
            </w:r>
            <w:r>
              <w:rPr>
                <w:sz w:val="24"/>
                <w:szCs w:val="24"/>
                <w:lang w:val="es-MX"/>
              </w:rPr>
              <w:t xml:space="preserve"> </w:t>
            </w:r>
            <w:sdt>
              <w:sdtPr>
                <w:rPr>
                  <w:sz w:val="24"/>
                  <w:szCs w:val="24"/>
                  <w:lang w:val="es-MX"/>
                </w:rPr>
                <w:id w:val="611082516"/>
                <w:placeholder>
                  <w:docPart w:val="0597211F95EC4D4594DBAB335D76161B"/>
                </w:placeholder>
                <w:showingPlcHdr/>
              </w:sdtPr>
              <w:sdtContent>
                <w:r w:rsidRPr="00CC4A83">
                  <w:rPr>
                    <w:rStyle w:val="Textodelmarcadordeposicin"/>
                  </w:rPr>
                  <w:t xml:space="preserve"> Clic aquí</w:t>
                </w:r>
              </w:sdtContent>
            </w:sdt>
          </w:p>
        </w:tc>
        <w:tc>
          <w:tcPr>
            <w:tcW w:w="1207" w:type="dxa"/>
            <w:gridSpan w:val="2"/>
            <w:tcBorders>
              <w:top w:val="single" w:sz="8" w:space="0" w:color="auto"/>
              <w:left w:val="single" w:sz="4" w:space="0" w:color="auto"/>
              <w:bottom w:val="single" w:sz="8" w:space="0" w:color="auto"/>
              <w:right w:val="single" w:sz="4"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Nº</w:t>
            </w:r>
            <w:r>
              <w:rPr>
                <w:rFonts w:cstheme="minorHAnsi"/>
                <w:sz w:val="24"/>
                <w:szCs w:val="24"/>
                <w:lang w:val="es-MX"/>
              </w:rPr>
              <w:t>:</w:t>
            </w:r>
            <w:r>
              <w:rPr>
                <w:sz w:val="24"/>
                <w:szCs w:val="24"/>
                <w:lang w:val="es-MX"/>
              </w:rPr>
              <w:t xml:space="preserve"> </w:t>
            </w:r>
            <w:sdt>
              <w:sdtPr>
                <w:rPr>
                  <w:sz w:val="24"/>
                  <w:szCs w:val="24"/>
                  <w:lang w:val="es-MX"/>
                </w:rPr>
                <w:id w:val="611082517"/>
                <w:placeholder>
                  <w:docPart w:val="40C6ECCEAF6D44069ABDE248C7F6A224"/>
                </w:placeholder>
                <w:showingPlcHdr/>
              </w:sdtPr>
              <w:sdtContent>
                <w:r w:rsidRPr="00CC4A83">
                  <w:rPr>
                    <w:rStyle w:val="Textodelmarcadordeposicin"/>
                  </w:rPr>
                  <w:t xml:space="preserve"> Clic aquí</w:t>
                </w:r>
              </w:sdtContent>
            </w:sdt>
          </w:p>
        </w:tc>
        <w:tc>
          <w:tcPr>
            <w:tcW w:w="1004" w:type="dxa"/>
            <w:tcBorders>
              <w:top w:val="single" w:sz="8" w:space="0" w:color="auto"/>
              <w:left w:val="single" w:sz="4" w:space="0" w:color="auto"/>
              <w:bottom w:val="single" w:sz="8" w:space="0" w:color="auto"/>
              <w:right w:val="single" w:sz="12"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Piso</w:t>
            </w:r>
            <w:r>
              <w:rPr>
                <w:rFonts w:cstheme="minorHAnsi"/>
                <w:sz w:val="24"/>
                <w:szCs w:val="24"/>
                <w:lang w:val="es-MX"/>
              </w:rPr>
              <w:t>:</w:t>
            </w:r>
            <w:r>
              <w:rPr>
                <w:sz w:val="24"/>
                <w:szCs w:val="24"/>
                <w:lang w:val="es-MX"/>
              </w:rPr>
              <w:t xml:space="preserve"> </w:t>
            </w:r>
            <w:sdt>
              <w:sdtPr>
                <w:rPr>
                  <w:sz w:val="24"/>
                  <w:szCs w:val="24"/>
                  <w:lang w:val="es-MX"/>
                </w:rPr>
                <w:id w:val="611082518"/>
                <w:placeholder>
                  <w:docPart w:val="B395757826424DE3A1F883241A2BD2C6"/>
                </w:placeholder>
                <w:showingPlcHdr/>
              </w:sdtPr>
              <w:sdtContent>
                <w:r w:rsidRPr="00CC4A83">
                  <w:rPr>
                    <w:rStyle w:val="Textodelmarcadordeposicin"/>
                  </w:rPr>
                  <w:t xml:space="preserve"> Clic aquí</w:t>
                </w:r>
              </w:sdtContent>
            </w:sdt>
          </w:p>
        </w:tc>
        <w:tc>
          <w:tcPr>
            <w:tcW w:w="1195" w:type="dxa"/>
            <w:tcBorders>
              <w:top w:val="single" w:sz="8" w:space="0" w:color="auto"/>
              <w:left w:val="single" w:sz="12" w:space="0" w:color="auto"/>
              <w:bottom w:val="single" w:sz="8" w:space="0" w:color="auto"/>
              <w:right w:val="single" w:sz="4"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Dpto</w:t>
            </w:r>
            <w:r>
              <w:rPr>
                <w:rFonts w:cstheme="minorHAnsi"/>
                <w:sz w:val="24"/>
                <w:szCs w:val="24"/>
                <w:lang w:val="es-MX"/>
              </w:rPr>
              <w:t>:</w:t>
            </w:r>
            <w:r>
              <w:rPr>
                <w:sz w:val="24"/>
                <w:szCs w:val="24"/>
                <w:lang w:val="es-MX"/>
              </w:rPr>
              <w:t xml:space="preserve"> </w:t>
            </w:r>
            <w:sdt>
              <w:sdtPr>
                <w:rPr>
                  <w:sz w:val="24"/>
                  <w:szCs w:val="24"/>
                  <w:lang w:val="es-MX"/>
                </w:rPr>
                <w:id w:val="611082519"/>
                <w:placeholder>
                  <w:docPart w:val="D54C5922B01D472ABF6705B51A91A4EC"/>
                </w:placeholder>
                <w:showingPlcHdr/>
              </w:sdtPr>
              <w:sdtContent>
                <w:r w:rsidRPr="00CC4A83">
                  <w:rPr>
                    <w:rStyle w:val="Textodelmarcadordeposicin"/>
                  </w:rPr>
                  <w:t xml:space="preserve"> Clic aquí</w:t>
                </w:r>
              </w:sdtContent>
            </w:sdt>
          </w:p>
        </w:tc>
        <w:tc>
          <w:tcPr>
            <w:tcW w:w="1731" w:type="dxa"/>
            <w:tcBorders>
              <w:top w:val="single" w:sz="8" w:space="0" w:color="auto"/>
              <w:left w:val="single" w:sz="4" w:space="0" w:color="auto"/>
              <w:bottom w:val="single" w:sz="8" w:space="0" w:color="auto"/>
              <w:right w:val="single" w:sz="12" w:space="0" w:color="auto"/>
            </w:tcBorders>
          </w:tcPr>
          <w:p w:rsidR="00532265" w:rsidRPr="00166A0E" w:rsidRDefault="00532265" w:rsidP="00887857">
            <w:pPr>
              <w:rPr>
                <w:rFonts w:cstheme="minorHAnsi"/>
                <w:sz w:val="24"/>
                <w:szCs w:val="24"/>
                <w:lang w:val="es-MX"/>
              </w:rPr>
            </w:pPr>
            <w:r>
              <w:rPr>
                <w:rFonts w:cstheme="minorHAnsi"/>
                <w:sz w:val="24"/>
                <w:szCs w:val="24"/>
                <w:lang w:val="es-MX"/>
              </w:rPr>
              <w:t>Casa:</w:t>
            </w:r>
            <w:r>
              <w:rPr>
                <w:sz w:val="24"/>
                <w:szCs w:val="24"/>
                <w:lang w:val="es-MX"/>
              </w:rPr>
              <w:t xml:space="preserve"> </w:t>
            </w:r>
            <w:sdt>
              <w:sdtPr>
                <w:rPr>
                  <w:sz w:val="24"/>
                  <w:szCs w:val="24"/>
                  <w:lang w:val="es-MX"/>
                </w:rPr>
                <w:id w:val="611082520"/>
                <w:placeholder>
                  <w:docPart w:val="FBC5AED94FF64BD6911FF164D74D3747"/>
                </w:placeholder>
                <w:showingPlcHdr/>
              </w:sdtPr>
              <w:sdtContent>
                <w:r w:rsidRPr="00CC4A83">
                  <w:rPr>
                    <w:rStyle w:val="Textodelmarcadordeposicin"/>
                  </w:rPr>
                  <w:t xml:space="preserve"> Clic aquí</w:t>
                </w:r>
              </w:sdtContent>
            </w:sdt>
          </w:p>
        </w:tc>
      </w:tr>
      <w:tr w:rsidR="00532265" w:rsidRPr="00166A0E" w:rsidTr="00F320DE">
        <w:tc>
          <w:tcPr>
            <w:tcW w:w="3618" w:type="dxa"/>
            <w:tcBorders>
              <w:top w:val="single" w:sz="8" w:space="0" w:color="auto"/>
              <w:left w:val="single" w:sz="12" w:space="0" w:color="auto"/>
              <w:bottom w:val="single" w:sz="8" w:space="0" w:color="auto"/>
              <w:right w:val="single" w:sz="4"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Barrio</w:t>
            </w:r>
            <w:r>
              <w:rPr>
                <w:rFonts w:cstheme="minorHAnsi"/>
                <w:sz w:val="24"/>
                <w:szCs w:val="24"/>
                <w:lang w:val="es-MX"/>
              </w:rPr>
              <w:t>:</w:t>
            </w:r>
            <w:r>
              <w:rPr>
                <w:sz w:val="24"/>
                <w:szCs w:val="24"/>
                <w:lang w:val="es-MX"/>
              </w:rPr>
              <w:t xml:space="preserve"> </w:t>
            </w:r>
            <w:sdt>
              <w:sdtPr>
                <w:rPr>
                  <w:sz w:val="24"/>
                  <w:szCs w:val="24"/>
                  <w:lang w:val="es-MX"/>
                </w:rPr>
                <w:id w:val="611082521"/>
                <w:placeholder>
                  <w:docPart w:val="5F2E0BFC0B0C471B9328BB02C325B06B"/>
                </w:placeholder>
                <w:showingPlcHdr/>
              </w:sdtPr>
              <w:sdtContent>
                <w:r w:rsidRPr="00CC4A83">
                  <w:rPr>
                    <w:rStyle w:val="Textodelmarcadordeposicin"/>
                  </w:rPr>
                  <w:t xml:space="preserve"> Clic aquí</w:t>
                </w:r>
              </w:sdtContent>
            </w:sdt>
          </w:p>
        </w:tc>
        <w:tc>
          <w:tcPr>
            <w:tcW w:w="1207" w:type="dxa"/>
            <w:gridSpan w:val="2"/>
            <w:tcBorders>
              <w:top w:val="single" w:sz="8" w:space="0" w:color="auto"/>
              <w:left w:val="single" w:sz="4" w:space="0" w:color="auto"/>
              <w:bottom w:val="single" w:sz="8" w:space="0" w:color="auto"/>
              <w:right w:val="single" w:sz="4"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CP</w:t>
            </w:r>
            <w:r>
              <w:rPr>
                <w:rFonts w:cstheme="minorHAnsi"/>
                <w:sz w:val="24"/>
                <w:szCs w:val="24"/>
                <w:lang w:val="es-MX"/>
              </w:rPr>
              <w:t>:</w:t>
            </w:r>
            <w:r>
              <w:rPr>
                <w:sz w:val="24"/>
                <w:szCs w:val="24"/>
                <w:lang w:val="es-MX"/>
              </w:rPr>
              <w:t xml:space="preserve"> </w:t>
            </w:r>
            <w:sdt>
              <w:sdtPr>
                <w:rPr>
                  <w:sz w:val="24"/>
                  <w:szCs w:val="24"/>
                  <w:lang w:val="es-MX"/>
                </w:rPr>
                <w:id w:val="611082522"/>
                <w:placeholder>
                  <w:docPart w:val="37C198C7167A4730AF25413CE7093CC5"/>
                </w:placeholder>
                <w:showingPlcHdr/>
              </w:sdtPr>
              <w:sdtContent>
                <w:r w:rsidRPr="00CC4A83">
                  <w:rPr>
                    <w:rStyle w:val="Textodelmarcadordeposicin"/>
                  </w:rPr>
                  <w:t xml:space="preserve"> Clic aquí</w:t>
                </w:r>
              </w:sdtContent>
            </w:sdt>
          </w:p>
        </w:tc>
        <w:tc>
          <w:tcPr>
            <w:tcW w:w="3930" w:type="dxa"/>
            <w:gridSpan w:val="3"/>
            <w:tcBorders>
              <w:top w:val="single" w:sz="8" w:space="0" w:color="auto"/>
              <w:left w:val="single" w:sz="4" w:space="0" w:color="auto"/>
              <w:bottom w:val="single" w:sz="8" w:space="0" w:color="auto"/>
              <w:right w:val="single" w:sz="12"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Localidad</w:t>
            </w:r>
            <w:r>
              <w:rPr>
                <w:rFonts w:cstheme="minorHAnsi"/>
                <w:sz w:val="24"/>
                <w:szCs w:val="24"/>
                <w:lang w:val="es-MX"/>
              </w:rPr>
              <w:t>:</w:t>
            </w:r>
            <w:r>
              <w:rPr>
                <w:sz w:val="24"/>
                <w:szCs w:val="24"/>
                <w:lang w:val="es-MX"/>
              </w:rPr>
              <w:t xml:space="preserve"> </w:t>
            </w:r>
            <w:sdt>
              <w:sdtPr>
                <w:rPr>
                  <w:sz w:val="24"/>
                  <w:szCs w:val="24"/>
                  <w:lang w:val="es-MX"/>
                </w:rPr>
                <w:id w:val="611082523"/>
                <w:placeholder>
                  <w:docPart w:val="CAEB722E5750428F968EA5A87F1BA95C"/>
                </w:placeholder>
                <w:showingPlcHdr/>
              </w:sdtPr>
              <w:sdtContent>
                <w:r w:rsidRPr="00CC4A83">
                  <w:rPr>
                    <w:rStyle w:val="Textodelmarcadordeposicin"/>
                  </w:rPr>
                  <w:t xml:space="preserve"> Clic aquí</w:t>
                </w:r>
              </w:sdtContent>
            </w:sdt>
          </w:p>
        </w:tc>
      </w:tr>
      <w:tr w:rsidR="00532265" w:rsidRPr="00166A0E" w:rsidTr="00F320DE">
        <w:tc>
          <w:tcPr>
            <w:tcW w:w="4274" w:type="dxa"/>
            <w:gridSpan w:val="2"/>
            <w:tcBorders>
              <w:top w:val="single" w:sz="8" w:space="0" w:color="auto"/>
              <w:left w:val="single" w:sz="12" w:space="0" w:color="auto"/>
              <w:bottom w:val="single" w:sz="8" w:space="0" w:color="auto"/>
              <w:right w:val="single" w:sz="4"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Provincia</w:t>
            </w:r>
            <w:r>
              <w:rPr>
                <w:rFonts w:cstheme="minorHAnsi"/>
                <w:sz w:val="24"/>
                <w:szCs w:val="24"/>
                <w:lang w:val="es-MX"/>
              </w:rPr>
              <w:t>:</w:t>
            </w:r>
            <w:r>
              <w:rPr>
                <w:sz w:val="24"/>
                <w:szCs w:val="24"/>
                <w:lang w:val="es-MX"/>
              </w:rPr>
              <w:t xml:space="preserve"> </w:t>
            </w:r>
            <w:sdt>
              <w:sdtPr>
                <w:rPr>
                  <w:sz w:val="24"/>
                  <w:szCs w:val="24"/>
                  <w:lang w:val="es-MX"/>
                </w:rPr>
                <w:id w:val="611082524"/>
                <w:placeholder>
                  <w:docPart w:val="E0C415A4C33D444FBBE9C9F49A9FC1F2"/>
                </w:placeholder>
                <w:showingPlcHdr/>
              </w:sdtPr>
              <w:sdtContent>
                <w:r w:rsidRPr="00CC4A83">
                  <w:rPr>
                    <w:rStyle w:val="Textodelmarcadordeposicin"/>
                  </w:rPr>
                  <w:t xml:space="preserve"> Clic aquí</w:t>
                </w:r>
              </w:sdtContent>
            </w:sdt>
          </w:p>
        </w:tc>
        <w:tc>
          <w:tcPr>
            <w:tcW w:w="4481" w:type="dxa"/>
            <w:gridSpan w:val="4"/>
            <w:tcBorders>
              <w:top w:val="single" w:sz="8" w:space="0" w:color="auto"/>
              <w:left w:val="single" w:sz="4" w:space="0" w:color="auto"/>
              <w:bottom w:val="single" w:sz="8" w:space="0" w:color="auto"/>
              <w:right w:val="single" w:sz="12"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Teléfono</w:t>
            </w:r>
            <w:r>
              <w:rPr>
                <w:rFonts w:cstheme="minorHAnsi"/>
                <w:sz w:val="24"/>
                <w:szCs w:val="24"/>
                <w:lang w:val="es-MX"/>
              </w:rPr>
              <w:t>:</w:t>
            </w:r>
            <w:r>
              <w:rPr>
                <w:sz w:val="24"/>
                <w:szCs w:val="24"/>
                <w:lang w:val="es-MX"/>
              </w:rPr>
              <w:t xml:space="preserve"> </w:t>
            </w:r>
            <w:sdt>
              <w:sdtPr>
                <w:rPr>
                  <w:sz w:val="24"/>
                  <w:szCs w:val="24"/>
                  <w:lang w:val="es-MX"/>
                </w:rPr>
                <w:id w:val="611082525"/>
                <w:placeholder>
                  <w:docPart w:val="C0C1554C1A2F4EDB87A3C10EAA0637F4"/>
                </w:placeholder>
                <w:showingPlcHdr/>
              </w:sdtPr>
              <w:sdtContent>
                <w:r w:rsidRPr="00CC4A83">
                  <w:rPr>
                    <w:rStyle w:val="Textodelmarcadordeposicin"/>
                  </w:rPr>
                  <w:t xml:space="preserve"> Clic aquí</w:t>
                </w:r>
              </w:sdtContent>
            </w:sdt>
          </w:p>
        </w:tc>
      </w:tr>
      <w:tr w:rsidR="00532265" w:rsidRPr="00166A0E" w:rsidTr="00F320DE">
        <w:tc>
          <w:tcPr>
            <w:tcW w:w="8755" w:type="dxa"/>
            <w:gridSpan w:val="6"/>
            <w:tcBorders>
              <w:top w:val="single" w:sz="8" w:space="0" w:color="auto"/>
              <w:left w:val="single" w:sz="12" w:space="0" w:color="auto"/>
              <w:bottom w:val="single" w:sz="12" w:space="0" w:color="auto"/>
              <w:right w:val="single" w:sz="12" w:space="0" w:color="auto"/>
            </w:tcBorders>
          </w:tcPr>
          <w:p w:rsidR="00532265" w:rsidRPr="00166A0E" w:rsidRDefault="00532265" w:rsidP="00887857">
            <w:pPr>
              <w:rPr>
                <w:rFonts w:cstheme="minorHAnsi"/>
                <w:sz w:val="24"/>
                <w:szCs w:val="24"/>
                <w:lang w:val="es-MX"/>
              </w:rPr>
            </w:pPr>
            <w:r w:rsidRPr="00166A0E">
              <w:rPr>
                <w:rFonts w:cstheme="minorHAnsi"/>
                <w:sz w:val="24"/>
                <w:szCs w:val="24"/>
                <w:lang w:val="es-MX"/>
              </w:rPr>
              <w:t>Correo electrónico</w:t>
            </w:r>
            <w:r>
              <w:rPr>
                <w:rFonts w:cstheme="minorHAnsi"/>
                <w:sz w:val="24"/>
                <w:szCs w:val="24"/>
                <w:lang w:val="es-MX"/>
              </w:rPr>
              <w:t>:</w:t>
            </w:r>
            <w:r>
              <w:rPr>
                <w:sz w:val="24"/>
                <w:szCs w:val="24"/>
                <w:lang w:val="es-MX"/>
              </w:rPr>
              <w:t xml:space="preserve"> </w:t>
            </w:r>
            <w:sdt>
              <w:sdtPr>
                <w:rPr>
                  <w:sz w:val="24"/>
                  <w:szCs w:val="24"/>
                  <w:lang w:val="es-MX"/>
                </w:rPr>
                <w:id w:val="611082526"/>
                <w:placeholder>
                  <w:docPart w:val="F9C9C269B687497C8FD940CC010C71D4"/>
                </w:placeholder>
                <w:showingPlcHdr/>
              </w:sdtPr>
              <w:sdtContent>
                <w:r w:rsidRPr="00CC4A83">
                  <w:rPr>
                    <w:rStyle w:val="Textodelmarcadordeposicin"/>
                  </w:rPr>
                  <w:t xml:space="preserve"> Clic aquí</w:t>
                </w:r>
              </w:sdtContent>
            </w:sdt>
          </w:p>
        </w:tc>
      </w:tr>
      <w:tr w:rsidR="00F320DE" w:rsidTr="00F320DE">
        <w:tc>
          <w:tcPr>
            <w:tcW w:w="8755" w:type="dxa"/>
            <w:gridSpan w:val="6"/>
            <w:tcBorders>
              <w:top w:val="single" w:sz="12" w:space="0" w:color="auto"/>
              <w:left w:val="single" w:sz="12" w:space="0" w:color="auto"/>
              <w:bottom w:val="single" w:sz="12" w:space="0" w:color="auto"/>
              <w:right w:val="single" w:sz="12" w:space="0" w:color="auto"/>
            </w:tcBorders>
          </w:tcPr>
          <w:p w:rsidR="00F320DE" w:rsidRDefault="00F320DE" w:rsidP="00532265">
            <w:pPr>
              <w:rPr>
                <w:sz w:val="24"/>
                <w:szCs w:val="24"/>
                <w:lang w:val="es-MX"/>
              </w:rPr>
            </w:pPr>
          </w:p>
        </w:tc>
      </w:tr>
      <w:tr w:rsidR="00532265" w:rsidTr="00F320DE">
        <w:tc>
          <w:tcPr>
            <w:tcW w:w="8755" w:type="dxa"/>
            <w:gridSpan w:val="6"/>
            <w:tcBorders>
              <w:top w:val="single" w:sz="12" w:space="0" w:color="auto"/>
              <w:left w:val="single" w:sz="12" w:space="0" w:color="auto"/>
              <w:bottom w:val="single" w:sz="12" w:space="0" w:color="auto"/>
              <w:right w:val="single" w:sz="12" w:space="0" w:color="auto"/>
            </w:tcBorders>
          </w:tcPr>
          <w:p w:rsidR="00532265" w:rsidRDefault="00532265" w:rsidP="00532265">
            <w:pPr>
              <w:rPr>
                <w:sz w:val="24"/>
                <w:lang w:val="es-MX"/>
              </w:rPr>
            </w:pPr>
            <w:r>
              <w:rPr>
                <w:sz w:val="24"/>
                <w:lang w:val="es-MX"/>
              </w:rPr>
              <w:t>En dicho lugar deberán ser consideradas válidas todo tipo de notificación, judicial o extrajudicial, que se originen como consecuencia de la relación a que aludo en el primer párrafo de la presente, hasta tanto no constituya formalmente otro domicilio ante esta Dirección General.</w:t>
            </w:r>
          </w:p>
        </w:tc>
      </w:tr>
      <w:tr w:rsidR="00F320DE" w:rsidTr="00F320DE">
        <w:tc>
          <w:tcPr>
            <w:tcW w:w="8755" w:type="dxa"/>
            <w:gridSpan w:val="6"/>
            <w:tcBorders>
              <w:top w:val="single" w:sz="12" w:space="0" w:color="auto"/>
              <w:left w:val="single" w:sz="12" w:space="0" w:color="auto"/>
              <w:bottom w:val="single" w:sz="12" w:space="0" w:color="auto"/>
              <w:right w:val="single" w:sz="12" w:space="0" w:color="auto"/>
            </w:tcBorders>
          </w:tcPr>
          <w:p w:rsidR="00F320DE" w:rsidRDefault="00F320DE" w:rsidP="00532265">
            <w:pPr>
              <w:rPr>
                <w:sz w:val="24"/>
                <w:lang w:val="es-MX"/>
              </w:rPr>
            </w:pPr>
          </w:p>
        </w:tc>
      </w:tr>
      <w:tr w:rsidR="00F320DE" w:rsidTr="00F320DE">
        <w:tc>
          <w:tcPr>
            <w:tcW w:w="8755" w:type="dxa"/>
            <w:gridSpan w:val="6"/>
            <w:tcBorders>
              <w:top w:val="single" w:sz="12" w:space="0" w:color="auto"/>
              <w:left w:val="single" w:sz="12" w:space="0" w:color="auto"/>
              <w:bottom w:val="single" w:sz="12" w:space="0" w:color="auto"/>
              <w:right w:val="single" w:sz="12" w:space="0" w:color="auto"/>
            </w:tcBorders>
          </w:tcPr>
          <w:p w:rsidR="00F320DE" w:rsidRPr="00AB22DB" w:rsidRDefault="00F320DE" w:rsidP="00887857">
            <w:pPr>
              <w:ind w:left="3686"/>
              <w:rPr>
                <w:sz w:val="24"/>
                <w:lang w:val="es-MX"/>
              </w:rPr>
            </w:pPr>
            <w:r w:rsidRPr="00AB22DB">
              <w:rPr>
                <w:sz w:val="24"/>
                <w:lang w:val="es-MX"/>
              </w:rPr>
              <w:t>Lugar y fecha:</w:t>
            </w:r>
            <w:r w:rsidRPr="00FC3F84">
              <w:rPr>
                <w:sz w:val="24"/>
                <w:szCs w:val="24"/>
                <w:lang w:val="es-MX"/>
              </w:rPr>
              <w:t xml:space="preserve"> </w:t>
            </w:r>
            <w:sdt>
              <w:sdtPr>
                <w:rPr>
                  <w:sz w:val="24"/>
                  <w:szCs w:val="24"/>
                  <w:lang w:val="es-MX"/>
                </w:rPr>
                <w:id w:val="611082949"/>
                <w:placeholder>
                  <w:docPart w:val="AD4340B972A040E0B4BE6682A2F99851"/>
                </w:placeholder>
                <w:showingPlcHdr/>
              </w:sdtPr>
              <w:sdtContent>
                <w:r w:rsidRPr="00CC4A83">
                  <w:rPr>
                    <w:rStyle w:val="Textodelmarcadordeposicin"/>
                  </w:rPr>
                  <w:t xml:space="preserve"> Clic aquí</w:t>
                </w:r>
              </w:sdtContent>
            </w:sdt>
          </w:p>
          <w:p w:rsidR="00F320DE" w:rsidRDefault="00F320DE" w:rsidP="00887857">
            <w:pPr>
              <w:ind w:left="3686"/>
              <w:rPr>
                <w:sz w:val="24"/>
                <w:lang w:val="es-MX"/>
              </w:rPr>
            </w:pPr>
            <w:r w:rsidRPr="00AB22DB">
              <w:rPr>
                <w:sz w:val="24"/>
                <w:lang w:val="es-MX"/>
              </w:rPr>
              <w:t>Firma:</w:t>
            </w:r>
          </w:p>
          <w:p w:rsidR="00F320DE" w:rsidRPr="00AB22DB" w:rsidRDefault="00F320DE" w:rsidP="00887857">
            <w:pPr>
              <w:ind w:left="3686"/>
              <w:rPr>
                <w:sz w:val="24"/>
                <w:lang w:val="es-MX"/>
              </w:rPr>
            </w:pPr>
          </w:p>
          <w:p w:rsidR="00F320DE" w:rsidRPr="0072440B" w:rsidRDefault="00F320DE" w:rsidP="00E64296">
            <w:pPr>
              <w:ind w:left="3686"/>
              <w:rPr>
                <w:sz w:val="24"/>
                <w:szCs w:val="24"/>
                <w:lang w:val="es-MX"/>
              </w:rPr>
            </w:pPr>
            <w:r w:rsidRPr="00AB22DB">
              <w:rPr>
                <w:sz w:val="24"/>
                <w:lang w:val="es-MX"/>
              </w:rPr>
              <w:t>Aclaración:</w:t>
            </w:r>
            <w:r w:rsidRPr="00FC3F84">
              <w:rPr>
                <w:sz w:val="24"/>
                <w:szCs w:val="24"/>
                <w:lang w:val="es-MX"/>
              </w:rPr>
              <w:t xml:space="preserve"> </w:t>
            </w:r>
            <w:sdt>
              <w:sdtPr>
                <w:rPr>
                  <w:sz w:val="24"/>
                  <w:szCs w:val="24"/>
                  <w:lang w:val="es-MX"/>
                </w:rPr>
                <w:id w:val="611082950"/>
                <w:placeholder>
                  <w:docPart w:val="4D97798EF27B41CDAF1BCB3199BFC7E4"/>
                </w:placeholder>
                <w:showingPlcHdr/>
              </w:sdtPr>
              <w:sdtContent>
                <w:r w:rsidRPr="00CC4A83">
                  <w:rPr>
                    <w:rStyle w:val="Textodelmarcadordeposicin"/>
                  </w:rPr>
                  <w:t xml:space="preserve"> </w:t>
                </w:r>
                <w:r w:rsidR="00E64296">
                  <w:rPr>
                    <w:rStyle w:val="Textodelmarcadordeposicin"/>
                  </w:rPr>
                  <w:t>nombre y apellido</w:t>
                </w:r>
              </w:sdtContent>
            </w:sdt>
          </w:p>
        </w:tc>
      </w:tr>
    </w:tbl>
    <w:p w:rsidR="00532265" w:rsidRDefault="00532265" w:rsidP="00532265">
      <w:pPr>
        <w:rPr>
          <w:sz w:val="24"/>
          <w:lang w:val="es-MX"/>
        </w:rPr>
      </w:pPr>
    </w:p>
    <w:p w:rsidR="00F320DE" w:rsidRDefault="00F320DE" w:rsidP="00532265">
      <w:pPr>
        <w:rPr>
          <w:sz w:val="24"/>
          <w:lang w:val="es-MX"/>
        </w:rPr>
      </w:pPr>
    </w:p>
    <w:p w:rsidR="00F320DE" w:rsidRDefault="00F320DE">
      <w:pPr>
        <w:rPr>
          <w:sz w:val="24"/>
          <w:lang w:val="es-MX"/>
        </w:rPr>
      </w:pPr>
      <w:r>
        <w:rPr>
          <w:sz w:val="24"/>
          <w:lang w:val="es-MX"/>
        </w:rPr>
        <w:br w:type="page"/>
      </w:r>
    </w:p>
    <w:p w:rsidR="00C432B2" w:rsidRPr="00E64296" w:rsidRDefault="00C432B2" w:rsidP="00C432B2">
      <w:pPr>
        <w:jc w:val="center"/>
        <w:rPr>
          <w:b/>
          <w:i/>
          <w:sz w:val="24"/>
          <w:szCs w:val="24"/>
          <w:u w:val="single"/>
          <w:lang w:val="es-MX"/>
        </w:rPr>
      </w:pPr>
      <w:r w:rsidRPr="00E64296">
        <w:rPr>
          <w:b/>
          <w:i/>
          <w:sz w:val="24"/>
          <w:szCs w:val="24"/>
          <w:u w:val="single"/>
          <w:lang w:val="es-MX"/>
        </w:rPr>
        <w:lastRenderedPageBreak/>
        <w:t>DECLARACIÓN JURADA SOBRE INCOMPATIBILIDADES PARA EL DESEMPEÑO DE UNA FUNCIÓN O CARGO REMUNERADO O PRESTACIÓN CONTRACTUAL, CON O SIN RELACIÓN DE DEPENDENCIA</w:t>
      </w:r>
    </w:p>
    <w:p w:rsidR="00C432B2" w:rsidRDefault="00C432B2" w:rsidP="00C432B2">
      <w:pPr>
        <w:jc w:val="center"/>
        <w:rPr>
          <w:b/>
          <w:sz w:val="24"/>
          <w:szCs w:val="24"/>
          <w:lang w:val="es-MX"/>
        </w:rPr>
      </w:pPr>
      <w:r w:rsidRPr="00C432B2">
        <w:rPr>
          <w:b/>
          <w:sz w:val="24"/>
          <w:szCs w:val="24"/>
          <w:lang w:val="es-MX"/>
        </w:rPr>
        <w:t>– Decreto Nº 894/2001 –</w:t>
      </w:r>
    </w:p>
    <w:tbl>
      <w:tblPr>
        <w:tblStyle w:val="Tablaconcuadrcula"/>
        <w:tblW w:w="8755" w:type="dxa"/>
        <w:tblLook w:val="04A0"/>
      </w:tblPr>
      <w:tblGrid>
        <w:gridCol w:w="8755"/>
      </w:tblGrid>
      <w:tr w:rsidR="00C432B2" w:rsidTr="001F34B0">
        <w:tc>
          <w:tcPr>
            <w:tcW w:w="8755" w:type="dxa"/>
            <w:tcBorders>
              <w:top w:val="single" w:sz="12" w:space="0" w:color="auto"/>
              <w:left w:val="single" w:sz="12" w:space="0" w:color="auto"/>
              <w:bottom w:val="nil"/>
              <w:right w:val="single" w:sz="12" w:space="0" w:color="auto"/>
            </w:tcBorders>
          </w:tcPr>
          <w:p w:rsidR="001F34B0" w:rsidRDefault="00C432B2" w:rsidP="001F34B0">
            <w:pPr>
              <w:jc w:val="both"/>
            </w:pPr>
            <w:r>
              <w:t xml:space="preserve">Declaro bajo juramento </w:t>
            </w:r>
            <w:r w:rsidR="00947516">
              <w:fldChar w:fldCharType="begin">
                <w:ffData>
                  <w:name w:val="Casilla1"/>
                  <w:enabled/>
                  <w:calcOnExit w:val="0"/>
                  <w:checkBox>
                    <w:sizeAuto/>
                    <w:default w:val="0"/>
                  </w:checkBox>
                </w:ffData>
              </w:fldChar>
            </w:r>
            <w:bookmarkStart w:id="0" w:name="Casilla1"/>
            <w:r>
              <w:instrText xml:space="preserve"> FORMCHECKBOX </w:instrText>
            </w:r>
            <w:r w:rsidR="00947516">
              <w:fldChar w:fldCharType="end"/>
            </w:r>
            <w:bookmarkEnd w:id="0"/>
            <w:r>
              <w:t xml:space="preserve">SI – </w:t>
            </w:r>
            <w:r w:rsidR="00947516">
              <w:fldChar w:fldCharType="begin">
                <w:ffData>
                  <w:name w:val="Casilla2"/>
                  <w:enabled/>
                  <w:calcOnExit w:val="0"/>
                  <w:checkBox>
                    <w:sizeAuto/>
                    <w:default w:val="0"/>
                  </w:checkBox>
                </w:ffData>
              </w:fldChar>
            </w:r>
            <w:bookmarkStart w:id="1" w:name="Casilla2"/>
            <w:r>
              <w:instrText xml:space="preserve"> FORMCHECKBOX </w:instrText>
            </w:r>
            <w:r w:rsidR="00947516">
              <w:fldChar w:fldCharType="end"/>
            </w:r>
            <w:bookmarkEnd w:id="1"/>
            <w:r>
              <w:t xml:space="preserve">NO (Seleccionar lo que corresponda) estar incurso en la incompatibilidad establecida por el artículo primero del Decreto Nº 894 del </w:t>
            </w:r>
            <w:r w:rsidR="001F34B0">
              <w:t xml:space="preserve"> </w:t>
            </w:r>
            <w:r>
              <w:t xml:space="preserve">11 de julio de 2001: </w:t>
            </w:r>
          </w:p>
          <w:p w:rsidR="00C432B2" w:rsidRDefault="00C432B2" w:rsidP="001F34B0">
            <w:pPr>
              <w:jc w:val="both"/>
            </w:pPr>
            <w:r w:rsidRPr="001F34B0">
              <w:rPr>
                <w:b/>
                <w:i/>
              </w:rPr>
              <w:t>“El desempeño de una función o cargo remunerado o prestación contractual con o sin relación de dependencia, bajo cualquier modalidad en la Administración Pública Nacional, es incompatible con la percepción de un beneficio previsional o haber de retiro proveniente de cualquier régimen de previsión nacional, provincial o municipal</w:t>
            </w:r>
            <w:r>
              <w:t xml:space="preserve">”. </w:t>
            </w:r>
          </w:p>
          <w:p w:rsidR="00C432B2" w:rsidRDefault="00C432B2" w:rsidP="00887857">
            <w:pPr>
              <w:rPr>
                <w:sz w:val="24"/>
                <w:szCs w:val="24"/>
                <w:lang w:val="es-MX"/>
              </w:rPr>
            </w:pPr>
          </w:p>
        </w:tc>
      </w:tr>
      <w:tr w:rsidR="00C432B2" w:rsidTr="001F34B0">
        <w:tc>
          <w:tcPr>
            <w:tcW w:w="8755" w:type="dxa"/>
            <w:tcBorders>
              <w:top w:val="nil"/>
              <w:left w:val="single" w:sz="12" w:space="0" w:color="auto"/>
              <w:bottom w:val="single" w:sz="12" w:space="0" w:color="auto"/>
              <w:right w:val="single" w:sz="12" w:space="0" w:color="auto"/>
            </w:tcBorders>
          </w:tcPr>
          <w:p w:rsidR="001F34B0" w:rsidRDefault="001F34B0" w:rsidP="00887857">
            <w:pPr>
              <w:ind w:left="3686"/>
              <w:rPr>
                <w:sz w:val="24"/>
                <w:lang w:val="es-MX"/>
              </w:rPr>
            </w:pPr>
          </w:p>
          <w:p w:rsidR="00C432B2" w:rsidRPr="00AB22DB" w:rsidRDefault="00C432B2" w:rsidP="00887857">
            <w:pPr>
              <w:ind w:left="3686"/>
              <w:rPr>
                <w:sz w:val="24"/>
                <w:lang w:val="es-MX"/>
              </w:rPr>
            </w:pPr>
            <w:r w:rsidRPr="00AB22DB">
              <w:rPr>
                <w:sz w:val="24"/>
                <w:lang w:val="es-MX"/>
              </w:rPr>
              <w:t>Lugar y fecha:</w:t>
            </w:r>
            <w:r w:rsidRPr="00FC3F84">
              <w:rPr>
                <w:sz w:val="24"/>
                <w:szCs w:val="24"/>
                <w:lang w:val="es-MX"/>
              </w:rPr>
              <w:t xml:space="preserve"> </w:t>
            </w:r>
            <w:sdt>
              <w:sdtPr>
                <w:rPr>
                  <w:sz w:val="24"/>
                  <w:szCs w:val="24"/>
                  <w:lang w:val="es-MX"/>
                </w:rPr>
                <w:id w:val="792058855"/>
                <w:placeholder>
                  <w:docPart w:val="B067A7D1A7D74D049493EFC8ACA07B8B"/>
                </w:placeholder>
                <w:showingPlcHdr/>
              </w:sdtPr>
              <w:sdtContent>
                <w:r w:rsidRPr="00CC4A83">
                  <w:rPr>
                    <w:rStyle w:val="Textodelmarcadordeposicin"/>
                  </w:rPr>
                  <w:t xml:space="preserve"> Clic aquí</w:t>
                </w:r>
              </w:sdtContent>
            </w:sdt>
          </w:p>
          <w:p w:rsidR="00C432B2" w:rsidRDefault="00C432B2" w:rsidP="00887857">
            <w:pPr>
              <w:ind w:left="3686"/>
              <w:rPr>
                <w:sz w:val="24"/>
                <w:lang w:val="es-MX"/>
              </w:rPr>
            </w:pPr>
            <w:r w:rsidRPr="00AB22DB">
              <w:rPr>
                <w:sz w:val="24"/>
                <w:lang w:val="es-MX"/>
              </w:rPr>
              <w:t>Firma:</w:t>
            </w:r>
          </w:p>
          <w:p w:rsidR="00C432B2" w:rsidRPr="00AB22DB" w:rsidRDefault="00C432B2" w:rsidP="00887857">
            <w:pPr>
              <w:ind w:left="3686"/>
              <w:rPr>
                <w:sz w:val="24"/>
                <w:lang w:val="es-MX"/>
              </w:rPr>
            </w:pPr>
          </w:p>
          <w:p w:rsidR="00C432B2" w:rsidRPr="0072440B" w:rsidRDefault="00C432B2" w:rsidP="00E64296">
            <w:pPr>
              <w:ind w:left="3686"/>
              <w:rPr>
                <w:sz w:val="24"/>
                <w:szCs w:val="24"/>
                <w:lang w:val="es-MX"/>
              </w:rPr>
            </w:pPr>
            <w:r w:rsidRPr="00AB22DB">
              <w:rPr>
                <w:sz w:val="24"/>
                <w:lang w:val="es-MX"/>
              </w:rPr>
              <w:t>Aclaración:</w:t>
            </w:r>
            <w:r w:rsidRPr="00FC3F84">
              <w:rPr>
                <w:sz w:val="24"/>
                <w:szCs w:val="24"/>
                <w:lang w:val="es-MX"/>
              </w:rPr>
              <w:t xml:space="preserve"> </w:t>
            </w:r>
            <w:sdt>
              <w:sdtPr>
                <w:rPr>
                  <w:sz w:val="24"/>
                  <w:szCs w:val="24"/>
                  <w:lang w:val="es-MX"/>
                </w:rPr>
                <w:id w:val="792058856"/>
                <w:placeholder>
                  <w:docPart w:val="EE65C2C1E81745C9A74225F5684A68EA"/>
                </w:placeholder>
                <w:showingPlcHdr/>
              </w:sdtPr>
              <w:sdtContent>
                <w:r w:rsidRPr="00CC4A83">
                  <w:rPr>
                    <w:rStyle w:val="Textodelmarcadordeposicin"/>
                  </w:rPr>
                  <w:t xml:space="preserve"> </w:t>
                </w:r>
                <w:r w:rsidR="00E64296">
                  <w:rPr>
                    <w:rStyle w:val="Textodelmarcadordeposicin"/>
                  </w:rPr>
                  <w:t>nombre y apellido</w:t>
                </w:r>
              </w:sdtContent>
            </w:sdt>
          </w:p>
        </w:tc>
      </w:tr>
    </w:tbl>
    <w:p w:rsidR="00C432B2" w:rsidRDefault="00C432B2" w:rsidP="00C432B2">
      <w:pPr>
        <w:jc w:val="center"/>
        <w:rPr>
          <w:b/>
          <w:sz w:val="24"/>
          <w:szCs w:val="24"/>
          <w:lang w:val="es-MX"/>
        </w:rPr>
      </w:pPr>
    </w:p>
    <w:p w:rsidR="001F34B0" w:rsidRDefault="001F34B0" w:rsidP="001F34B0">
      <w:pPr>
        <w:jc w:val="both"/>
      </w:pPr>
      <w:r>
        <w:t xml:space="preserve">Si estuviere incurso en la incompatibilidad establecida por el artículo primero del Decreto Nº 894/2001, deberá formular la opción prevista por el artículo segundo del citado Decreto </w:t>
      </w:r>
      <w:r w:rsidRPr="001F34B0">
        <w:rPr>
          <w:b/>
        </w:rPr>
        <w:t>(Firmar la opción correspondiente)</w:t>
      </w:r>
    </w:p>
    <w:p w:rsidR="001F34B0" w:rsidRPr="001F34B0" w:rsidRDefault="001F34B0" w:rsidP="001F34B0">
      <w:pPr>
        <w:jc w:val="both"/>
        <w:rPr>
          <w:b/>
        </w:rPr>
      </w:pPr>
      <w:r w:rsidRPr="001F34B0">
        <w:rPr>
          <w:b/>
        </w:rPr>
        <w:t xml:space="preserve"> Declaro OPTAR por:</w:t>
      </w:r>
    </w:p>
    <w:p w:rsidR="001F34B0" w:rsidRDefault="001F34B0" w:rsidP="001F34B0">
      <w:pPr>
        <w:pStyle w:val="Prrafodelista"/>
        <w:numPr>
          <w:ilvl w:val="0"/>
          <w:numId w:val="1"/>
        </w:numPr>
        <w:jc w:val="both"/>
      </w:pPr>
      <w:r>
        <w:t>La percepción del haber previsional o de retiro y continuar en el desempeño de la función, cargo o relación contractual, sin percibir la contraprestación correspondiente.</w:t>
      </w:r>
    </w:p>
    <w:tbl>
      <w:tblPr>
        <w:tblStyle w:val="Tablaconcuadrcula"/>
        <w:tblW w:w="8755"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8755"/>
      </w:tblGrid>
      <w:tr w:rsidR="001F34B0" w:rsidTr="001F34B0">
        <w:tc>
          <w:tcPr>
            <w:tcW w:w="8755" w:type="dxa"/>
          </w:tcPr>
          <w:p w:rsidR="001F34B0" w:rsidRDefault="001F34B0" w:rsidP="00887857">
            <w:pPr>
              <w:ind w:left="3686"/>
              <w:rPr>
                <w:sz w:val="24"/>
                <w:lang w:val="es-MX"/>
              </w:rPr>
            </w:pPr>
          </w:p>
          <w:p w:rsidR="001F34B0" w:rsidRDefault="001F34B0" w:rsidP="001F34B0">
            <w:pPr>
              <w:ind w:left="3686"/>
              <w:rPr>
                <w:sz w:val="24"/>
                <w:lang w:val="es-MX"/>
              </w:rPr>
            </w:pPr>
            <w:r w:rsidRPr="00AB22DB">
              <w:rPr>
                <w:sz w:val="24"/>
                <w:lang w:val="es-MX"/>
              </w:rPr>
              <w:t>Firma:</w:t>
            </w:r>
          </w:p>
          <w:p w:rsidR="001F34B0" w:rsidRPr="00AB22DB" w:rsidRDefault="001F34B0" w:rsidP="001F34B0">
            <w:pPr>
              <w:ind w:left="3686"/>
              <w:rPr>
                <w:sz w:val="24"/>
                <w:lang w:val="es-MX"/>
              </w:rPr>
            </w:pPr>
          </w:p>
          <w:p w:rsidR="001F34B0" w:rsidRPr="0072440B" w:rsidRDefault="001F34B0" w:rsidP="00E64296">
            <w:pPr>
              <w:ind w:left="3686"/>
              <w:rPr>
                <w:sz w:val="24"/>
                <w:szCs w:val="24"/>
                <w:lang w:val="es-MX"/>
              </w:rPr>
            </w:pPr>
            <w:r w:rsidRPr="00AB22DB">
              <w:rPr>
                <w:sz w:val="24"/>
                <w:lang w:val="es-MX"/>
              </w:rPr>
              <w:t>Aclaración:</w:t>
            </w:r>
            <w:r w:rsidRPr="00FC3F84">
              <w:rPr>
                <w:sz w:val="24"/>
                <w:szCs w:val="24"/>
                <w:lang w:val="es-MX"/>
              </w:rPr>
              <w:t xml:space="preserve"> </w:t>
            </w:r>
            <w:sdt>
              <w:sdtPr>
                <w:rPr>
                  <w:sz w:val="24"/>
                  <w:szCs w:val="24"/>
                  <w:lang w:val="es-MX"/>
                </w:rPr>
                <w:id w:val="792058858"/>
                <w:placeholder>
                  <w:docPart w:val="C5D37D9C3877455C9DFEAB040221EEAF"/>
                </w:placeholder>
                <w:showingPlcHdr/>
              </w:sdtPr>
              <w:sdtContent>
                <w:r w:rsidRPr="00CC4A83">
                  <w:rPr>
                    <w:rStyle w:val="Textodelmarcadordeposicin"/>
                  </w:rPr>
                  <w:t xml:space="preserve"> </w:t>
                </w:r>
                <w:r w:rsidR="00E64296">
                  <w:rPr>
                    <w:rStyle w:val="Textodelmarcadordeposicin"/>
                  </w:rPr>
                  <w:t>nombre y apellido</w:t>
                </w:r>
              </w:sdtContent>
            </w:sdt>
          </w:p>
        </w:tc>
      </w:tr>
    </w:tbl>
    <w:p w:rsidR="001F34B0" w:rsidRDefault="001F34B0" w:rsidP="001F34B0">
      <w:pPr>
        <w:jc w:val="both"/>
        <w:rPr>
          <w:b/>
          <w:sz w:val="24"/>
          <w:szCs w:val="24"/>
          <w:lang w:val="es-MX"/>
        </w:rPr>
      </w:pPr>
    </w:p>
    <w:p w:rsidR="001F34B0" w:rsidRDefault="001F34B0" w:rsidP="001F34B0">
      <w:pPr>
        <w:pStyle w:val="Prrafodelista"/>
        <w:numPr>
          <w:ilvl w:val="0"/>
          <w:numId w:val="1"/>
        </w:numPr>
        <w:jc w:val="both"/>
      </w:pPr>
      <w:r>
        <w:t>Solicitar la suspensión del haber previsional o de retiro durante el desempeño del cargo, función o contrato, comprometiéndome a presentar la documentación correspondiente, que avala tal situación.</w:t>
      </w:r>
    </w:p>
    <w:p w:rsidR="002810EA" w:rsidRDefault="002810EA" w:rsidP="002810EA">
      <w:pPr>
        <w:jc w:val="both"/>
        <w:rPr>
          <w:sz w:val="24"/>
          <w:lang w:val="es-MX"/>
        </w:rPr>
      </w:pPr>
    </w:p>
    <w:p w:rsidR="002810EA" w:rsidRDefault="002810EA" w:rsidP="002810EA">
      <w:pPr>
        <w:ind w:left="3686"/>
        <w:jc w:val="both"/>
        <w:rPr>
          <w:sz w:val="24"/>
          <w:lang w:val="es-MX"/>
        </w:rPr>
      </w:pPr>
      <w:r w:rsidRPr="00AB22DB">
        <w:rPr>
          <w:sz w:val="24"/>
          <w:lang w:val="es-MX"/>
        </w:rPr>
        <w:t>Firma:</w:t>
      </w:r>
    </w:p>
    <w:p w:rsidR="002810EA" w:rsidRDefault="002810EA" w:rsidP="00E64296">
      <w:pPr>
        <w:spacing w:after="0"/>
        <w:ind w:left="3686"/>
        <w:jc w:val="both"/>
        <w:rPr>
          <w:sz w:val="24"/>
          <w:lang w:val="es-MX"/>
        </w:rPr>
      </w:pPr>
      <w:r w:rsidRPr="00AB22DB">
        <w:rPr>
          <w:sz w:val="24"/>
          <w:lang w:val="es-MX"/>
        </w:rPr>
        <w:t>Aclaración:</w:t>
      </w:r>
      <w:r w:rsidRPr="00FC3F84">
        <w:rPr>
          <w:sz w:val="24"/>
          <w:szCs w:val="24"/>
          <w:lang w:val="es-MX"/>
        </w:rPr>
        <w:t xml:space="preserve"> </w:t>
      </w:r>
      <w:sdt>
        <w:sdtPr>
          <w:rPr>
            <w:sz w:val="24"/>
            <w:szCs w:val="24"/>
            <w:lang w:val="es-MX"/>
          </w:rPr>
          <w:id w:val="792058867"/>
          <w:placeholder>
            <w:docPart w:val="518AC5CD349C446986FE3AF26CE06CD6"/>
          </w:placeholder>
          <w:showingPlcHdr/>
        </w:sdtPr>
        <w:sdtContent>
          <w:r w:rsidRPr="00CC4A83">
            <w:rPr>
              <w:rStyle w:val="Textodelmarcadordeposicin"/>
            </w:rPr>
            <w:t xml:space="preserve"> </w:t>
          </w:r>
          <w:r w:rsidR="00E64296">
            <w:rPr>
              <w:rStyle w:val="Textodelmarcadordeposicin"/>
            </w:rPr>
            <w:t>nombre y apellido</w:t>
          </w:r>
        </w:sdtContent>
      </w:sdt>
    </w:p>
    <w:p w:rsidR="002810EA" w:rsidRDefault="00947516" w:rsidP="002810EA">
      <w:pPr>
        <w:jc w:val="both"/>
        <w:rPr>
          <w:b/>
          <w:sz w:val="24"/>
          <w:szCs w:val="24"/>
          <w:lang w:val="es-MX"/>
        </w:rPr>
      </w:pPr>
      <w:r w:rsidRPr="00947516">
        <w:rPr>
          <w:b/>
          <w:sz w:val="24"/>
          <w:szCs w:val="24"/>
          <w:lang w:val="es-MX"/>
        </w:rPr>
        <w:pict>
          <v:rect id="_x0000_i1025" style="width:439.45pt;height:1.5pt" o:hralign="center" o:hrstd="t" o:hrnoshade="t" o:hr="t" fillcolor="black [3213]" stroked="f"/>
        </w:pict>
      </w:r>
    </w:p>
    <w:p w:rsidR="001F34B0" w:rsidRPr="00E64296" w:rsidRDefault="001B7457" w:rsidP="001B7457">
      <w:pPr>
        <w:jc w:val="center"/>
        <w:rPr>
          <w:b/>
          <w:i/>
          <w:sz w:val="24"/>
          <w:szCs w:val="24"/>
          <w:u w:val="single"/>
          <w:lang w:val="es-MX"/>
        </w:rPr>
      </w:pPr>
      <w:r w:rsidRPr="00E64296">
        <w:rPr>
          <w:b/>
          <w:i/>
          <w:sz w:val="24"/>
          <w:szCs w:val="24"/>
          <w:u w:val="single"/>
          <w:lang w:val="es-MX"/>
        </w:rPr>
        <w:lastRenderedPageBreak/>
        <w:t>DECLARACIÓN JURADA SOBRE INCOMPATIBILIDADES</w:t>
      </w:r>
    </w:p>
    <w:p w:rsidR="000106FC" w:rsidRDefault="001B7457" w:rsidP="000106FC">
      <w:pPr>
        <w:jc w:val="both"/>
      </w:pPr>
      <w:r>
        <w:t xml:space="preserve">Quien suscribe </w:t>
      </w:r>
      <w:sdt>
        <w:sdtPr>
          <w:rPr>
            <w:sz w:val="24"/>
            <w:szCs w:val="24"/>
            <w:lang w:val="es-MX"/>
          </w:rPr>
          <w:id w:val="792058879"/>
          <w:placeholder>
            <w:docPart w:val="33C42EABE43B443CB64ED1F09CE56D44"/>
          </w:placeholder>
          <w:showingPlcHdr/>
        </w:sdtPr>
        <w:sdtContent>
          <w:r w:rsidR="00363940" w:rsidRPr="00CC4A83">
            <w:rPr>
              <w:rStyle w:val="Textodelmarcadordeposicin"/>
            </w:rPr>
            <w:t xml:space="preserve"> </w:t>
          </w:r>
          <w:r w:rsidR="00E64296">
            <w:rPr>
              <w:rStyle w:val="Textodelmarcadordeposicin"/>
            </w:rPr>
            <w:t>nombre y apellido</w:t>
          </w:r>
        </w:sdtContent>
      </w:sdt>
      <w:r>
        <w:t xml:space="preserve">, con Documento Nacional de Identidad Nº </w:t>
      </w:r>
      <w:sdt>
        <w:sdtPr>
          <w:rPr>
            <w:sz w:val="24"/>
            <w:szCs w:val="24"/>
            <w:lang w:val="es-MX"/>
          </w:rPr>
          <w:id w:val="792058880"/>
          <w:placeholder>
            <w:docPart w:val="67D4B6737B164455B9229C3C7BA8E025"/>
          </w:placeholder>
          <w:showingPlcHdr/>
        </w:sdtPr>
        <w:sdtContent>
          <w:r w:rsidR="00363940" w:rsidRPr="00CC4A83">
            <w:rPr>
              <w:rStyle w:val="Textodelmarcadordeposicin"/>
            </w:rPr>
            <w:t xml:space="preserve"> </w:t>
          </w:r>
          <w:r w:rsidR="00E64296">
            <w:rPr>
              <w:rStyle w:val="Textodelmarcadordeposicin"/>
            </w:rPr>
            <w:t>DNI Nº</w:t>
          </w:r>
        </w:sdtContent>
      </w:sdt>
      <w:r>
        <w:t xml:space="preserve">, declaro bajo juramento no encontrarme comprendido en las normas sobre incompatibilidades, inhabilidades y conflicto de intereses para el ejercicio del cargo, a saber: </w:t>
      </w:r>
    </w:p>
    <w:p w:rsidR="000106FC" w:rsidRPr="000106FC" w:rsidRDefault="001B7457" w:rsidP="000106FC">
      <w:pPr>
        <w:pStyle w:val="Prrafodelista"/>
        <w:numPr>
          <w:ilvl w:val="0"/>
          <w:numId w:val="2"/>
        </w:numPr>
        <w:spacing w:after="0"/>
        <w:jc w:val="both"/>
        <w:rPr>
          <w:b/>
        </w:rPr>
      </w:pPr>
      <w:r w:rsidRPr="000106FC">
        <w:rPr>
          <w:b/>
        </w:rPr>
        <w:t>Incompatibilidades y Conflicto de Intereses arts. 13 a 16 – Ley 25.188 de “Ética Pública”</w:t>
      </w:r>
      <w:r w:rsidR="000106FC" w:rsidRPr="000106FC">
        <w:rPr>
          <w:b/>
        </w:rPr>
        <w:t xml:space="preserve"> Decreto</w:t>
      </w:r>
      <w:r w:rsidRPr="000106FC">
        <w:rPr>
          <w:b/>
        </w:rPr>
        <w:t xml:space="preserve"> Nº 85/02 – </w:t>
      </w:r>
    </w:p>
    <w:p w:rsidR="000106FC" w:rsidRDefault="000106FC" w:rsidP="000106FC">
      <w:pPr>
        <w:ind w:left="360"/>
        <w:jc w:val="both"/>
      </w:pPr>
      <w:r w:rsidRPr="000106FC">
        <w:rPr>
          <w:b/>
        </w:rPr>
        <w:t>Artículo 1º</w:t>
      </w:r>
      <w:r w:rsidR="001B7457" w:rsidRPr="000106FC">
        <w:rPr>
          <w:b/>
        </w:rPr>
        <w:t>:</w:t>
      </w:r>
      <w:r w:rsidR="001B7457">
        <w:t xml:space="preserve"> Las designaciones que se sometan a la firma del Primer Magistrado deberán ser acompañadas de un certificado de antecedentes, actualizado, con relación al interesado, expedido por la Dirección Nacional de Reincidencia del MINISTERIO DE JUSTICIA Y DERECHOS HUMANOS y de la pertinente declaración jurada del funcionario a designar, suscripta por el interesado con ajuste a las disposiciones que, en materia de incompatibilidades y conflicto de intereses, contienen los artículos 13 a 16 de la Ley N° 25.188 y sus modificaciones. </w:t>
      </w:r>
    </w:p>
    <w:p w:rsidR="000106FC" w:rsidRPr="000106FC" w:rsidRDefault="001B7457" w:rsidP="000106FC">
      <w:pPr>
        <w:pStyle w:val="Prrafodelista"/>
        <w:numPr>
          <w:ilvl w:val="0"/>
          <w:numId w:val="2"/>
        </w:numPr>
        <w:spacing w:after="0"/>
        <w:jc w:val="both"/>
        <w:rPr>
          <w:b/>
        </w:rPr>
      </w:pPr>
      <w:r w:rsidRPr="000106FC">
        <w:rPr>
          <w:b/>
        </w:rPr>
        <w:t xml:space="preserve">Ley Nº 25.188, modificada por el Decreto Nº 862/2001 </w:t>
      </w:r>
    </w:p>
    <w:p w:rsidR="000106FC" w:rsidRDefault="000106FC" w:rsidP="000106FC">
      <w:pPr>
        <w:spacing w:after="0"/>
        <w:ind w:left="360"/>
        <w:jc w:val="both"/>
      </w:pPr>
      <w:r w:rsidRPr="000106FC">
        <w:rPr>
          <w:b/>
        </w:rPr>
        <w:t>Artículo Nº</w:t>
      </w:r>
      <w:r w:rsidR="001B7457" w:rsidRPr="000106FC">
        <w:rPr>
          <w:b/>
        </w:rPr>
        <w:t xml:space="preserve"> 13</w:t>
      </w:r>
      <w:r w:rsidRPr="000106FC">
        <w:rPr>
          <w:b/>
        </w:rPr>
        <w:t>:</w:t>
      </w:r>
      <w:r>
        <w:t xml:space="preserve"> </w:t>
      </w:r>
      <w:r w:rsidR="001B7457">
        <w:t xml:space="preserve">Es incompatible con el ejercicio de la función pública: </w:t>
      </w:r>
    </w:p>
    <w:p w:rsidR="000106FC" w:rsidRDefault="001B7457" w:rsidP="000106FC">
      <w:pPr>
        <w:ind w:left="360"/>
        <w:jc w:val="both"/>
      </w:pPr>
      <w:r>
        <w:t xml:space="preserve">a) Dirigir, administrar, representar, patrocinar, asesorar, o, de cualquier otra forma, prestar servicios a quien gestione o tenga una concesión o sea proveedor del Estado, o realice actividades reguladas por éste, siempre que el cargo público desempeñado tenga competencia funcional directa, respecto de la contratación, obtención, gestión o control de tales concesiones, beneficios o actividades; </w:t>
      </w:r>
    </w:p>
    <w:p w:rsidR="000106FC" w:rsidRDefault="001B7457" w:rsidP="000106FC">
      <w:pPr>
        <w:ind w:left="360"/>
        <w:jc w:val="both"/>
      </w:pPr>
      <w:r>
        <w:t xml:space="preserve">b) Ser proveedor por sí o por terceros de todo organismo del Estado en donde desempeñe sus funciones. </w:t>
      </w:r>
    </w:p>
    <w:p w:rsidR="000106FC" w:rsidRDefault="000106FC" w:rsidP="000106FC">
      <w:pPr>
        <w:ind w:left="360"/>
        <w:jc w:val="both"/>
      </w:pPr>
      <w:r w:rsidRPr="000106FC">
        <w:rPr>
          <w:b/>
        </w:rPr>
        <w:t>Artículo</w:t>
      </w:r>
      <w:r>
        <w:rPr>
          <w:b/>
        </w:rPr>
        <w:t xml:space="preserve"> Nº </w:t>
      </w:r>
      <w:r w:rsidRPr="000106FC">
        <w:rPr>
          <w:b/>
        </w:rPr>
        <w:t>14:</w:t>
      </w:r>
      <w:r w:rsidR="001B7457">
        <w:t xml:space="preserve"> Aquellos funcionarios que hayan tenido intervención decisoria en la planificación, desarrollo y concreción de privatizaciones o concesiones de empresas o servicios públicos, tendrán vedada su actuación en los entes o comisiones reguladoras de esas empresas o servicios, durante TRES (3) años inmediatamente posteriores a la última adjudicación en la que hayan participado. </w:t>
      </w:r>
    </w:p>
    <w:p w:rsidR="000106FC" w:rsidRDefault="000106FC" w:rsidP="00363940">
      <w:pPr>
        <w:spacing w:after="0"/>
        <w:ind w:left="360"/>
        <w:jc w:val="both"/>
      </w:pPr>
      <w:r w:rsidRPr="000106FC">
        <w:rPr>
          <w:b/>
        </w:rPr>
        <w:t>Artículo Nº 15:</w:t>
      </w:r>
      <w:r w:rsidR="001B7457">
        <w:t xml:space="preserve"> En el caso de que al momento de su designación el funcionario se encuentre alcanzado por alguna de las incompatibilidades previstas en el Artículo 13, deberá: </w:t>
      </w:r>
    </w:p>
    <w:p w:rsidR="000106FC" w:rsidRDefault="001B7457" w:rsidP="000106FC">
      <w:pPr>
        <w:ind w:left="360"/>
        <w:jc w:val="both"/>
      </w:pPr>
      <w:r>
        <w:t xml:space="preserve">a) Renunciar a tales actividades como condición previa para asumir el cargo. </w:t>
      </w:r>
    </w:p>
    <w:p w:rsidR="000106FC" w:rsidRDefault="001B7457" w:rsidP="000106FC">
      <w:pPr>
        <w:ind w:left="360"/>
        <w:jc w:val="both"/>
      </w:pPr>
      <w:r>
        <w:t xml:space="preserve">b) Abstenerse de tomar intervención, durante su gestión, en cuestiones particularmente relacionadas con las personas o asuntos a los cuales estuvo vinculado en los últimos TRES (3) años o tenga participación societaria. </w:t>
      </w:r>
    </w:p>
    <w:p w:rsidR="000106FC" w:rsidRDefault="000106FC" w:rsidP="0048193D">
      <w:pPr>
        <w:ind w:left="360"/>
        <w:jc w:val="both"/>
      </w:pPr>
      <w:r w:rsidRPr="000106FC">
        <w:rPr>
          <w:b/>
        </w:rPr>
        <w:t>Artículo Nº 16:</w:t>
      </w:r>
      <w:r w:rsidR="001B7457">
        <w:t xml:space="preserve"> Estas incompatibilidades se aplicarán sin perjuicio de las que estén determinadas en el régimen específico de cada función. </w:t>
      </w:r>
    </w:p>
    <w:p w:rsidR="000106FC" w:rsidRDefault="001B7457" w:rsidP="000106FC">
      <w:pPr>
        <w:pStyle w:val="Prrafodelista"/>
        <w:numPr>
          <w:ilvl w:val="0"/>
          <w:numId w:val="2"/>
        </w:numPr>
        <w:jc w:val="both"/>
      </w:pPr>
      <w:r w:rsidRPr="000106FC">
        <w:rPr>
          <w:b/>
        </w:rPr>
        <w:t>Ley de Empleo Público Nº 25.164 y su Decreto reglamentario Nº 1421/02</w:t>
      </w:r>
      <w:r>
        <w:t xml:space="preserve">. </w:t>
      </w:r>
    </w:p>
    <w:p w:rsidR="000106FC" w:rsidRDefault="001B7457" w:rsidP="000106FC">
      <w:pPr>
        <w:pStyle w:val="Prrafodelista"/>
        <w:jc w:val="both"/>
      </w:pPr>
      <w:r w:rsidRPr="000106FC">
        <w:rPr>
          <w:b/>
        </w:rPr>
        <w:t xml:space="preserve">Artículo </w:t>
      </w:r>
      <w:r w:rsidR="000106FC" w:rsidRPr="000106FC">
        <w:rPr>
          <w:b/>
        </w:rPr>
        <w:t>Nº 5:</w:t>
      </w:r>
      <w:r w:rsidR="000106FC">
        <w:t xml:space="preserve"> Sin</w:t>
      </w:r>
      <w:r>
        <w:t xml:space="preserve"> perjuicio de lo establecido en el artículo anterior no podrá ingresar: </w:t>
      </w:r>
    </w:p>
    <w:p w:rsidR="000106FC" w:rsidRDefault="001B7457" w:rsidP="000106FC">
      <w:pPr>
        <w:pStyle w:val="Prrafodelista"/>
        <w:numPr>
          <w:ilvl w:val="0"/>
          <w:numId w:val="3"/>
        </w:numPr>
        <w:jc w:val="both"/>
      </w:pPr>
      <w:r>
        <w:lastRenderedPageBreak/>
        <w:t xml:space="preserve">El que haya sido condenado por delito doloso, hasta el cumplimiento de la pena privativa de la libertad, o el término previsto para la prescripción de la pena; </w:t>
      </w:r>
    </w:p>
    <w:p w:rsidR="000106FC" w:rsidRDefault="001B7457" w:rsidP="00363940">
      <w:pPr>
        <w:pStyle w:val="Prrafodelista"/>
        <w:numPr>
          <w:ilvl w:val="0"/>
          <w:numId w:val="3"/>
        </w:numPr>
        <w:spacing w:before="240"/>
        <w:jc w:val="both"/>
      </w:pPr>
      <w:r>
        <w:t xml:space="preserve">El condenado por delito en perjuicio de la Administración Pública Nacional, Provincial o Municipal; </w:t>
      </w:r>
    </w:p>
    <w:p w:rsidR="00363940" w:rsidRDefault="001B7457" w:rsidP="00363940">
      <w:pPr>
        <w:pStyle w:val="Prrafodelista"/>
        <w:numPr>
          <w:ilvl w:val="0"/>
          <w:numId w:val="3"/>
        </w:numPr>
        <w:jc w:val="both"/>
      </w:pPr>
      <w:r>
        <w:t xml:space="preserve">El que tenga proceso penal pendiente que pueda dar lugar a condena por alguno de los delitos enunciados en los incisos a) y b) del presente artículo; </w:t>
      </w:r>
    </w:p>
    <w:p w:rsidR="00363940" w:rsidRDefault="001B7457" w:rsidP="00363940">
      <w:pPr>
        <w:pStyle w:val="Prrafodelista"/>
        <w:numPr>
          <w:ilvl w:val="0"/>
          <w:numId w:val="3"/>
        </w:numPr>
        <w:jc w:val="both"/>
      </w:pPr>
      <w:r>
        <w:t xml:space="preserve">El inhabilitado para el ejercicio de cargos públicos; </w:t>
      </w:r>
    </w:p>
    <w:p w:rsidR="00363940" w:rsidRDefault="001B7457" w:rsidP="00363940">
      <w:pPr>
        <w:pStyle w:val="Prrafodelista"/>
        <w:numPr>
          <w:ilvl w:val="0"/>
          <w:numId w:val="3"/>
        </w:numPr>
        <w:jc w:val="both"/>
      </w:pPr>
      <w:r>
        <w:t>El sancionado con exoneración o cesantía en la Administración Pública Nacional, Provincial o Municipal, mientras no sea rehabilitado conforme lo previsto en el artículo 32 y 33 de la presente ley;</w:t>
      </w:r>
    </w:p>
    <w:p w:rsidR="00363940" w:rsidRDefault="001B7457" w:rsidP="00363940">
      <w:pPr>
        <w:pStyle w:val="Prrafodelista"/>
        <w:numPr>
          <w:ilvl w:val="0"/>
          <w:numId w:val="3"/>
        </w:numPr>
        <w:jc w:val="both"/>
      </w:pPr>
      <w:r>
        <w:t xml:space="preserve">El que tenga la edad prevista en la ley previsional para acceder al beneficio de la jubilación o el que gozare de un beneficio previsional, salvo aquellas personas de reconocida aptitud, las que no podrán ser incorporadas al régimen de estabilidad; </w:t>
      </w:r>
    </w:p>
    <w:p w:rsidR="00363940" w:rsidRDefault="001B7457" w:rsidP="00363940">
      <w:pPr>
        <w:pStyle w:val="Prrafodelista"/>
        <w:numPr>
          <w:ilvl w:val="0"/>
          <w:numId w:val="3"/>
        </w:numPr>
        <w:jc w:val="both"/>
      </w:pPr>
      <w:r>
        <w:t xml:space="preserve">El que se encuentre en infracción a las leyes electorales o de servicio militar; en el supuesto del artículo 19 de la ley 24.429; </w:t>
      </w:r>
    </w:p>
    <w:p w:rsidR="00363940" w:rsidRDefault="001B7457" w:rsidP="00363940">
      <w:pPr>
        <w:pStyle w:val="Prrafodelista"/>
        <w:numPr>
          <w:ilvl w:val="0"/>
          <w:numId w:val="3"/>
        </w:numPr>
        <w:jc w:val="both"/>
      </w:pPr>
      <w:r>
        <w:t>El deudor moroso del Fisco Nacional mientras se encuentre en esa situación;</w:t>
      </w:r>
    </w:p>
    <w:p w:rsidR="00363940" w:rsidRDefault="001B7457" w:rsidP="00363940">
      <w:pPr>
        <w:pStyle w:val="Prrafodelista"/>
        <w:numPr>
          <w:ilvl w:val="0"/>
          <w:numId w:val="3"/>
        </w:numPr>
        <w:jc w:val="both"/>
      </w:pPr>
      <w:r>
        <w:t xml:space="preserve">Los que hayan incurrido en actos de fuerza contra el orden institucional y el sistema democrático, conforme lo previsto en el artículo 36 de la Constitución Nacional y el Título X del Código Penal, aún cuando se hubieren beneficiado por el indulto o la condonación de la pena. </w:t>
      </w:r>
    </w:p>
    <w:p w:rsidR="000106FC" w:rsidRDefault="000106FC" w:rsidP="000106FC">
      <w:pPr>
        <w:pStyle w:val="Prrafodelista"/>
        <w:jc w:val="both"/>
      </w:pPr>
    </w:p>
    <w:p w:rsidR="001B7457" w:rsidRDefault="001B7457" w:rsidP="000106FC">
      <w:pPr>
        <w:pStyle w:val="Prrafodelista"/>
        <w:numPr>
          <w:ilvl w:val="0"/>
          <w:numId w:val="2"/>
        </w:numPr>
        <w:jc w:val="both"/>
      </w:pPr>
      <w:r w:rsidRPr="000106FC">
        <w:rPr>
          <w:b/>
        </w:rPr>
        <w:t xml:space="preserve">Régimen de Incompatibilidad Decreto1470/1998 y Resolución Rectoral Nº373/2000 </w:t>
      </w:r>
      <w:r w:rsidR="000106FC" w:rsidRPr="000106FC">
        <w:rPr>
          <w:b/>
        </w:rPr>
        <w:t>Artículo Nº 1:</w:t>
      </w:r>
      <w:r>
        <w:t xml:space="preserve"> En la Universidad Nacional de Villa María ningún funcionario o docente, cualquiera sea la condición de revista, podrá acumular funciones, cargos y/o empleos, públicos o privados, que impliquen en conjunto una prestación superior a las ci</w:t>
      </w:r>
      <w:r w:rsidR="000106FC">
        <w:t>ncuenta (50) horas semanales.</w:t>
      </w:r>
    </w:p>
    <w:p w:rsidR="000106FC" w:rsidRDefault="000106FC" w:rsidP="000106FC">
      <w:pPr>
        <w:jc w:val="both"/>
      </w:pPr>
    </w:p>
    <w:p w:rsidR="000106FC" w:rsidRDefault="000106FC" w:rsidP="000106FC">
      <w:pPr>
        <w:jc w:val="both"/>
      </w:pPr>
    </w:p>
    <w:tbl>
      <w:tblPr>
        <w:tblStyle w:val="Tablaconcuadrcula"/>
        <w:tblW w:w="8755" w:type="dxa"/>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8755"/>
      </w:tblGrid>
      <w:tr w:rsidR="000106FC" w:rsidTr="000106FC">
        <w:tc>
          <w:tcPr>
            <w:tcW w:w="8755" w:type="dxa"/>
          </w:tcPr>
          <w:p w:rsidR="000106FC" w:rsidRPr="00AB22DB" w:rsidRDefault="000106FC" w:rsidP="00887857">
            <w:pPr>
              <w:ind w:left="3686"/>
              <w:rPr>
                <w:sz w:val="24"/>
                <w:lang w:val="es-MX"/>
              </w:rPr>
            </w:pPr>
          </w:p>
          <w:p w:rsidR="000106FC" w:rsidRDefault="000106FC" w:rsidP="00887857">
            <w:pPr>
              <w:ind w:left="3686"/>
              <w:rPr>
                <w:sz w:val="24"/>
                <w:lang w:val="es-MX"/>
              </w:rPr>
            </w:pPr>
            <w:r w:rsidRPr="00AB22DB">
              <w:rPr>
                <w:sz w:val="24"/>
                <w:lang w:val="es-MX"/>
              </w:rPr>
              <w:t>Firma:</w:t>
            </w:r>
          </w:p>
          <w:p w:rsidR="000106FC" w:rsidRPr="00AB22DB" w:rsidRDefault="000106FC" w:rsidP="00887857">
            <w:pPr>
              <w:ind w:left="3686"/>
              <w:rPr>
                <w:sz w:val="24"/>
                <w:lang w:val="es-MX"/>
              </w:rPr>
            </w:pPr>
          </w:p>
          <w:p w:rsidR="00363940" w:rsidRDefault="000106FC" w:rsidP="00363940">
            <w:pPr>
              <w:ind w:left="3686"/>
              <w:rPr>
                <w:sz w:val="24"/>
                <w:szCs w:val="24"/>
                <w:lang w:val="es-MX"/>
              </w:rPr>
            </w:pPr>
            <w:r w:rsidRPr="00AB22DB">
              <w:rPr>
                <w:sz w:val="24"/>
                <w:lang w:val="es-MX"/>
              </w:rPr>
              <w:t>Aclaración:</w:t>
            </w:r>
            <w:r w:rsidR="00363940">
              <w:rPr>
                <w:sz w:val="24"/>
                <w:szCs w:val="24"/>
                <w:lang w:val="es-MX"/>
              </w:rPr>
              <w:t xml:space="preserve"> </w:t>
            </w:r>
            <w:sdt>
              <w:sdtPr>
                <w:rPr>
                  <w:sz w:val="24"/>
                  <w:szCs w:val="24"/>
                  <w:lang w:val="es-MX"/>
                </w:rPr>
                <w:id w:val="792058875"/>
                <w:placeholder>
                  <w:docPart w:val="0F36F5D9FEB945D7B6E53F7A8EA4C5B1"/>
                </w:placeholder>
                <w:showingPlcHdr/>
              </w:sdtPr>
              <w:sdtContent>
                <w:r w:rsidR="00363940" w:rsidRPr="00CC4A83">
                  <w:rPr>
                    <w:rStyle w:val="Textodelmarcadordeposicin"/>
                  </w:rPr>
                  <w:t xml:space="preserve"> </w:t>
                </w:r>
                <w:r w:rsidR="00E64296">
                  <w:rPr>
                    <w:rStyle w:val="Textodelmarcadordeposicin"/>
                  </w:rPr>
                  <w:t>nombre y apellido</w:t>
                </w:r>
              </w:sdtContent>
            </w:sdt>
            <w:r w:rsidRPr="00FC3F84">
              <w:rPr>
                <w:sz w:val="24"/>
                <w:szCs w:val="24"/>
                <w:lang w:val="es-MX"/>
              </w:rPr>
              <w:t xml:space="preserve"> </w:t>
            </w:r>
          </w:p>
          <w:p w:rsidR="000106FC" w:rsidRPr="0072440B" w:rsidRDefault="00363940" w:rsidP="00363940">
            <w:pPr>
              <w:ind w:left="3686"/>
              <w:rPr>
                <w:sz w:val="24"/>
                <w:szCs w:val="24"/>
                <w:lang w:val="es-MX"/>
              </w:rPr>
            </w:pPr>
            <w:r>
              <w:rPr>
                <w:sz w:val="24"/>
                <w:szCs w:val="24"/>
                <w:lang w:val="es-MX"/>
              </w:rPr>
              <w:t xml:space="preserve">DNI/ CUIL: </w:t>
            </w:r>
            <w:sdt>
              <w:sdtPr>
                <w:rPr>
                  <w:sz w:val="24"/>
                  <w:szCs w:val="24"/>
                  <w:lang w:val="es-MX"/>
                </w:rPr>
                <w:id w:val="792058878"/>
                <w:placeholder>
                  <w:docPart w:val="ECF32DCF7533467EB711AC4D30F4BC19"/>
                </w:placeholder>
                <w:showingPlcHdr/>
              </w:sdtPr>
              <w:sdtContent>
                <w:r w:rsidRPr="00CC4A83">
                  <w:rPr>
                    <w:rStyle w:val="Textodelmarcadordeposicin"/>
                  </w:rPr>
                  <w:t xml:space="preserve"> Clic aquí</w:t>
                </w:r>
              </w:sdtContent>
            </w:sdt>
          </w:p>
        </w:tc>
      </w:tr>
    </w:tbl>
    <w:p w:rsidR="000106FC" w:rsidRDefault="000106FC" w:rsidP="000106FC">
      <w:pPr>
        <w:ind w:left="3686"/>
        <w:jc w:val="center"/>
        <w:rPr>
          <w:sz w:val="24"/>
          <w:lang w:val="es-MX"/>
        </w:rPr>
      </w:pPr>
    </w:p>
    <w:p w:rsidR="0048193D" w:rsidRDefault="0048193D" w:rsidP="000106FC">
      <w:pPr>
        <w:ind w:left="3686"/>
        <w:jc w:val="center"/>
        <w:rPr>
          <w:sz w:val="24"/>
          <w:szCs w:val="24"/>
          <w:lang w:val="es-MX"/>
        </w:rPr>
      </w:pPr>
    </w:p>
    <w:p w:rsidR="0048193D" w:rsidRDefault="0048193D" w:rsidP="000106FC">
      <w:pPr>
        <w:ind w:left="3686"/>
        <w:jc w:val="center"/>
        <w:rPr>
          <w:sz w:val="24"/>
          <w:szCs w:val="24"/>
          <w:lang w:val="es-MX"/>
        </w:rPr>
      </w:pPr>
    </w:p>
    <w:p w:rsidR="0048193D" w:rsidRDefault="0048193D" w:rsidP="000106FC">
      <w:pPr>
        <w:ind w:left="3686"/>
        <w:jc w:val="center"/>
        <w:rPr>
          <w:sz w:val="24"/>
          <w:szCs w:val="24"/>
          <w:lang w:val="es-MX"/>
        </w:rPr>
      </w:pPr>
    </w:p>
    <w:p w:rsidR="0048193D" w:rsidRDefault="0048193D" w:rsidP="000106FC">
      <w:pPr>
        <w:ind w:left="3686"/>
        <w:jc w:val="center"/>
        <w:rPr>
          <w:sz w:val="24"/>
          <w:szCs w:val="24"/>
          <w:lang w:val="es-MX"/>
        </w:rPr>
      </w:pPr>
    </w:p>
    <w:p w:rsidR="0048193D" w:rsidRPr="00E64296" w:rsidRDefault="0048193D" w:rsidP="0048193D">
      <w:pPr>
        <w:jc w:val="center"/>
        <w:rPr>
          <w:b/>
          <w:i/>
          <w:sz w:val="24"/>
          <w:szCs w:val="24"/>
          <w:u w:val="single"/>
          <w:lang w:val="es-MX"/>
        </w:rPr>
      </w:pPr>
      <w:r w:rsidRPr="00E64296">
        <w:rPr>
          <w:b/>
          <w:i/>
          <w:sz w:val="24"/>
          <w:szCs w:val="24"/>
          <w:u w:val="single"/>
          <w:lang w:val="es-MX"/>
        </w:rPr>
        <w:lastRenderedPageBreak/>
        <w:t>COMPROMISO DE CONFIDENCIALIDAD</w:t>
      </w:r>
    </w:p>
    <w:p w:rsidR="0048193D" w:rsidRDefault="0048193D" w:rsidP="0048193D">
      <w:pPr>
        <w:jc w:val="both"/>
      </w:pPr>
      <w:r>
        <w:t xml:space="preserve">Por medio de la presente </w:t>
      </w:r>
      <w:r w:rsidRPr="0048193D">
        <w:rPr>
          <w:b/>
        </w:rPr>
        <w:t>declaro conocer y respetar las normas legales de Confidencialidad y Protección de datos vigentes</w:t>
      </w:r>
      <w:r>
        <w:t xml:space="preserve">. </w:t>
      </w:r>
    </w:p>
    <w:p w:rsidR="0048193D" w:rsidRDefault="0048193D" w:rsidP="00202F69">
      <w:pPr>
        <w:spacing w:after="0"/>
        <w:jc w:val="both"/>
      </w:pPr>
      <w:r>
        <w:t xml:space="preserve">Convenio Colectivo de Trabajo para los trabajadores </w:t>
      </w:r>
      <w:r w:rsidRPr="0048193D">
        <w:rPr>
          <w:b/>
        </w:rPr>
        <w:t>NODOCENTES</w:t>
      </w:r>
      <w:r>
        <w:t xml:space="preserve"> de las UUNN </w:t>
      </w:r>
      <w:r w:rsidRPr="001A6EC6">
        <w:rPr>
          <w:b/>
        </w:rPr>
        <w:t>(Dcto. 366/2006):</w:t>
      </w:r>
    </w:p>
    <w:p w:rsidR="0048193D" w:rsidRPr="00CF0B1E" w:rsidRDefault="0048193D" w:rsidP="00202F69">
      <w:pPr>
        <w:spacing w:after="0"/>
        <w:jc w:val="both"/>
        <w:rPr>
          <w:i/>
        </w:rPr>
      </w:pPr>
      <w:r w:rsidRPr="00CF0B1E">
        <w:rPr>
          <w:b/>
          <w:i/>
        </w:rPr>
        <w:t>“Ar</w:t>
      </w:r>
      <w:r w:rsidR="00202F69" w:rsidRPr="00CF0B1E">
        <w:rPr>
          <w:b/>
          <w:i/>
        </w:rPr>
        <w:t xml:space="preserve">tículo Nº </w:t>
      </w:r>
      <w:r w:rsidRPr="00CF0B1E">
        <w:rPr>
          <w:b/>
          <w:i/>
        </w:rPr>
        <w:t>12</w:t>
      </w:r>
      <w:r w:rsidRPr="00CF0B1E">
        <w:rPr>
          <w:i/>
        </w:rPr>
        <w:t xml:space="preserve">: Sin perjuicio de los deberes que en función de las particularidades de la actividad desempeñada pudieran agregarse en los respectivos convenios particulares, todos los agentes tienen los siguientes </w:t>
      </w:r>
      <w:r w:rsidRPr="00CF0B1E">
        <w:rPr>
          <w:b/>
          <w:i/>
        </w:rPr>
        <w:t>deberes</w:t>
      </w:r>
      <w:r w:rsidRPr="00CF0B1E">
        <w:rPr>
          <w:i/>
        </w:rPr>
        <w:t xml:space="preserve">: </w:t>
      </w:r>
    </w:p>
    <w:p w:rsidR="0048193D" w:rsidRPr="00CF0B1E" w:rsidRDefault="0048193D" w:rsidP="00202F69">
      <w:pPr>
        <w:spacing w:after="0"/>
        <w:jc w:val="both"/>
        <w:rPr>
          <w:i/>
        </w:rPr>
      </w:pPr>
      <w:r w:rsidRPr="00CF0B1E">
        <w:rPr>
          <w:i/>
        </w:rPr>
        <w:t xml:space="preserve">a)b) c) d) e)… </w:t>
      </w:r>
    </w:p>
    <w:p w:rsidR="0048193D" w:rsidRPr="00CF0B1E" w:rsidRDefault="0048193D" w:rsidP="0048193D">
      <w:pPr>
        <w:jc w:val="both"/>
        <w:rPr>
          <w:i/>
        </w:rPr>
      </w:pPr>
      <w:r w:rsidRPr="00CF0B1E">
        <w:rPr>
          <w:i/>
        </w:rPr>
        <w:t xml:space="preserve">f) Observar el </w:t>
      </w:r>
      <w:r w:rsidRPr="00CF0B1E">
        <w:rPr>
          <w:b/>
          <w:i/>
        </w:rPr>
        <w:t>deber de fidelidad</w:t>
      </w:r>
      <w:r w:rsidRPr="00CF0B1E">
        <w:rPr>
          <w:i/>
        </w:rPr>
        <w:t xml:space="preserve"> que se derive de la índole </w:t>
      </w:r>
      <w:r w:rsidRPr="00CF0B1E">
        <w:rPr>
          <w:b/>
          <w:i/>
        </w:rPr>
        <w:t>de las tareas que le fueran asignadas y guardar la discreción correspondiente, con respecto a todos los hechos e informaciones</w:t>
      </w:r>
      <w:r w:rsidRPr="00CF0B1E">
        <w:rPr>
          <w:i/>
        </w:rPr>
        <w:t xml:space="preserve"> de los cuales tenga conocimiento en el ejercicio o con motivo del ejercicio de sus funciones, </w:t>
      </w:r>
      <w:r w:rsidRPr="00CF0B1E">
        <w:rPr>
          <w:b/>
          <w:i/>
        </w:rPr>
        <w:t>sin perjuicio de lo que establezcan las disposiciones vigentes en materia de secreto o reserva administrativa</w:t>
      </w:r>
      <w:r w:rsidRPr="00CF0B1E">
        <w:rPr>
          <w:i/>
        </w:rPr>
        <w:t xml:space="preserve">.” </w:t>
      </w:r>
    </w:p>
    <w:p w:rsidR="0048193D" w:rsidRDefault="0048193D" w:rsidP="00202F69">
      <w:pPr>
        <w:spacing w:after="0"/>
        <w:jc w:val="both"/>
      </w:pPr>
      <w:r>
        <w:t xml:space="preserve">Convenio Colectivo de Trabajo para los trabajadores </w:t>
      </w:r>
      <w:r w:rsidRPr="0048193D">
        <w:rPr>
          <w:b/>
        </w:rPr>
        <w:t>DOCENTES</w:t>
      </w:r>
      <w:r>
        <w:t xml:space="preserve"> de las UUNN (</w:t>
      </w:r>
      <w:r w:rsidRPr="00CF0B1E">
        <w:rPr>
          <w:b/>
        </w:rPr>
        <w:t>Dcto. 1246/2015</w:t>
      </w:r>
      <w:r>
        <w:t>): “</w:t>
      </w:r>
      <w:r w:rsidRPr="00CF0B1E">
        <w:rPr>
          <w:b/>
        </w:rPr>
        <w:t xml:space="preserve">Artículo </w:t>
      </w:r>
      <w:r w:rsidR="00202F69" w:rsidRPr="00CF0B1E">
        <w:rPr>
          <w:b/>
        </w:rPr>
        <w:t>Nº 28:</w:t>
      </w:r>
      <w:r w:rsidR="00202F69">
        <w:t xml:space="preserve"> </w:t>
      </w:r>
      <w:r>
        <w:t xml:space="preserve">Son </w:t>
      </w:r>
      <w:r w:rsidRPr="00CF0B1E">
        <w:rPr>
          <w:b/>
        </w:rPr>
        <w:t>deberes de los docentes</w:t>
      </w:r>
      <w:r>
        <w:t xml:space="preserve"> alcanzados por el presente Convenio Colectivo:</w:t>
      </w:r>
    </w:p>
    <w:p w:rsidR="0048193D" w:rsidRDefault="0048193D" w:rsidP="00202F69">
      <w:pPr>
        <w:spacing w:after="0"/>
        <w:jc w:val="both"/>
      </w:pPr>
      <w:r>
        <w:t xml:space="preserve"> a)b) c)d)… </w:t>
      </w:r>
    </w:p>
    <w:p w:rsidR="0048193D" w:rsidRDefault="0048193D" w:rsidP="0048193D">
      <w:pPr>
        <w:jc w:val="both"/>
      </w:pPr>
      <w:r>
        <w:t xml:space="preserve">e) </w:t>
      </w:r>
      <w:r w:rsidRPr="0048193D">
        <w:rPr>
          <w:b/>
        </w:rPr>
        <w:t xml:space="preserve">Observar el deber de reserva respecto de todo asunto atinente a sus funciones docentes de enseñanza, de investigación, de extensión, de vinculación y transferencia o de gestión.” …. </w:t>
      </w:r>
    </w:p>
    <w:p w:rsidR="0048193D" w:rsidRDefault="0048193D" w:rsidP="0048193D">
      <w:pPr>
        <w:jc w:val="both"/>
      </w:pPr>
    </w:p>
    <w:p w:rsidR="0048193D" w:rsidRDefault="0048193D" w:rsidP="001A6EC6">
      <w:pPr>
        <w:spacing w:after="0"/>
        <w:jc w:val="both"/>
      </w:pPr>
      <w:r>
        <w:t xml:space="preserve">Que a su vez, también se encuentra vigente la </w:t>
      </w:r>
      <w:r w:rsidRPr="00CF0B1E">
        <w:rPr>
          <w:b/>
        </w:rPr>
        <w:t>Ley 25326</w:t>
      </w:r>
      <w:r>
        <w:t xml:space="preserve"> PRO</w:t>
      </w:r>
      <w:r w:rsidR="00202F69">
        <w:t>TECCIÓN DE LOS DATOS PERSONALES:</w:t>
      </w:r>
    </w:p>
    <w:p w:rsidR="001A6EC6" w:rsidRPr="001A6EC6" w:rsidRDefault="0048193D" w:rsidP="001A6EC6">
      <w:pPr>
        <w:spacing w:after="0"/>
        <w:jc w:val="both"/>
        <w:rPr>
          <w:i/>
        </w:rPr>
      </w:pPr>
      <w:r w:rsidRPr="001A6EC6">
        <w:rPr>
          <w:i/>
        </w:rPr>
        <w:t>“</w:t>
      </w:r>
      <w:r w:rsidRPr="00CF0B1E">
        <w:rPr>
          <w:b/>
          <w:i/>
        </w:rPr>
        <w:t>A</w:t>
      </w:r>
      <w:r w:rsidR="001A6EC6" w:rsidRPr="00CF0B1E">
        <w:rPr>
          <w:b/>
          <w:i/>
        </w:rPr>
        <w:t>rtículo Nº</w:t>
      </w:r>
      <w:r w:rsidRPr="00CF0B1E">
        <w:rPr>
          <w:b/>
          <w:i/>
        </w:rPr>
        <w:t xml:space="preserve"> 9</w:t>
      </w:r>
      <w:r w:rsidR="001A6EC6" w:rsidRPr="00CF0B1E">
        <w:rPr>
          <w:b/>
          <w:i/>
        </w:rPr>
        <w:t>:</w:t>
      </w:r>
      <w:r w:rsidR="001A6EC6" w:rsidRPr="001A6EC6">
        <w:rPr>
          <w:i/>
        </w:rPr>
        <w:t xml:space="preserve"> (</w:t>
      </w:r>
      <w:r w:rsidRPr="001A6EC6">
        <w:rPr>
          <w:i/>
        </w:rPr>
        <w:t xml:space="preserve">Seguridad de los datos). </w:t>
      </w:r>
    </w:p>
    <w:p w:rsidR="001A6EC6" w:rsidRPr="001A6EC6" w:rsidRDefault="0048193D" w:rsidP="001A6EC6">
      <w:pPr>
        <w:spacing w:after="0"/>
        <w:jc w:val="both"/>
        <w:rPr>
          <w:i/>
        </w:rPr>
      </w:pPr>
      <w:r w:rsidRPr="001A6EC6">
        <w:rPr>
          <w:i/>
        </w:rPr>
        <w:t xml:space="preserve">1. El responsable o usuario del archivo de datos debe adoptar las medidas técnicas y organizativas que resulten necesarias para garantizar la seguridad y confidencialidad de los datos personales, de modo de evitar su adulteración, pérdida, consulta o tratamiento no autorizado, y que permitan detectar desviaciones, intencionales o no, de información, ya sea que los riesgos provengan de la acción humana o del medio técnico utilizado. </w:t>
      </w:r>
    </w:p>
    <w:p w:rsidR="001A6EC6" w:rsidRPr="001A6EC6" w:rsidRDefault="0048193D" w:rsidP="001A6EC6">
      <w:pPr>
        <w:spacing w:after="0"/>
        <w:jc w:val="both"/>
        <w:rPr>
          <w:i/>
        </w:rPr>
      </w:pPr>
      <w:r w:rsidRPr="001A6EC6">
        <w:rPr>
          <w:i/>
        </w:rPr>
        <w:t xml:space="preserve">2. Queda prohibido registrar datos personales en archivos, registros o bancos que no reúnan condiciones técnicas de integridad y seguridad. </w:t>
      </w:r>
    </w:p>
    <w:p w:rsidR="001A6EC6" w:rsidRPr="001A6EC6" w:rsidRDefault="001A6EC6" w:rsidP="001A6EC6">
      <w:pPr>
        <w:spacing w:after="0"/>
        <w:jc w:val="both"/>
        <w:rPr>
          <w:i/>
        </w:rPr>
      </w:pPr>
      <w:r w:rsidRPr="00CF0B1E">
        <w:rPr>
          <w:b/>
          <w:i/>
        </w:rPr>
        <w:t xml:space="preserve">Artículo Nº  </w:t>
      </w:r>
      <w:r w:rsidR="0048193D" w:rsidRPr="00CF0B1E">
        <w:rPr>
          <w:b/>
          <w:i/>
        </w:rPr>
        <w:t>10</w:t>
      </w:r>
      <w:r w:rsidRPr="001A6EC6">
        <w:rPr>
          <w:i/>
        </w:rPr>
        <w:t>:</w:t>
      </w:r>
      <w:r w:rsidR="0048193D" w:rsidRPr="001A6EC6">
        <w:rPr>
          <w:i/>
        </w:rPr>
        <w:t xml:space="preserve"> (Deber de confidencialidad). </w:t>
      </w:r>
    </w:p>
    <w:p w:rsidR="001A6EC6" w:rsidRPr="001A6EC6" w:rsidRDefault="0048193D" w:rsidP="001A6EC6">
      <w:pPr>
        <w:spacing w:after="0"/>
        <w:jc w:val="both"/>
        <w:rPr>
          <w:i/>
        </w:rPr>
      </w:pPr>
      <w:r w:rsidRPr="001A6EC6">
        <w:rPr>
          <w:i/>
        </w:rPr>
        <w:t xml:space="preserve">1. El responsable y las personas que intervengan en cualquier fase del tratamiento de datos personales están obligados al secreto profesional respecto de los mismos. Tal obligación subsistirá aun después de finalizada su relación con el titular del archivo de datos. </w:t>
      </w:r>
    </w:p>
    <w:p w:rsidR="001A6EC6" w:rsidRPr="001A6EC6" w:rsidRDefault="0048193D" w:rsidP="001A6EC6">
      <w:pPr>
        <w:spacing w:after="0"/>
        <w:jc w:val="both"/>
        <w:rPr>
          <w:i/>
        </w:rPr>
      </w:pPr>
      <w:r w:rsidRPr="001A6EC6">
        <w:rPr>
          <w:i/>
        </w:rPr>
        <w:t xml:space="preserve">2. El obligado podrá ser relevado del deber de secreto por resolución judicial y cuando medien razones fundadas relativas a la seguridad pública, la defensa nacional o la salud pública. </w:t>
      </w:r>
    </w:p>
    <w:p w:rsidR="001A6EC6" w:rsidRPr="001A6EC6" w:rsidRDefault="0048193D" w:rsidP="001A6EC6">
      <w:pPr>
        <w:spacing w:after="0"/>
        <w:jc w:val="both"/>
        <w:rPr>
          <w:i/>
        </w:rPr>
      </w:pPr>
      <w:r w:rsidRPr="001A6EC6">
        <w:rPr>
          <w:i/>
        </w:rPr>
        <w:t xml:space="preserve">(…) </w:t>
      </w:r>
    </w:p>
    <w:p w:rsidR="001A6EC6" w:rsidRPr="001A6EC6" w:rsidRDefault="001A6EC6" w:rsidP="001A6EC6">
      <w:pPr>
        <w:spacing w:after="0"/>
        <w:jc w:val="both"/>
        <w:rPr>
          <w:i/>
        </w:rPr>
      </w:pPr>
      <w:r w:rsidRPr="00CF0B1E">
        <w:rPr>
          <w:b/>
          <w:i/>
        </w:rPr>
        <w:t>Artículo Nº 31:</w:t>
      </w:r>
      <w:r w:rsidR="0048193D" w:rsidRPr="001A6EC6">
        <w:rPr>
          <w:i/>
        </w:rPr>
        <w:t xml:space="preserve"> (Sanciones administrativas). </w:t>
      </w:r>
    </w:p>
    <w:p w:rsidR="001A6EC6" w:rsidRPr="001A6EC6" w:rsidRDefault="0048193D" w:rsidP="001A6EC6">
      <w:pPr>
        <w:spacing w:after="0"/>
        <w:jc w:val="both"/>
        <w:rPr>
          <w:i/>
        </w:rPr>
      </w:pPr>
      <w:r w:rsidRPr="001A6EC6">
        <w:rPr>
          <w:i/>
        </w:rPr>
        <w:t xml:space="preserve">1. Sin perjuicio de las responsabilidades administrativas que correspondan en los casos de responsables o usuarios de bancos de datos públicos; de la responsabilidad por daños y perjuicios </w:t>
      </w:r>
      <w:r w:rsidRPr="001A6EC6">
        <w:rPr>
          <w:i/>
        </w:rPr>
        <w:lastRenderedPageBreak/>
        <w:t xml:space="preserve">derivados de la inobservancia de la presente ley, y de las sanciones penales que correspondan, el organismo de control podrá aplicar las sanciones de apercibimiento, suspensión, multa de mil pesos ($ 1.000.-) a cien mil pesos ($ 100.000.-), clausura o cancelación del archivo, registro o banco de datos. </w:t>
      </w:r>
    </w:p>
    <w:p w:rsidR="001A6EC6" w:rsidRPr="001A6EC6" w:rsidRDefault="0048193D" w:rsidP="00CF0B1E">
      <w:pPr>
        <w:spacing w:after="0"/>
        <w:jc w:val="both"/>
        <w:rPr>
          <w:i/>
        </w:rPr>
      </w:pPr>
      <w:r w:rsidRPr="001A6EC6">
        <w:rPr>
          <w:i/>
        </w:rPr>
        <w:t xml:space="preserve">2. La reglamentación determinará las condiciones y procedimientos para la aplicación de las sanciones previstas, las que deberán graduarse en relación a la gravedad y extensión de la violación y de los perjuicios derivados de la infracción, garantizando el principio del debido proceso. </w:t>
      </w:r>
    </w:p>
    <w:p w:rsidR="001A6EC6" w:rsidRPr="001A6EC6" w:rsidRDefault="001A6EC6" w:rsidP="001A6EC6">
      <w:pPr>
        <w:spacing w:after="0"/>
        <w:jc w:val="both"/>
        <w:rPr>
          <w:i/>
        </w:rPr>
      </w:pPr>
      <w:r w:rsidRPr="00CF0B1E">
        <w:rPr>
          <w:b/>
          <w:i/>
        </w:rPr>
        <w:t>Artículo Nº 32</w:t>
      </w:r>
      <w:r w:rsidRPr="001A6EC6">
        <w:rPr>
          <w:i/>
        </w:rPr>
        <w:t>: (</w:t>
      </w:r>
      <w:r w:rsidR="0048193D" w:rsidRPr="001A6EC6">
        <w:rPr>
          <w:i/>
        </w:rPr>
        <w:t xml:space="preserve">Sanciones penales). </w:t>
      </w:r>
    </w:p>
    <w:p w:rsidR="001A6EC6" w:rsidRPr="001A6EC6" w:rsidRDefault="0048193D" w:rsidP="001A6EC6">
      <w:pPr>
        <w:pStyle w:val="Prrafodelista"/>
        <w:numPr>
          <w:ilvl w:val="0"/>
          <w:numId w:val="4"/>
        </w:numPr>
        <w:ind w:left="709"/>
        <w:jc w:val="both"/>
        <w:rPr>
          <w:i/>
        </w:rPr>
      </w:pPr>
      <w:r w:rsidRPr="001A6EC6">
        <w:rPr>
          <w:i/>
        </w:rPr>
        <w:t xml:space="preserve">Incorpórase como artículo 117 bis del Código Penal, el siguiente: </w:t>
      </w:r>
    </w:p>
    <w:p w:rsidR="001A6EC6" w:rsidRPr="001A6EC6" w:rsidRDefault="0048193D" w:rsidP="001A6EC6">
      <w:pPr>
        <w:pStyle w:val="Prrafodelista"/>
        <w:jc w:val="both"/>
        <w:rPr>
          <w:i/>
        </w:rPr>
      </w:pPr>
      <w:r w:rsidRPr="001A6EC6">
        <w:rPr>
          <w:i/>
        </w:rPr>
        <w:t xml:space="preserve">"1°. Será reprimido con la pena de prisión de un mes a dos años el que insertara o hiciera insertar a sabiendas datos falsos en un archivo de datos personales. </w:t>
      </w:r>
    </w:p>
    <w:p w:rsidR="001A6EC6" w:rsidRPr="001A6EC6" w:rsidRDefault="0048193D" w:rsidP="001A6EC6">
      <w:pPr>
        <w:pStyle w:val="Prrafodelista"/>
        <w:jc w:val="both"/>
        <w:rPr>
          <w:i/>
        </w:rPr>
      </w:pPr>
      <w:r w:rsidRPr="001A6EC6">
        <w:rPr>
          <w:i/>
        </w:rPr>
        <w:t xml:space="preserve">2°. La pena será de seis meses a tres años, al que proporcionara a un tercero a sabiendas información falsa contenida en un archivo de datos personales. </w:t>
      </w:r>
    </w:p>
    <w:p w:rsidR="001A6EC6" w:rsidRPr="001A6EC6" w:rsidRDefault="0048193D" w:rsidP="001A6EC6">
      <w:pPr>
        <w:pStyle w:val="Prrafodelista"/>
        <w:jc w:val="both"/>
        <w:rPr>
          <w:i/>
        </w:rPr>
      </w:pPr>
      <w:r w:rsidRPr="001A6EC6">
        <w:rPr>
          <w:i/>
        </w:rPr>
        <w:t xml:space="preserve">3°. La escala penal se aumentará en la mitad del mínimo y del máximo, cuando del hecho se derive perjuicio a alguna persona. </w:t>
      </w:r>
    </w:p>
    <w:p w:rsidR="001A6EC6" w:rsidRPr="001A6EC6" w:rsidRDefault="0048193D" w:rsidP="001A6EC6">
      <w:pPr>
        <w:pStyle w:val="Prrafodelista"/>
        <w:jc w:val="both"/>
        <w:rPr>
          <w:i/>
        </w:rPr>
      </w:pPr>
      <w:r w:rsidRPr="001A6EC6">
        <w:rPr>
          <w:i/>
        </w:rPr>
        <w:t xml:space="preserve">4°. Cuando el autor o responsable del ilícito sea funcionario público en ejercicio de sus funciones, se le aplicará la accesoria de inhabilitación para el desempeño de cargos públicos por el doble del tiempo que el de la condena". </w:t>
      </w:r>
    </w:p>
    <w:p w:rsidR="001A6EC6" w:rsidRPr="001A6EC6" w:rsidRDefault="0048193D" w:rsidP="001A6EC6">
      <w:pPr>
        <w:pStyle w:val="Prrafodelista"/>
        <w:numPr>
          <w:ilvl w:val="0"/>
          <w:numId w:val="4"/>
        </w:numPr>
        <w:jc w:val="both"/>
        <w:rPr>
          <w:i/>
        </w:rPr>
      </w:pPr>
      <w:r w:rsidRPr="001A6EC6">
        <w:rPr>
          <w:i/>
        </w:rPr>
        <w:t>Incorpórase como artículo 157 bis del Código Penal el siguiente: "Será reprimido con la pena de prisión de un mes a dos años el que:</w:t>
      </w:r>
    </w:p>
    <w:p w:rsidR="001A6EC6" w:rsidRPr="001A6EC6" w:rsidRDefault="0048193D" w:rsidP="001A6EC6">
      <w:pPr>
        <w:pStyle w:val="Prrafodelista"/>
        <w:jc w:val="both"/>
        <w:rPr>
          <w:i/>
        </w:rPr>
      </w:pPr>
      <w:r w:rsidRPr="001A6EC6">
        <w:rPr>
          <w:i/>
        </w:rPr>
        <w:t xml:space="preserve"> 1°. A sabiendas e ilegítimamente, o violando sistemas de confidencialidad y seguridad de datos, accediere, de cualquier forma, a un banco de datos personales; </w:t>
      </w:r>
    </w:p>
    <w:p w:rsidR="000106FC" w:rsidRDefault="0048193D" w:rsidP="001A6EC6">
      <w:pPr>
        <w:pStyle w:val="Prrafodelista"/>
        <w:jc w:val="both"/>
        <w:rPr>
          <w:b/>
          <w:i/>
          <w:sz w:val="24"/>
          <w:szCs w:val="24"/>
          <w:lang w:val="es-MX"/>
        </w:rPr>
      </w:pPr>
      <w:r w:rsidRPr="001A6EC6">
        <w:rPr>
          <w:b/>
          <w:i/>
        </w:rPr>
        <w:t>2°. Revelare a otro información registrada en un banco de datos personales cuyo secreto estuviere obligado a preservar por disposición de una ley. Cuando el autor sea funcionario público sufrirá, además, pena de inhabilitación especial de uno a cuatro años".</w:t>
      </w:r>
      <w:r w:rsidR="000106FC" w:rsidRPr="001A6EC6">
        <w:rPr>
          <w:b/>
          <w:i/>
          <w:sz w:val="24"/>
          <w:szCs w:val="24"/>
          <w:lang w:val="es-MX"/>
        </w:rPr>
        <w:t xml:space="preserve"> </w:t>
      </w:r>
    </w:p>
    <w:p w:rsidR="001A6EC6" w:rsidRDefault="001A6EC6" w:rsidP="001A6EC6">
      <w:pPr>
        <w:pStyle w:val="Prrafodelista"/>
        <w:jc w:val="both"/>
        <w:rPr>
          <w:b/>
          <w:i/>
          <w:sz w:val="24"/>
          <w:szCs w:val="24"/>
          <w:lang w:val="es-MX"/>
        </w:rPr>
      </w:pPr>
    </w:p>
    <w:tbl>
      <w:tblPr>
        <w:tblStyle w:val="Tablaconcuadrcula"/>
        <w:tblW w:w="8755"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tblPr>
      <w:tblGrid>
        <w:gridCol w:w="8755"/>
      </w:tblGrid>
      <w:tr w:rsidR="00CF0B1E" w:rsidTr="00CF0B1E">
        <w:tc>
          <w:tcPr>
            <w:tcW w:w="8755" w:type="dxa"/>
          </w:tcPr>
          <w:p w:rsidR="00CF0B1E" w:rsidRPr="00AB22DB" w:rsidRDefault="00CF0B1E" w:rsidP="00887857">
            <w:pPr>
              <w:ind w:left="3686"/>
              <w:rPr>
                <w:sz w:val="24"/>
                <w:lang w:val="es-MX"/>
              </w:rPr>
            </w:pPr>
            <w:r w:rsidRPr="00AB22DB">
              <w:rPr>
                <w:sz w:val="24"/>
                <w:lang w:val="es-MX"/>
              </w:rPr>
              <w:t>Lugar y fecha:</w:t>
            </w:r>
            <w:r w:rsidRPr="00FC3F84">
              <w:rPr>
                <w:sz w:val="24"/>
                <w:szCs w:val="24"/>
                <w:lang w:val="es-MX"/>
              </w:rPr>
              <w:t xml:space="preserve"> </w:t>
            </w:r>
            <w:sdt>
              <w:sdtPr>
                <w:rPr>
                  <w:sz w:val="24"/>
                  <w:szCs w:val="24"/>
                  <w:lang w:val="es-MX"/>
                </w:rPr>
                <w:id w:val="620237487"/>
                <w:placeholder>
                  <w:docPart w:val="5478E42962DD403A85EC06C86C3DCBEF"/>
                </w:placeholder>
                <w:showingPlcHdr/>
              </w:sdtPr>
              <w:sdtContent>
                <w:r w:rsidRPr="00CC4A83">
                  <w:rPr>
                    <w:rStyle w:val="Textodelmarcadordeposicin"/>
                  </w:rPr>
                  <w:t xml:space="preserve"> Clic aquí</w:t>
                </w:r>
              </w:sdtContent>
            </w:sdt>
          </w:p>
          <w:p w:rsidR="00CF0B1E" w:rsidRDefault="00CF0B1E" w:rsidP="00887857">
            <w:pPr>
              <w:ind w:left="3686"/>
              <w:rPr>
                <w:sz w:val="24"/>
                <w:lang w:val="es-MX"/>
              </w:rPr>
            </w:pPr>
            <w:r w:rsidRPr="00AB22DB">
              <w:rPr>
                <w:sz w:val="24"/>
                <w:lang w:val="es-MX"/>
              </w:rPr>
              <w:t>Firma:</w:t>
            </w:r>
          </w:p>
          <w:p w:rsidR="00CF0B1E" w:rsidRPr="00AB22DB" w:rsidRDefault="00CF0B1E" w:rsidP="00887857">
            <w:pPr>
              <w:ind w:left="3686"/>
              <w:rPr>
                <w:sz w:val="24"/>
                <w:lang w:val="es-MX"/>
              </w:rPr>
            </w:pPr>
          </w:p>
          <w:p w:rsidR="00CF0B1E" w:rsidRPr="0072440B" w:rsidRDefault="00CF0B1E" w:rsidP="00E64296">
            <w:pPr>
              <w:ind w:left="3686"/>
              <w:rPr>
                <w:sz w:val="24"/>
                <w:szCs w:val="24"/>
                <w:lang w:val="es-MX"/>
              </w:rPr>
            </w:pPr>
            <w:r w:rsidRPr="00AB22DB">
              <w:rPr>
                <w:sz w:val="24"/>
                <w:lang w:val="es-MX"/>
              </w:rPr>
              <w:t>Aclaración:</w:t>
            </w:r>
            <w:r w:rsidRPr="00FC3F84">
              <w:rPr>
                <w:sz w:val="24"/>
                <w:szCs w:val="24"/>
                <w:lang w:val="es-MX"/>
              </w:rPr>
              <w:t xml:space="preserve"> </w:t>
            </w:r>
            <w:sdt>
              <w:sdtPr>
                <w:rPr>
                  <w:sz w:val="24"/>
                  <w:szCs w:val="24"/>
                  <w:lang w:val="es-MX"/>
                </w:rPr>
                <w:id w:val="620237488"/>
                <w:placeholder>
                  <w:docPart w:val="04A920226B154ACCBFAD493C3E4F8254"/>
                </w:placeholder>
                <w:showingPlcHdr/>
              </w:sdtPr>
              <w:sdtContent>
                <w:r w:rsidRPr="00CC4A83">
                  <w:rPr>
                    <w:rStyle w:val="Textodelmarcadordeposicin"/>
                  </w:rPr>
                  <w:t xml:space="preserve"> </w:t>
                </w:r>
                <w:r w:rsidR="00E64296">
                  <w:rPr>
                    <w:rStyle w:val="Textodelmarcadordeposicin"/>
                  </w:rPr>
                  <w:t>nombre y apellido</w:t>
                </w:r>
              </w:sdtContent>
            </w:sdt>
          </w:p>
        </w:tc>
      </w:tr>
    </w:tbl>
    <w:p w:rsidR="001A6EC6" w:rsidRDefault="001A6EC6" w:rsidP="001A6EC6">
      <w:pPr>
        <w:pStyle w:val="Prrafodelista"/>
        <w:jc w:val="both"/>
      </w:pPr>
    </w:p>
    <w:p w:rsidR="00CF0B1E" w:rsidRDefault="00CF0B1E" w:rsidP="001A6EC6">
      <w:pPr>
        <w:pStyle w:val="Prrafodelista"/>
        <w:jc w:val="both"/>
      </w:pPr>
    </w:p>
    <w:p w:rsidR="00CF0B1E" w:rsidRDefault="00CF0B1E" w:rsidP="001A6EC6">
      <w:pPr>
        <w:pStyle w:val="Prrafodelista"/>
        <w:jc w:val="both"/>
      </w:pPr>
    </w:p>
    <w:p w:rsidR="00CF0B1E" w:rsidRDefault="00CF0B1E" w:rsidP="001A6EC6">
      <w:pPr>
        <w:pStyle w:val="Prrafodelista"/>
        <w:jc w:val="both"/>
      </w:pPr>
    </w:p>
    <w:p w:rsidR="00CF0B1E" w:rsidRDefault="00CF0B1E" w:rsidP="001A6EC6">
      <w:pPr>
        <w:pStyle w:val="Prrafodelista"/>
        <w:jc w:val="both"/>
      </w:pPr>
    </w:p>
    <w:p w:rsidR="00CF0B1E" w:rsidRDefault="00CF0B1E" w:rsidP="001A6EC6">
      <w:pPr>
        <w:pStyle w:val="Prrafodelista"/>
        <w:jc w:val="both"/>
      </w:pPr>
    </w:p>
    <w:p w:rsidR="00CF0B1E" w:rsidRDefault="00CF0B1E" w:rsidP="001A6EC6">
      <w:pPr>
        <w:pStyle w:val="Prrafodelista"/>
        <w:jc w:val="both"/>
      </w:pPr>
    </w:p>
    <w:p w:rsidR="00CF0B1E" w:rsidRDefault="00CF0B1E" w:rsidP="001A6EC6">
      <w:pPr>
        <w:pStyle w:val="Prrafodelista"/>
        <w:jc w:val="both"/>
      </w:pPr>
    </w:p>
    <w:p w:rsidR="00CF0B1E" w:rsidRDefault="00CF0B1E" w:rsidP="001A6EC6">
      <w:pPr>
        <w:pStyle w:val="Prrafodelista"/>
        <w:jc w:val="both"/>
      </w:pPr>
    </w:p>
    <w:p w:rsidR="00457579" w:rsidRDefault="00457579" w:rsidP="001A6EC6">
      <w:pPr>
        <w:pStyle w:val="Prrafodelista"/>
        <w:jc w:val="both"/>
      </w:pPr>
    </w:p>
    <w:p w:rsidR="00457579" w:rsidRDefault="00457579" w:rsidP="001A6EC6">
      <w:pPr>
        <w:pStyle w:val="Prrafodelista"/>
        <w:jc w:val="both"/>
      </w:pPr>
    </w:p>
    <w:sdt>
      <w:sdtPr>
        <w:id w:val="696780518"/>
        <w:placeholder>
          <w:docPart w:val="24D1DB87775345B399492A544122CAA5"/>
        </w:placeholder>
        <w:showingPlcHdr/>
      </w:sdtPr>
      <w:sdtContent>
        <w:p w:rsidR="00CF0B1E" w:rsidRDefault="009B093D" w:rsidP="009B093D">
          <w:pPr>
            <w:pStyle w:val="Prrafodelista"/>
            <w:jc w:val="right"/>
          </w:pPr>
          <w:r>
            <w:rPr>
              <w:rStyle w:val="Textodelmarcadordeposicin"/>
            </w:rPr>
            <w:t>Lugar y fecha</w:t>
          </w:r>
        </w:p>
      </w:sdtContent>
    </w:sdt>
    <w:p w:rsidR="009B093D" w:rsidRDefault="009B093D" w:rsidP="00457579">
      <w:pPr>
        <w:spacing w:after="0"/>
        <w:jc w:val="both"/>
      </w:pPr>
      <w:r>
        <w:t xml:space="preserve"> A la </w:t>
      </w:r>
    </w:p>
    <w:p w:rsidR="009B093D" w:rsidRPr="00457579" w:rsidRDefault="009B093D" w:rsidP="00457579">
      <w:pPr>
        <w:jc w:val="both"/>
        <w:rPr>
          <w:b/>
          <w:i/>
          <w:u w:val="single"/>
        </w:rPr>
      </w:pPr>
      <w:r w:rsidRPr="00457579">
        <w:rPr>
          <w:b/>
          <w:i/>
          <w:u w:val="single"/>
        </w:rPr>
        <w:t>UNIVERSIDAD NACIONAL DE VILLA MARÍA</w:t>
      </w:r>
    </w:p>
    <w:p w:rsidR="009B093D" w:rsidRDefault="009B093D" w:rsidP="00457579">
      <w:pPr>
        <w:spacing w:after="0"/>
        <w:jc w:val="both"/>
      </w:pPr>
      <w:r>
        <w:t xml:space="preserve"> Por la presente me notifico: </w:t>
      </w:r>
    </w:p>
    <w:p w:rsidR="009B093D" w:rsidRDefault="009B093D" w:rsidP="00457579">
      <w:pPr>
        <w:jc w:val="both"/>
      </w:pPr>
      <w:r w:rsidRPr="00457579">
        <w:rPr>
          <w:b/>
        </w:rPr>
        <w:t>a.</w:t>
      </w:r>
      <w:r>
        <w:t xml:space="preserve"> Que la Universidad Nacional de Villa María cuenta con el servicio de Auditorías Médicas para el control de ausentismo y justificación de inasistencias por razones de salud. </w:t>
      </w:r>
    </w:p>
    <w:p w:rsidR="009B093D" w:rsidRDefault="009B093D" w:rsidP="00457579">
      <w:pPr>
        <w:jc w:val="both"/>
      </w:pPr>
      <w:r w:rsidRPr="00457579">
        <w:rPr>
          <w:b/>
        </w:rPr>
        <w:t>b.</w:t>
      </w:r>
      <w:r>
        <w:t xml:space="preserve"> Que debo comunicar por cualquier medio mis inasistencias a la Dependencia donde presto servicios </w:t>
      </w:r>
      <w:r w:rsidRPr="00457579">
        <w:rPr>
          <w:b/>
        </w:rPr>
        <w:t>dentro de la primera hora</w:t>
      </w:r>
      <w:r>
        <w:t xml:space="preserve"> en que se inicia la jornada laboral y </w:t>
      </w:r>
      <w:r w:rsidRPr="00457579">
        <w:rPr>
          <w:b/>
        </w:rPr>
        <w:t>a la Dirección G</w:t>
      </w:r>
      <w:r w:rsidR="00457579">
        <w:rPr>
          <w:b/>
        </w:rPr>
        <w:t>eneral</w:t>
      </w:r>
      <w:r w:rsidRPr="00457579">
        <w:rPr>
          <w:b/>
        </w:rPr>
        <w:t xml:space="preserve"> de Recursos Humanos, si la inasistencia fuere por razones de salud propias o de familiares, declarados, a los fines de que se realice la Auditoría Médica correspondiente</w:t>
      </w:r>
      <w:r>
        <w:t xml:space="preserve">. </w:t>
      </w:r>
    </w:p>
    <w:p w:rsidR="00457579" w:rsidRDefault="009B093D" w:rsidP="00457579">
      <w:pPr>
        <w:jc w:val="both"/>
      </w:pPr>
      <w:r w:rsidRPr="00457579">
        <w:rPr>
          <w:b/>
        </w:rPr>
        <w:t>c.</w:t>
      </w:r>
      <w:r>
        <w:t xml:space="preserve"> Que debo presentar ante la Dirección General de Recursos Humanos los comprobantes que acrediten las causas de mis pedidos de licencia dentro de los tres (3) días hábiles posteriores a los hechos que los originaron; </w:t>
      </w:r>
      <w:r w:rsidRPr="00457579">
        <w:rPr>
          <w:b/>
        </w:rPr>
        <w:t>o justificación de inasistencia dentro de las 24 hs. de producida la misma.</w:t>
      </w:r>
      <w:r>
        <w:t xml:space="preserve"> </w:t>
      </w:r>
    </w:p>
    <w:p w:rsidR="009B093D" w:rsidRDefault="009B093D" w:rsidP="00457579">
      <w:pPr>
        <w:ind w:left="284"/>
        <w:jc w:val="both"/>
      </w:pPr>
      <w:r w:rsidRPr="00457579">
        <w:rPr>
          <w:i/>
          <w:u w:val="single"/>
        </w:rPr>
        <w:t>Datos indispensables para la aceptación del Certificado médico</w:t>
      </w:r>
      <w:r>
        <w:t xml:space="preserve">: </w:t>
      </w:r>
      <w:r w:rsidRPr="00457579">
        <w:rPr>
          <w:b/>
        </w:rPr>
        <w:t>Fecha y hora de atención</w:t>
      </w:r>
      <w:r>
        <w:t xml:space="preserve">, </w:t>
      </w:r>
      <w:r w:rsidRPr="00457579">
        <w:rPr>
          <w:b/>
        </w:rPr>
        <w:t>nombre del paciente o agente</w:t>
      </w:r>
      <w:r>
        <w:t xml:space="preserve">, si fuera familiar a cargo bajo el cual queda su atención; </w:t>
      </w:r>
      <w:r w:rsidRPr="00457579">
        <w:rPr>
          <w:b/>
        </w:rPr>
        <w:t>diagnóstico, firma y sello del médico.</w:t>
      </w:r>
      <w:r>
        <w:t xml:space="preserve"> </w:t>
      </w:r>
    </w:p>
    <w:p w:rsidR="009B093D" w:rsidRDefault="009B093D" w:rsidP="00457579">
      <w:pPr>
        <w:jc w:val="both"/>
      </w:pPr>
      <w:r w:rsidRPr="00457579">
        <w:rPr>
          <w:b/>
        </w:rPr>
        <w:t>d.</w:t>
      </w:r>
      <w:r>
        <w:t xml:space="preserve"> Que estando en uso de </w:t>
      </w:r>
      <w:r w:rsidRPr="00457579">
        <w:rPr>
          <w:b/>
        </w:rPr>
        <w:t>licencias por razones de salud</w:t>
      </w:r>
      <w:r>
        <w:t xml:space="preserve"> propias o de familiar declarado, </w:t>
      </w:r>
      <w:r w:rsidRPr="00457579">
        <w:rPr>
          <w:b/>
        </w:rPr>
        <w:t>no podré ausentarme de mi lugar de residencia</w:t>
      </w:r>
      <w:r>
        <w:t xml:space="preserve"> o del familiar enfermo sin autorización del servicio médico. </w:t>
      </w:r>
    </w:p>
    <w:p w:rsidR="009B093D" w:rsidRDefault="009B093D" w:rsidP="00457579">
      <w:pPr>
        <w:jc w:val="both"/>
      </w:pPr>
      <w:r w:rsidRPr="00457579">
        <w:rPr>
          <w:b/>
        </w:rPr>
        <w:t>e.</w:t>
      </w:r>
      <w:r>
        <w:t xml:space="preserve"> Que debo solicitar la justificación de inasistencias ante la Dirección General de Recursos Humanos dentro del primer día de reintegro a mis tareas.</w:t>
      </w:r>
    </w:p>
    <w:p w:rsidR="00457579" w:rsidRDefault="009B093D" w:rsidP="00457579">
      <w:pPr>
        <w:spacing w:after="0"/>
        <w:jc w:val="both"/>
      </w:pPr>
      <w:r w:rsidRPr="00457579">
        <w:rPr>
          <w:b/>
        </w:rPr>
        <w:t xml:space="preserve"> f.</w:t>
      </w:r>
      <w:r>
        <w:t xml:space="preserve"> Que debo solicitar las </w:t>
      </w:r>
      <w:r w:rsidRPr="00457579">
        <w:rPr>
          <w:b/>
        </w:rPr>
        <w:t>licencias extraordinarias</w:t>
      </w:r>
      <w:r>
        <w:t xml:space="preserve"> a que pudiera tener derecho ante la Dirección General de Recursos Humanos, autorizada por el Responsable de la Dependencia donde presto servicios, con la siguiente anticipación: </w:t>
      </w:r>
    </w:p>
    <w:p w:rsidR="00457579" w:rsidRDefault="009B093D" w:rsidP="00457579">
      <w:pPr>
        <w:ind w:left="284"/>
        <w:jc w:val="both"/>
      </w:pPr>
      <w:r w:rsidRPr="00457579">
        <w:rPr>
          <w:b/>
        </w:rPr>
        <w:t>f.1.-</w:t>
      </w:r>
      <w:r>
        <w:t xml:space="preserve"> Dos (2) días hábiles si el período de licencia no excede de dos (2) días hábiles. </w:t>
      </w:r>
    </w:p>
    <w:p w:rsidR="00457579" w:rsidRDefault="009B093D" w:rsidP="00457579">
      <w:pPr>
        <w:ind w:left="284"/>
        <w:jc w:val="both"/>
      </w:pPr>
      <w:r w:rsidRPr="00457579">
        <w:rPr>
          <w:b/>
        </w:rPr>
        <w:t>f.2</w:t>
      </w:r>
      <w:r>
        <w:t xml:space="preserve">.- Cinco (5) días hábiles si el período de licencia es de más de dos (2) y hasta diez (10) días hábiles. </w:t>
      </w:r>
    </w:p>
    <w:p w:rsidR="009B093D" w:rsidRDefault="009B093D" w:rsidP="00457579">
      <w:pPr>
        <w:ind w:left="284"/>
        <w:jc w:val="both"/>
      </w:pPr>
      <w:r w:rsidRPr="00457579">
        <w:rPr>
          <w:b/>
        </w:rPr>
        <w:t>f.3.-</w:t>
      </w:r>
      <w:r>
        <w:t xml:space="preserve"> Diez (10) días hábiles si el período de licencia es por más de diez (10) días hábiles. Así también presto mi expresa conformidad para que se efectúe el descuento de haberes que correspondiera a mis inasistencias o licencias en el caso de no proceder en la forma indicada más arriba</w:t>
      </w:r>
    </w:p>
    <w:p w:rsidR="00457579" w:rsidRDefault="00457579" w:rsidP="00457579">
      <w:pPr>
        <w:ind w:left="3686"/>
        <w:jc w:val="both"/>
        <w:rPr>
          <w:sz w:val="24"/>
          <w:lang w:val="es-MX"/>
        </w:rPr>
      </w:pPr>
      <w:r w:rsidRPr="00AB22DB">
        <w:rPr>
          <w:sz w:val="24"/>
          <w:lang w:val="es-MX"/>
        </w:rPr>
        <w:t>Firma:</w:t>
      </w:r>
    </w:p>
    <w:p w:rsidR="00457579" w:rsidRDefault="00457579" w:rsidP="00457579">
      <w:pPr>
        <w:spacing w:after="0"/>
        <w:ind w:left="3686"/>
        <w:jc w:val="both"/>
        <w:rPr>
          <w:sz w:val="24"/>
          <w:szCs w:val="24"/>
          <w:lang w:val="es-MX"/>
        </w:rPr>
      </w:pPr>
      <w:r w:rsidRPr="00AB22DB">
        <w:rPr>
          <w:sz w:val="24"/>
          <w:lang w:val="es-MX"/>
        </w:rPr>
        <w:t>Aclaración:</w:t>
      </w:r>
      <w:r>
        <w:rPr>
          <w:sz w:val="24"/>
          <w:szCs w:val="24"/>
          <w:lang w:val="es-MX"/>
        </w:rPr>
        <w:t xml:space="preserve"> </w:t>
      </w:r>
      <w:sdt>
        <w:sdtPr>
          <w:rPr>
            <w:sz w:val="24"/>
            <w:szCs w:val="24"/>
            <w:lang w:val="es-MX"/>
          </w:rPr>
          <w:id w:val="696780520"/>
          <w:placeholder>
            <w:docPart w:val="5C3F29DCBD774324B0E6BF81BA297E31"/>
          </w:placeholder>
          <w:showingPlcHdr/>
        </w:sdtPr>
        <w:sdtContent>
          <w:r w:rsidRPr="00CC4A83">
            <w:rPr>
              <w:rStyle w:val="Textodelmarcadordeposicin"/>
            </w:rPr>
            <w:t xml:space="preserve"> </w:t>
          </w:r>
          <w:r w:rsidR="00E64296">
            <w:rPr>
              <w:rStyle w:val="Textodelmarcadordeposicin"/>
            </w:rPr>
            <w:t>nombre y apellido</w:t>
          </w:r>
        </w:sdtContent>
      </w:sdt>
      <w:r w:rsidRPr="00FC3F84">
        <w:rPr>
          <w:sz w:val="24"/>
          <w:szCs w:val="24"/>
          <w:lang w:val="es-MX"/>
        </w:rPr>
        <w:t xml:space="preserve"> </w:t>
      </w:r>
    </w:p>
    <w:p w:rsidR="009B093D" w:rsidRDefault="00457579" w:rsidP="00457579">
      <w:pPr>
        <w:ind w:left="3686"/>
        <w:jc w:val="both"/>
      </w:pPr>
      <w:r>
        <w:rPr>
          <w:sz w:val="24"/>
          <w:szCs w:val="24"/>
          <w:lang w:val="es-MX"/>
        </w:rPr>
        <w:t xml:space="preserve">DNI/ CUIL: </w:t>
      </w:r>
      <w:sdt>
        <w:sdtPr>
          <w:rPr>
            <w:sz w:val="24"/>
            <w:szCs w:val="24"/>
            <w:lang w:val="es-MX"/>
          </w:rPr>
          <w:id w:val="696780521"/>
          <w:placeholder>
            <w:docPart w:val="A3ABE56675A947FB95AA0B526F780E77"/>
          </w:placeholder>
          <w:showingPlcHdr/>
        </w:sdtPr>
        <w:sdtContent>
          <w:r w:rsidRPr="00CC4A83">
            <w:rPr>
              <w:rStyle w:val="Textodelmarcadordeposicin"/>
            </w:rPr>
            <w:t xml:space="preserve"> Clic aquí</w:t>
          </w:r>
        </w:sdtContent>
      </w:sdt>
    </w:p>
    <w:p w:rsidR="00CF0B1E" w:rsidRDefault="00CF0B1E" w:rsidP="001A6EC6">
      <w:pPr>
        <w:pStyle w:val="Prrafodelista"/>
        <w:jc w:val="both"/>
      </w:pPr>
    </w:p>
    <w:p w:rsidR="009336F8" w:rsidRDefault="009336F8" w:rsidP="001A6EC6">
      <w:pPr>
        <w:pStyle w:val="Prrafodelista"/>
        <w:jc w:val="both"/>
      </w:pPr>
    </w:p>
    <w:p w:rsidR="009336F8" w:rsidRDefault="009336F8" w:rsidP="009336F8">
      <w:pPr>
        <w:pStyle w:val="Prrafodelista"/>
        <w:ind w:left="0"/>
        <w:jc w:val="both"/>
      </w:pPr>
      <w:r>
        <w:rPr>
          <w:noProof/>
          <w:lang w:eastAsia="es-ES"/>
        </w:rPr>
        <w:drawing>
          <wp:inline distT="0" distB="0" distL="0" distR="0">
            <wp:extent cx="5581015" cy="1552120"/>
            <wp:effectExtent l="19050" t="0" r="635" b="0"/>
            <wp:docPr id="2" name="Imagen 2" descr="mercedes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cedes007"/>
                    <pic:cNvPicPr>
                      <a:picLocks noChangeAspect="1" noChangeArrowheads="1"/>
                    </pic:cNvPicPr>
                  </pic:nvPicPr>
                  <pic:blipFill>
                    <a:blip r:embed="rId8" cstate="print">
                      <a:lum bright="40000"/>
                    </a:blip>
                    <a:srcRect/>
                    <a:stretch>
                      <a:fillRect/>
                    </a:stretch>
                  </pic:blipFill>
                  <pic:spPr bwMode="auto">
                    <a:xfrm>
                      <a:off x="0" y="0"/>
                      <a:ext cx="5581015" cy="1552120"/>
                    </a:xfrm>
                    <a:prstGeom prst="rect">
                      <a:avLst/>
                    </a:prstGeom>
                    <a:noFill/>
                    <a:ln w="9525">
                      <a:noFill/>
                      <a:miter lim="800000"/>
                      <a:headEnd/>
                      <a:tailEnd/>
                    </a:ln>
                  </pic:spPr>
                </pic:pic>
              </a:graphicData>
            </a:graphic>
          </wp:inline>
        </w:drawing>
      </w:r>
    </w:p>
    <w:p w:rsidR="00CF0B1E" w:rsidRDefault="00CF0B1E" w:rsidP="001A6EC6">
      <w:pPr>
        <w:pStyle w:val="Prrafodelista"/>
        <w:jc w:val="both"/>
      </w:pPr>
    </w:p>
    <w:p w:rsidR="009336F8" w:rsidRDefault="009336F8" w:rsidP="001A6EC6">
      <w:pPr>
        <w:pStyle w:val="Prrafodelista"/>
        <w:jc w:val="both"/>
      </w:pPr>
    </w:p>
    <w:p w:rsidR="009336F8" w:rsidRPr="009336F8" w:rsidRDefault="009336F8" w:rsidP="001A6EC6">
      <w:pPr>
        <w:pStyle w:val="Prrafodelista"/>
        <w:jc w:val="both"/>
        <w:rPr>
          <w:sz w:val="32"/>
        </w:rPr>
      </w:pPr>
      <w:r w:rsidRPr="009336F8">
        <w:rPr>
          <w:sz w:val="32"/>
        </w:rPr>
        <w:t xml:space="preserve">RECIBÍ </w:t>
      </w:r>
    </w:p>
    <w:p w:rsidR="009336F8" w:rsidRPr="00AB22DB" w:rsidRDefault="009336F8" w:rsidP="009336F8">
      <w:pPr>
        <w:ind w:left="3686"/>
        <w:jc w:val="both"/>
        <w:rPr>
          <w:sz w:val="24"/>
          <w:lang w:val="es-MX"/>
        </w:rPr>
      </w:pPr>
    </w:p>
    <w:p w:rsidR="009336F8" w:rsidRDefault="009336F8" w:rsidP="009336F8">
      <w:pPr>
        <w:ind w:left="3686"/>
        <w:jc w:val="both"/>
        <w:rPr>
          <w:sz w:val="24"/>
          <w:lang w:val="es-MX"/>
        </w:rPr>
      </w:pPr>
      <w:r w:rsidRPr="00AB22DB">
        <w:rPr>
          <w:sz w:val="24"/>
          <w:lang w:val="es-MX"/>
        </w:rPr>
        <w:t>Firma:</w:t>
      </w:r>
    </w:p>
    <w:p w:rsidR="009336F8" w:rsidRPr="00AB22DB" w:rsidRDefault="009336F8" w:rsidP="009336F8">
      <w:pPr>
        <w:ind w:left="3686"/>
        <w:jc w:val="both"/>
        <w:rPr>
          <w:sz w:val="24"/>
          <w:lang w:val="es-MX"/>
        </w:rPr>
      </w:pPr>
    </w:p>
    <w:p w:rsidR="009336F8" w:rsidRDefault="009336F8" w:rsidP="009336F8">
      <w:pPr>
        <w:ind w:left="3686"/>
        <w:jc w:val="both"/>
        <w:rPr>
          <w:sz w:val="24"/>
          <w:szCs w:val="24"/>
          <w:lang w:val="es-MX"/>
        </w:rPr>
      </w:pPr>
      <w:r w:rsidRPr="00AB22DB">
        <w:rPr>
          <w:sz w:val="24"/>
          <w:lang w:val="es-MX"/>
        </w:rPr>
        <w:t>Aclaración:</w:t>
      </w:r>
      <w:r>
        <w:rPr>
          <w:sz w:val="24"/>
          <w:szCs w:val="24"/>
          <w:lang w:val="es-MX"/>
        </w:rPr>
        <w:t xml:space="preserve"> </w:t>
      </w:r>
      <w:sdt>
        <w:sdtPr>
          <w:rPr>
            <w:sz w:val="24"/>
            <w:szCs w:val="24"/>
            <w:lang w:val="es-MX"/>
          </w:rPr>
          <w:id w:val="620237489"/>
          <w:placeholder>
            <w:docPart w:val="8C2AAE21467545688446A5E7B3F292F1"/>
          </w:placeholder>
          <w:showingPlcHdr/>
        </w:sdtPr>
        <w:sdtContent>
          <w:r w:rsidRPr="00CC4A83">
            <w:rPr>
              <w:rStyle w:val="Textodelmarcadordeposicin"/>
            </w:rPr>
            <w:t xml:space="preserve"> </w:t>
          </w:r>
          <w:r w:rsidR="00E64296">
            <w:rPr>
              <w:rStyle w:val="Textodelmarcadordeposicin"/>
            </w:rPr>
            <w:t>nombre y apellido</w:t>
          </w:r>
        </w:sdtContent>
      </w:sdt>
      <w:r w:rsidRPr="00FC3F84">
        <w:rPr>
          <w:sz w:val="24"/>
          <w:szCs w:val="24"/>
          <w:lang w:val="es-MX"/>
        </w:rPr>
        <w:t xml:space="preserve"> </w:t>
      </w:r>
    </w:p>
    <w:p w:rsidR="009336F8" w:rsidRDefault="009336F8" w:rsidP="009336F8">
      <w:pPr>
        <w:pStyle w:val="Prrafodelista"/>
        <w:jc w:val="both"/>
        <w:rPr>
          <w:sz w:val="24"/>
          <w:szCs w:val="24"/>
          <w:lang w:val="es-MX"/>
        </w:rPr>
      </w:pPr>
      <w:r>
        <w:rPr>
          <w:sz w:val="24"/>
          <w:szCs w:val="24"/>
          <w:lang w:val="es-MX"/>
        </w:rPr>
        <w:t xml:space="preserve">                                                      DNI/ CUIL: </w:t>
      </w:r>
      <w:sdt>
        <w:sdtPr>
          <w:rPr>
            <w:sz w:val="24"/>
            <w:szCs w:val="24"/>
            <w:lang w:val="es-MX"/>
          </w:rPr>
          <w:id w:val="620237490"/>
          <w:placeholder>
            <w:docPart w:val="FCEA6A7600144791B1C04571B2EB953A"/>
          </w:placeholder>
          <w:showingPlcHdr/>
        </w:sdtPr>
        <w:sdtContent>
          <w:r w:rsidRPr="00CC4A83">
            <w:rPr>
              <w:rStyle w:val="Textodelmarcadordeposicin"/>
            </w:rPr>
            <w:t xml:space="preserve"> Clic aquí</w:t>
          </w:r>
        </w:sdtContent>
      </w:sdt>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044E49">
      <w:pPr>
        <w:jc w:val="both"/>
      </w:pPr>
    </w:p>
    <w:p w:rsidR="009336F8" w:rsidRDefault="00044E49" w:rsidP="00044E49">
      <w:pPr>
        <w:pStyle w:val="Prrafodelista"/>
        <w:ind w:left="0"/>
        <w:jc w:val="both"/>
      </w:pPr>
      <w:r>
        <w:rPr>
          <w:noProof/>
          <w:lang w:eastAsia="es-ES"/>
        </w:rPr>
        <w:lastRenderedPageBreak/>
        <w:drawing>
          <wp:inline distT="0" distB="0" distL="0" distR="0">
            <wp:extent cx="5982263" cy="864870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25454" t="12121" r="41972" b="4302"/>
                    <a:stretch>
                      <a:fillRect/>
                    </a:stretch>
                  </pic:blipFill>
                  <pic:spPr bwMode="auto">
                    <a:xfrm>
                      <a:off x="0" y="0"/>
                      <a:ext cx="5982263" cy="8648700"/>
                    </a:xfrm>
                    <a:prstGeom prst="rect">
                      <a:avLst/>
                    </a:prstGeom>
                    <a:noFill/>
                    <a:ln w="9525">
                      <a:noFill/>
                      <a:miter lim="800000"/>
                      <a:headEnd/>
                      <a:tailEnd/>
                    </a:ln>
                  </pic:spPr>
                </pic:pic>
              </a:graphicData>
            </a:graphic>
          </wp:inline>
        </w:drawing>
      </w:r>
    </w:p>
    <w:p w:rsidR="009B093D" w:rsidRDefault="009B093D" w:rsidP="009B093D">
      <w:pPr>
        <w:ind w:firstLine="567"/>
        <w:jc w:val="both"/>
        <w:rPr>
          <w:sz w:val="26"/>
          <w:szCs w:val="26"/>
        </w:rPr>
      </w:pPr>
    </w:p>
    <w:p w:rsidR="009B093D" w:rsidRDefault="009B093D" w:rsidP="009B093D">
      <w:pPr>
        <w:ind w:firstLine="567"/>
        <w:jc w:val="both"/>
        <w:rPr>
          <w:sz w:val="26"/>
          <w:szCs w:val="26"/>
        </w:rPr>
      </w:pPr>
    </w:p>
    <w:p w:rsidR="009B093D" w:rsidRPr="00E45CDC" w:rsidRDefault="009B093D" w:rsidP="009B093D">
      <w:pPr>
        <w:ind w:firstLine="567"/>
        <w:jc w:val="both"/>
        <w:rPr>
          <w:sz w:val="26"/>
          <w:szCs w:val="26"/>
        </w:rPr>
      </w:pPr>
      <w:r w:rsidRPr="00E45CDC">
        <w:rPr>
          <w:sz w:val="26"/>
          <w:szCs w:val="26"/>
        </w:rPr>
        <w:t xml:space="preserve">Se notifica que será responsabilidad del empleado, según lo establecido en Resolución General AFIP N° 3418/2012,  la presentación del formulario 572 web, a través de la pagina: </w:t>
      </w:r>
      <w:hyperlink r:id="rId10" w:history="1">
        <w:r w:rsidRPr="00E45CDC">
          <w:rPr>
            <w:rStyle w:val="Hipervnculo"/>
            <w:sz w:val="26"/>
            <w:szCs w:val="26"/>
          </w:rPr>
          <w:t>www.afip.gov.ar</w:t>
        </w:r>
      </w:hyperlink>
      <w:r w:rsidRPr="00E45CDC">
        <w:rPr>
          <w:sz w:val="26"/>
          <w:szCs w:val="26"/>
        </w:rPr>
        <w:t xml:space="preserve">  ingreso con clave fiscal – Siradig Trabajador.</w:t>
      </w:r>
    </w:p>
    <w:p w:rsidR="009B093D" w:rsidRPr="00E45CDC" w:rsidRDefault="009B093D" w:rsidP="009B093D">
      <w:pPr>
        <w:ind w:firstLine="567"/>
        <w:rPr>
          <w:sz w:val="26"/>
          <w:szCs w:val="26"/>
        </w:rPr>
      </w:pPr>
      <w:r w:rsidRPr="00E45CDC">
        <w:rPr>
          <w:sz w:val="26"/>
          <w:szCs w:val="26"/>
        </w:rPr>
        <w:t xml:space="preserve">Para mayor información ingresar a: </w:t>
      </w:r>
      <w:hyperlink r:id="rId11" w:history="1">
        <w:r w:rsidRPr="00E45CDC">
          <w:rPr>
            <w:rStyle w:val="Hipervnculo"/>
            <w:sz w:val="26"/>
            <w:szCs w:val="26"/>
          </w:rPr>
          <w:t>http://www.afip.gob.ar/572web/documentos/PasoaPasoSIRADiG.pdf</w:t>
        </w:r>
      </w:hyperlink>
    </w:p>
    <w:p w:rsidR="009B093D" w:rsidRDefault="009B093D" w:rsidP="009B093D"/>
    <w:p w:rsidR="009336F8" w:rsidRDefault="009336F8" w:rsidP="009B093D">
      <w:pPr>
        <w:jc w:val="both"/>
      </w:pPr>
    </w:p>
    <w:p w:rsidR="009B093D" w:rsidRDefault="009B093D" w:rsidP="009B093D">
      <w:pPr>
        <w:ind w:left="3686"/>
        <w:jc w:val="both"/>
        <w:rPr>
          <w:sz w:val="24"/>
          <w:lang w:val="es-MX"/>
        </w:rPr>
      </w:pPr>
      <w:r w:rsidRPr="00AB22DB">
        <w:rPr>
          <w:sz w:val="24"/>
          <w:lang w:val="es-MX"/>
        </w:rPr>
        <w:t>Firma:</w:t>
      </w:r>
    </w:p>
    <w:p w:rsidR="009B093D" w:rsidRPr="00AB22DB" w:rsidRDefault="009B093D" w:rsidP="009B093D">
      <w:pPr>
        <w:ind w:left="3686"/>
        <w:jc w:val="both"/>
        <w:rPr>
          <w:sz w:val="24"/>
          <w:lang w:val="es-MX"/>
        </w:rPr>
      </w:pPr>
    </w:p>
    <w:p w:rsidR="009B093D" w:rsidRDefault="009B093D" w:rsidP="009B093D">
      <w:pPr>
        <w:ind w:left="3686"/>
        <w:jc w:val="both"/>
        <w:rPr>
          <w:sz w:val="24"/>
          <w:szCs w:val="24"/>
          <w:lang w:val="es-MX"/>
        </w:rPr>
      </w:pPr>
      <w:r w:rsidRPr="00AB22DB">
        <w:rPr>
          <w:sz w:val="24"/>
          <w:lang w:val="es-MX"/>
        </w:rPr>
        <w:t>Aclaración:</w:t>
      </w:r>
      <w:r>
        <w:rPr>
          <w:sz w:val="24"/>
          <w:szCs w:val="24"/>
          <w:lang w:val="es-MX"/>
        </w:rPr>
        <w:t xml:space="preserve"> </w:t>
      </w:r>
      <w:sdt>
        <w:sdtPr>
          <w:rPr>
            <w:sz w:val="24"/>
            <w:szCs w:val="24"/>
            <w:lang w:val="es-MX"/>
          </w:rPr>
          <w:id w:val="696780516"/>
          <w:placeholder>
            <w:docPart w:val="14BA822201414A6781EB22F839829694"/>
          </w:placeholder>
          <w:showingPlcHdr/>
        </w:sdtPr>
        <w:sdtContent>
          <w:r w:rsidRPr="00CC4A83">
            <w:rPr>
              <w:rStyle w:val="Textodelmarcadordeposicin"/>
            </w:rPr>
            <w:t xml:space="preserve"> </w:t>
          </w:r>
          <w:r w:rsidR="00E64296">
            <w:rPr>
              <w:rStyle w:val="Textodelmarcadordeposicin"/>
            </w:rPr>
            <w:t>nombre y apellido</w:t>
          </w:r>
        </w:sdtContent>
      </w:sdt>
      <w:r w:rsidRPr="00FC3F84">
        <w:rPr>
          <w:sz w:val="24"/>
          <w:szCs w:val="24"/>
          <w:lang w:val="es-MX"/>
        </w:rPr>
        <w:t xml:space="preserve"> </w:t>
      </w:r>
    </w:p>
    <w:p w:rsidR="009B093D" w:rsidRDefault="009B093D" w:rsidP="009B093D">
      <w:pPr>
        <w:pStyle w:val="Prrafodelista"/>
        <w:jc w:val="both"/>
        <w:rPr>
          <w:sz w:val="24"/>
          <w:szCs w:val="24"/>
          <w:lang w:val="es-MX"/>
        </w:rPr>
      </w:pPr>
      <w:r>
        <w:rPr>
          <w:sz w:val="24"/>
          <w:szCs w:val="24"/>
          <w:lang w:val="es-MX"/>
        </w:rPr>
        <w:t xml:space="preserve">                                                      DNI/ CUIL: </w:t>
      </w:r>
      <w:sdt>
        <w:sdtPr>
          <w:rPr>
            <w:sz w:val="24"/>
            <w:szCs w:val="24"/>
            <w:lang w:val="es-MX"/>
          </w:rPr>
          <w:id w:val="696780517"/>
          <w:placeholder>
            <w:docPart w:val="7AC89E96D4DD40D0B165D388D4E24EB4"/>
          </w:placeholder>
          <w:showingPlcHdr/>
        </w:sdtPr>
        <w:sdtContent>
          <w:r w:rsidRPr="00CC4A83">
            <w:rPr>
              <w:rStyle w:val="Textodelmarcadordeposicin"/>
            </w:rPr>
            <w:t xml:space="preserve"> Clic aquí</w:t>
          </w:r>
        </w:sdtContent>
      </w:sdt>
    </w:p>
    <w:p w:rsidR="009B093D" w:rsidRDefault="009B093D" w:rsidP="009B093D">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B093D" w:rsidRDefault="009B093D" w:rsidP="009336F8">
      <w:pPr>
        <w:pStyle w:val="Prrafodelista"/>
        <w:jc w:val="both"/>
      </w:pPr>
    </w:p>
    <w:p w:rsidR="009B093D" w:rsidRDefault="009B093D" w:rsidP="009336F8">
      <w:pPr>
        <w:pStyle w:val="Prrafodelista"/>
        <w:jc w:val="both"/>
      </w:pPr>
    </w:p>
    <w:p w:rsidR="009B093D" w:rsidRDefault="009B093D" w:rsidP="009336F8">
      <w:pPr>
        <w:pStyle w:val="Prrafodelista"/>
        <w:jc w:val="both"/>
      </w:pPr>
    </w:p>
    <w:p w:rsidR="009B093D" w:rsidRDefault="009B093D" w:rsidP="009336F8">
      <w:pPr>
        <w:pStyle w:val="Prrafodelista"/>
        <w:jc w:val="both"/>
      </w:pPr>
    </w:p>
    <w:p w:rsidR="009B093D" w:rsidRDefault="009B093D" w:rsidP="009336F8">
      <w:pPr>
        <w:pStyle w:val="Prrafodelista"/>
        <w:jc w:val="both"/>
      </w:pPr>
    </w:p>
    <w:p w:rsidR="009B093D" w:rsidRDefault="009B093D" w:rsidP="009336F8">
      <w:pPr>
        <w:pStyle w:val="Prrafodelista"/>
        <w:jc w:val="both"/>
      </w:pPr>
    </w:p>
    <w:p w:rsidR="009B093D" w:rsidRDefault="009B093D" w:rsidP="009336F8">
      <w:pPr>
        <w:pStyle w:val="Prrafodelista"/>
        <w:jc w:val="both"/>
      </w:pPr>
    </w:p>
    <w:p w:rsidR="009B093D" w:rsidRDefault="009B093D"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Default="009336F8" w:rsidP="009336F8">
      <w:pPr>
        <w:pStyle w:val="Prrafodelista"/>
        <w:jc w:val="both"/>
      </w:pPr>
    </w:p>
    <w:p w:rsidR="009336F8" w:rsidRPr="001A6EC6" w:rsidRDefault="009336F8" w:rsidP="00E64296">
      <w:pPr>
        <w:jc w:val="both"/>
      </w:pPr>
    </w:p>
    <w:sectPr w:rsidR="009336F8" w:rsidRPr="001A6EC6" w:rsidSect="00F320DE">
      <w:headerReference w:type="default" r:id="rId12"/>
      <w:footerReference w:type="default" r:id="rId13"/>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F27" w:rsidRDefault="00B51F27" w:rsidP="00663EDB">
      <w:pPr>
        <w:spacing w:after="0" w:line="240" w:lineRule="auto"/>
      </w:pPr>
      <w:r>
        <w:separator/>
      </w:r>
    </w:p>
  </w:endnote>
  <w:endnote w:type="continuationSeparator" w:id="1">
    <w:p w:rsidR="00B51F27" w:rsidRDefault="00B51F27" w:rsidP="00663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780525"/>
      <w:docPartObj>
        <w:docPartGallery w:val="Page Numbers (Bottom of Page)"/>
        <w:docPartUnique/>
      </w:docPartObj>
    </w:sdtPr>
    <w:sdtContent>
      <w:p w:rsidR="00887857" w:rsidRDefault="00947516">
        <w:pPr>
          <w:pStyle w:val="Piedepgina"/>
          <w:jc w:val="right"/>
        </w:pPr>
        <w:fldSimple w:instr=" PAGE   \* MERGEFORMAT ">
          <w:r w:rsidR="004C2016">
            <w:rPr>
              <w:noProof/>
            </w:rPr>
            <w:t>12</w:t>
          </w:r>
        </w:fldSimple>
      </w:p>
    </w:sdtContent>
  </w:sdt>
  <w:p w:rsidR="00887857" w:rsidRDefault="0088785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F27" w:rsidRDefault="00B51F27" w:rsidP="00663EDB">
      <w:pPr>
        <w:spacing w:after="0" w:line="240" w:lineRule="auto"/>
      </w:pPr>
      <w:r>
        <w:separator/>
      </w:r>
    </w:p>
  </w:footnote>
  <w:footnote w:type="continuationSeparator" w:id="1">
    <w:p w:rsidR="00B51F27" w:rsidRDefault="00B51F27" w:rsidP="00663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857" w:rsidRDefault="00887857" w:rsidP="00663EDB">
    <w:pPr>
      <w:pStyle w:val="Encabezado"/>
    </w:pPr>
    <w:r>
      <w:rPr>
        <w:noProof/>
        <w:lang w:eastAsia="es-ES"/>
      </w:rPr>
      <w:drawing>
        <wp:anchor distT="0" distB="0" distL="114300" distR="114300" simplePos="0" relativeHeight="251659264" behindDoc="1" locked="0" layoutInCell="1" allowOverlap="1">
          <wp:simplePos x="0" y="0"/>
          <wp:positionH relativeFrom="column">
            <wp:posOffset>-70485</wp:posOffset>
          </wp:positionH>
          <wp:positionV relativeFrom="paragraph">
            <wp:posOffset>-83820</wp:posOffset>
          </wp:positionV>
          <wp:extent cx="1771650" cy="819150"/>
          <wp:effectExtent l="19050" t="0" r="0" b="0"/>
          <wp:wrapNone/>
          <wp:docPr id="1" name="0 Imagen" descr="logo UN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VM.png"/>
                  <pic:cNvPicPr/>
                </pic:nvPicPr>
                <pic:blipFill>
                  <a:blip r:embed="rId1"/>
                  <a:srcRect l="22771" t="17647" r="23389" b="23109"/>
                  <a:stretch>
                    <a:fillRect/>
                  </a:stretch>
                </pic:blipFill>
                <pic:spPr>
                  <a:xfrm>
                    <a:off x="0" y="0"/>
                    <a:ext cx="1771650" cy="819150"/>
                  </a:xfrm>
                  <a:prstGeom prst="rect">
                    <a:avLst/>
                  </a:prstGeom>
                </pic:spPr>
              </pic:pic>
            </a:graphicData>
          </a:graphic>
        </wp:anchor>
      </w:drawing>
    </w:r>
  </w:p>
  <w:p w:rsidR="00887857" w:rsidRPr="00C57612" w:rsidRDefault="00887857" w:rsidP="00663EDB">
    <w:pPr>
      <w:pStyle w:val="Encabezado"/>
      <w:jc w:val="right"/>
      <w:rPr>
        <w:i/>
        <w:sz w:val="24"/>
      </w:rPr>
    </w:pPr>
    <w:r w:rsidRPr="00C57612">
      <w:rPr>
        <w:i/>
        <w:sz w:val="24"/>
      </w:rPr>
      <w:t>Dirección General de Recursos Humanos</w:t>
    </w:r>
  </w:p>
  <w:p w:rsidR="00887857" w:rsidRDefault="00887857" w:rsidP="00663EDB">
    <w:pPr>
      <w:pStyle w:val="Encabezado"/>
      <w:jc w:val="right"/>
      <w:rPr>
        <w:i/>
        <w:sz w:val="24"/>
      </w:rPr>
    </w:pPr>
    <w:r w:rsidRPr="00C57612">
      <w:rPr>
        <w:i/>
        <w:sz w:val="24"/>
      </w:rPr>
      <w:t>Secretaría Económica</w:t>
    </w:r>
  </w:p>
  <w:p w:rsidR="00887857" w:rsidRPr="00C57612" w:rsidRDefault="00887857" w:rsidP="00663EDB">
    <w:pPr>
      <w:pStyle w:val="Encabezado"/>
      <w:pBdr>
        <w:bottom w:val="single" w:sz="4" w:space="1" w:color="auto"/>
      </w:pBdr>
      <w:jc w:val="right"/>
      <w:rPr>
        <w:i/>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C5D72"/>
    <w:multiLevelType w:val="hybridMultilevel"/>
    <w:tmpl w:val="24ECF810"/>
    <w:lvl w:ilvl="0" w:tplc="B50AC7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4F854F1"/>
    <w:multiLevelType w:val="hybridMultilevel"/>
    <w:tmpl w:val="F61C2B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1084C84"/>
    <w:multiLevelType w:val="hybridMultilevel"/>
    <w:tmpl w:val="9E1C1388"/>
    <w:lvl w:ilvl="0" w:tplc="6CF21016">
      <w:start w:val="1"/>
      <w:numFmt w:val="lowerLetter"/>
      <w:lvlText w:val="%1)"/>
      <w:lvlJc w:val="left"/>
      <w:pPr>
        <w:ind w:left="1114" w:hanging="360"/>
      </w:pPr>
      <w:rPr>
        <w:rFonts w:hint="default"/>
      </w:rPr>
    </w:lvl>
    <w:lvl w:ilvl="1" w:tplc="0C0A0019" w:tentative="1">
      <w:start w:val="1"/>
      <w:numFmt w:val="lowerLetter"/>
      <w:lvlText w:val="%2."/>
      <w:lvlJc w:val="left"/>
      <w:pPr>
        <w:ind w:left="1834" w:hanging="360"/>
      </w:pPr>
    </w:lvl>
    <w:lvl w:ilvl="2" w:tplc="0C0A001B" w:tentative="1">
      <w:start w:val="1"/>
      <w:numFmt w:val="lowerRoman"/>
      <w:lvlText w:val="%3."/>
      <w:lvlJc w:val="right"/>
      <w:pPr>
        <w:ind w:left="2554" w:hanging="180"/>
      </w:pPr>
    </w:lvl>
    <w:lvl w:ilvl="3" w:tplc="0C0A000F" w:tentative="1">
      <w:start w:val="1"/>
      <w:numFmt w:val="decimal"/>
      <w:lvlText w:val="%4."/>
      <w:lvlJc w:val="left"/>
      <w:pPr>
        <w:ind w:left="3274" w:hanging="360"/>
      </w:pPr>
    </w:lvl>
    <w:lvl w:ilvl="4" w:tplc="0C0A0019" w:tentative="1">
      <w:start w:val="1"/>
      <w:numFmt w:val="lowerLetter"/>
      <w:lvlText w:val="%5."/>
      <w:lvlJc w:val="left"/>
      <w:pPr>
        <w:ind w:left="3994" w:hanging="360"/>
      </w:pPr>
    </w:lvl>
    <w:lvl w:ilvl="5" w:tplc="0C0A001B" w:tentative="1">
      <w:start w:val="1"/>
      <w:numFmt w:val="lowerRoman"/>
      <w:lvlText w:val="%6."/>
      <w:lvlJc w:val="right"/>
      <w:pPr>
        <w:ind w:left="4714" w:hanging="180"/>
      </w:pPr>
    </w:lvl>
    <w:lvl w:ilvl="6" w:tplc="0C0A000F" w:tentative="1">
      <w:start w:val="1"/>
      <w:numFmt w:val="decimal"/>
      <w:lvlText w:val="%7."/>
      <w:lvlJc w:val="left"/>
      <w:pPr>
        <w:ind w:left="5434" w:hanging="360"/>
      </w:pPr>
    </w:lvl>
    <w:lvl w:ilvl="7" w:tplc="0C0A0019" w:tentative="1">
      <w:start w:val="1"/>
      <w:numFmt w:val="lowerLetter"/>
      <w:lvlText w:val="%8."/>
      <w:lvlJc w:val="left"/>
      <w:pPr>
        <w:ind w:left="6154" w:hanging="360"/>
      </w:pPr>
    </w:lvl>
    <w:lvl w:ilvl="8" w:tplc="0C0A001B" w:tentative="1">
      <w:start w:val="1"/>
      <w:numFmt w:val="lowerRoman"/>
      <w:lvlText w:val="%9."/>
      <w:lvlJc w:val="right"/>
      <w:pPr>
        <w:ind w:left="6874" w:hanging="180"/>
      </w:pPr>
    </w:lvl>
  </w:abstractNum>
  <w:abstractNum w:abstractNumId="3">
    <w:nsid w:val="7BD5654E"/>
    <w:multiLevelType w:val="hybridMultilevel"/>
    <w:tmpl w:val="185E33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pwY+wNrZEsAUsNNIFpVb5MKpf+s=" w:salt="/F1xi1tNfw5YJA8+KPwJeQ=="/>
  <w:defaultTabStop w:val="708"/>
  <w:hyphenationZone w:val="425"/>
  <w:characterSpacingControl w:val="doNotCompress"/>
  <w:footnotePr>
    <w:footnote w:id="0"/>
    <w:footnote w:id="1"/>
  </w:footnotePr>
  <w:endnotePr>
    <w:endnote w:id="0"/>
    <w:endnote w:id="1"/>
  </w:endnotePr>
  <w:compat/>
  <w:rsids>
    <w:rsidRoot w:val="00663EDB"/>
    <w:rsid w:val="000106FC"/>
    <w:rsid w:val="00044E49"/>
    <w:rsid w:val="00060640"/>
    <w:rsid w:val="000E66FA"/>
    <w:rsid w:val="00121D41"/>
    <w:rsid w:val="00166A0E"/>
    <w:rsid w:val="001A6EC6"/>
    <w:rsid w:val="001B7457"/>
    <w:rsid w:val="001F34B0"/>
    <w:rsid w:val="001F34EE"/>
    <w:rsid w:val="00202F69"/>
    <w:rsid w:val="002810EA"/>
    <w:rsid w:val="002851CC"/>
    <w:rsid w:val="00303255"/>
    <w:rsid w:val="00363940"/>
    <w:rsid w:val="00457579"/>
    <w:rsid w:val="0048193D"/>
    <w:rsid w:val="004C2016"/>
    <w:rsid w:val="00532265"/>
    <w:rsid w:val="00663EDB"/>
    <w:rsid w:val="00686F1C"/>
    <w:rsid w:val="006B065E"/>
    <w:rsid w:val="00706C13"/>
    <w:rsid w:val="0072440B"/>
    <w:rsid w:val="00770310"/>
    <w:rsid w:val="007724CD"/>
    <w:rsid w:val="0078180D"/>
    <w:rsid w:val="007C30F5"/>
    <w:rsid w:val="007C3F16"/>
    <w:rsid w:val="008172B8"/>
    <w:rsid w:val="008359BE"/>
    <w:rsid w:val="00847DD1"/>
    <w:rsid w:val="00887857"/>
    <w:rsid w:val="00894F80"/>
    <w:rsid w:val="008F1A9B"/>
    <w:rsid w:val="009336F8"/>
    <w:rsid w:val="00947516"/>
    <w:rsid w:val="009625E4"/>
    <w:rsid w:val="00963A87"/>
    <w:rsid w:val="00971388"/>
    <w:rsid w:val="00985C63"/>
    <w:rsid w:val="00987CFF"/>
    <w:rsid w:val="00996BC7"/>
    <w:rsid w:val="009B093D"/>
    <w:rsid w:val="00A4642D"/>
    <w:rsid w:val="00AB22DB"/>
    <w:rsid w:val="00B23CE3"/>
    <w:rsid w:val="00B51F27"/>
    <w:rsid w:val="00C432B2"/>
    <w:rsid w:val="00C60F71"/>
    <w:rsid w:val="00CC4A83"/>
    <w:rsid w:val="00CC6822"/>
    <w:rsid w:val="00CF0B1E"/>
    <w:rsid w:val="00D17010"/>
    <w:rsid w:val="00D33514"/>
    <w:rsid w:val="00D456CF"/>
    <w:rsid w:val="00D465E5"/>
    <w:rsid w:val="00DB0B73"/>
    <w:rsid w:val="00DB6FB1"/>
    <w:rsid w:val="00E12218"/>
    <w:rsid w:val="00E64296"/>
    <w:rsid w:val="00F320DE"/>
    <w:rsid w:val="00FC3F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E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3EDB"/>
  </w:style>
  <w:style w:type="paragraph" w:styleId="Piedepgina">
    <w:name w:val="footer"/>
    <w:basedOn w:val="Normal"/>
    <w:link w:val="PiedepginaCar"/>
    <w:uiPriority w:val="99"/>
    <w:unhideWhenUsed/>
    <w:rsid w:val="00663E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3EDB"/>
  </w:style>
  <w:style w:type="paragraph" w:styleId="Textodeglobo">
    <w:name w:val="Balloon Text"/>
    <w:basedOn w:val="Normal"/>
    <w:link w:val="TextodegloboCar"/>
    <w:uiPriority w:val="99"/>
    <w:semiHidden/>
    <w:unhideWhenUsed/>
    <w:rsid w:val="00663E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EDB"/>
    <w:rPr>
      <w:rFonts w:ascii="Tahoma" w:hAnsi="Tahoma" w:cs="Tahoma"/>
      <w:sz w:val="16"/>
      <w:szCs w:val="16"/>
    </w:rPr>
  </w:style>
  <w:style w:type="table" w:styleId="Tablaconcuadrcula">
    <w:name w:val="Table Grid"/>
    <w:basedOn w:val="Tablanormal"/>
    <w:uiPriority w:val="59"/>
    <w:rsid w:val="00CC4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CC4A83"/>
    <w:rPr>
      <w:color w:val="808080"/>
    </w:rPr>
  </w:style>
  <w:style w:type="paragraph" w:styleId="Prrafodelista">
    <w:name w:val="List Paragraph"/>
    <w:basedOn w:val="Normal"/>
    <w:uiPriority w:val="34"/>
    <w:qFormat/>
    <w:rsid w:val="001F34B0"/>
    <w:pPr>
      <w:ind w:left="720"/>
      <w:contextualSpacing/>
    </w:pPr>
  </w:style>
  <w:style w:type="character" w:styleId="Hipervnculo">
    <w:name w:val="Hyperlink"/>
    <w:basedOn w:val="Fuentedeprrafopredeter"/>
    <w:uiPriority w:val="99"/>
    <w:unhideWhenUsed/>
    <w:rsid w:val="009B093D"/>
    <w:rPr>
      <w:color w:val="0000FF"/>
      <w:u w:val="single"/>
    </w:rPr>
  </w:style>
  <w:style w:type="character" w:styleId="Hipervnculovisitado">
    <w:name w:val="FollowedHyperlink"/>
    <w:basedOn w:val="Fuentedeprrafopredeter"/>
    <w:uiPriority w:val="99"/>
    <w:semiHidden/>
    <w:unhideWhenUsed/>
    <w:rsid w:val="009B09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ip.gob.ar/572web/documentos/PasoaPasoSIRADiG.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AFIP.GOV.A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CB84E57E784F4ABAEA5236CC64ED29"/>
        <w:category>
          <w:name w:val="General"/>
          <w:gallery w:val="placeholder"/>
        </w:category>
        <w:types>
          <w:type w:val="bbPlcHdr"/>
        </w:types>
        <w:behaviors>
          <w:behavior w:val="content"/>
        </w:behaviors>
        <w:guid w:val="{6A793C6F-7F61-4A39-A6FB-14C85347EAAF}"/>
      </w:docPartPr>
      <w:docPartBody>
        <w:p w:rsidR="00FE7B65" w:rsidRDefault="001304EF" w:rsidP="001304EF">
          <w:pPr>
            <w:pStyle w:val="7CCB84E57E784F4ABAEA5236CC64ED2917"/>
          </w:pPr>
          <w:r w:rsidRPr="00CC4A83">
            <w:rPr>
              <w:rStyle w:val="Textodelmarcadordeposicin"/>
            </w:rPr>
            <w:t xml:space="preserve"> Clic aquí</w:t>
          </w:r>
        </w:p>
      </w:docPartBody>
    </w:docPart>
    <w:docPart>
      <w:docPartPr>
        <w:name w:val="4B64FA85E3AC4FE49230938668FF2060"/>
        <w:category>
          <w:name w:val="General"/>
          <w:gallery w:val="placeholder"/>
        </w:category>
        <w:types>
          <w:type w:val="bbPlcHdr"/>
        </w:types>
        <w:behaviors>
          <w:behavior w:val="content"/>
        </w:behaviors>
        <w:guid w:val="{595C4F2A-0669-47C4-B67F-B5620C6A0696}"/>
      </w:docPartPr>
      <w:docPartBody>
        <w:p w:rsidR="00FE7B65" w:rsidRDefault="00406379" w:rsidP="00406379">
          <w:pPr>
            <w:pStyle w:val="4B64FA85E3AC4FE49230938668FF206013"/>
          </w:pPr>
          <w:r w:rsidRPr="00166A0E">
            <w:rPr>
              <w:rStyle w:val="Textodelmarcadordeposicin"/>
              <w:rFonts w:cstheme="minorHAnsi"/>
              <w:sz w:val="24"/>
              <w:szCs w:val="24"/>
            </w:rPr>
            <w:t>.</w:t>
          </w:r>
        </w:p>
      </w:docPartBody>
    </w:docPart>
    <w:docPart>
      <w:docPartPr>
        <w:name w:val="2D1E4CDC08394114B5EB8D65E8508154"/>
        <w:category>
          <w:name w:val="General"/>
          <w:gallery w:val="placeholder"/>
        </w:category>
        <w:types>
          <w:type w:val="bbPlcHdr"/>
        </w:types>
        <w:behaviors>
          <w:behavior w:val="content"/>
        </w:behaviors>
        <w:guid w:val="{264B3F29-815D-4605-90B4-C048F8B45C7B}"/>
      </w:docPartPr>
      <w:docPartBody>
        <w:p w:rsidR="00FE7B65" w:rsidRDefault="00406379" w:rsidP="00406379">
          <w:pPr>
            <w:pStyle w:val="2D1E4CDC08394114B5EB8D65E850815413"/>
          </w:pPr>
          <w:r w:rsidRPr="00166A0E">
            <w:rPr>
              <w:rStyle w:val="Textodelmarcadordeposicin"/>
              <w:rFonts w:cstheme="minorHAnsi"/>
              <w:sz w:val="24"/>
              <w:szCs w:val="24"/>
            </w:rPr>
            <w:t>.</w:t>
          </w:r>
        </w:p>
      </w:docPartBody>
    </w:docPart>
    <w:docPart>
      <w:docPartPr>
        <w:name w:val="D1DA075E207D430FB05E03251AC70307"/>
        <w:category>
          <w:name w:val="General"/>
          <w:gallery w:val="placeholder"/>
        </w:category>
        <w:types>
          <w:type w:val="bbPlcHdr"/>
        </w:types>
        <w:behaviors>
          <w:behavior w:val="content"/>
        </w:behaviors>
        <w:guid w:val="{E63A7E45-0BE5-4FB6-8242-7812007D01B1}"/>
      </w:docPartPr>
      <w:docPartBody>
        <w:p w:rsidR="00FE7B65" w:rsidRDefault="00406379" w:rsidP="00406379">
          <w:pPr>
            <w:pStyle w:val="D1DA075E207D430FB05E03251AC7030713"/>
          </w:pPr>
          <w:r w:rsidRPr="00166A0E">
            <w:rPr>
              <w:rStyle w:val="Textodelmarcadordeposicin"/>
              <w:rFonts w:cstheme="minorHAnsi"/>
              <w:sz w:val="24"/>
              <w:szCs w:val="24"/>
            </w:rPr>
            <w:t>.</w:t>
          </w:r>
        </w:p>
      </w:docPartBody>
    </w:docPart>
    <w:docPart>
      <w:docPartPr>
        <w:name w:val="D932E4B4E9E04279A22D76742CF200EC"/>
        <w:category>
          <w:name w:val="General"/>
          <w:gallery w:val="placeholder"/>
        </w:category>
        <w:types>
          <w:type w:val="bbPlcHdr"/>
        </w:types>
        <w:behaviors>
          <w:behavior w:val="content"/>
        </w:behaviors>
        <w:guid w:val="{AEE4D398-47EF-4399-B170-81025ADE9057}"/>
      </w:docPartPr>
      <w:docPartBody>
        <w:p w:rsidR="00FE7B65" w:rsidRDefault="001304EF" w:rsidP="001304EF">
          <w:pPr>
            <w:pStyle w:val="D932E4B4E9E04279A22D76742CF200EC17"/>
          </w:pPr>
          <w:r>
            <w:rPr>
              <w:rStyle w:val="Textodelmarcadordeposicin"/>
              <w:rFonts w:cstheme="minorHAnsi"/>
              <w:sz w:val="24"/>
              <w:szCs w:val="24"/>
            </w:rPr>
            <w:t>Seleccione</w:t>
          </w:r>
        </w:p>
      </w:docPartBody>
    </w:docPart>
    <w:docPart>
      <w:docPartPr>
        <w:name w:val="BF9D1FB923444FF08B4F43A47AD6EC11"/>
        <w:category>
          <w:name w:val="General"/>
          <w:gallery w:val="placeholder"/>
        </w:category>
        <w:types>
          <w:type w:val="bbPlcHdr"/>
        </w:types>
        <w:behaviors>
          <w:behavior w:val="content"/>
        </w:behaviors>
        <w:guid w:val="{A4B03915-D6F2-42D8-8457-01BACCEBCC68}"/>
      </w:docPartPr>
      <w:docPartBody>
        <w:p w:rsidR="00FE7B65" w:rsidRDefault="001304EF" w:rsidP="001304EF">
          <w:pPr>
            <w:pStyle w:val="BF9D1FB923444FF08B4F43A47AD6EC1117"/>
          </w:pPr>
          <w:r>
            <w:rPr>
              <w:rStyle w:val="Textodelmarcadordeposicin"/>
              <w:rFonts w:cstheme="minorHAnsi"/>
              <w:sz w:val="24"/>
              <w:szCs w:val="24"/>
            </w:rPr>
            <w:t>Complete</w:t>
          </w:r>
        </w:p>
      </w:docPartBody>
    </w:docPart>
    <w:docPart>
      <w:docPartPr>
        <w:name w:val="C02C92D6FA9E422FA972A9CFD9F91A26"/>
        <w:category>
          <w:name w:val="General"/>
          <w:gallery w:val="placeholder"/>
        </w:category>
        <w:types>
          <w:type w:val="bbPlcHdr"/>
        </w:types>
        <w:behaviors>
          <w:behavior w:val="content"/>
        </w:behaviors>
        <w:guid w:val="{58B30702-C0F9-428C-95DF-C14D2AA4C847}"/>
      </w:docPartPr>
      <w:docPartBody>
        <w:p w:rsidR="00FE7B65" w:rsidRDefault="001304EF" w:rsidP="001304EF">
          <w:pPr>
            <w:pStyle w:val="C02C92D6FA9E422FA972A9CFD9F91A2617"/>
          </w:pPr>
          <w:r>
            <w:rPr>
              <w:rStyle w:val="Textodelmarcadordeposicin"/>
              <w:rFonts w:cstheme="minorHAnsi"/>
              <w:sz w:val="24"/>
              <w:szCs w:val="24"/>
            </w:rPr>
            <w:t>Complete</w:t>
          </w:r>
        </w:p>
      </w:docPartBody>
    </w:docPart>
    <w:docPart>
      <w:docPartPr>
        <w:name w:val="8C185E75541B4C2FAEA46F8AE4F6E53E"/>
        <w:category>
          <w:name w:val="General"/>
          <w:gallery w:val="placeholder"/>
        </w:category>
        <w:types>
          <w:type w:val="bbPlcHdr"/>
        </w:types>
        <w:behaviors>
          <w:behavior w:val="content"/>
        </w:behaviors>
        <w:guid w:val="{E5C2214B-1E8B-4FF5-8383-EC38F45DF7E8}"/>
      </w:docPartPr>
      <w:docPartBody>
        <w:p w:rsidR="00FE7B65" w:rsidRDefault="001304EF" w:rsidP="001304EF">
          <w:pPr>
            <w:pStyle w:val="8C185E75541B4C2FAEA46F8AE4F6E53E17"/>
          </w:pPr>
          <w:r>
            <w:rPr>
              <w:rStyle w:val="Textodelmarcadordeposicin"/>
              <w:rFonts w:cstheme="minorHAnsi"/>
              <w:sz w:val="24"/>
              <w:szCs w:val="24"/>
            </w:rPr>
            <w:t>Complete</w:t>
          </w:r>
        </w:p>
      </w:docPartBody>
    </w:docPart>
    <w:docPart>
      <w:docPartPr>
        <w:name w:val="33D3A19BBF494640BECCCD065C3CC750"/>
        <w:category>
          <w:name w:val="General"/>
          <w:gallery w:val="placeholder"/>
        </w:category>
        <w:types>
          <w:type w:val="bbPlcHdr"/>
        </w:types>
        <w:behaviors>
          <w:behavior w:val="content"/>
        </w:behaviors>
        <w:guid w:val="{F3A610D7-94DC-4939-89F1-DF187687FBDC}"/>
      </w:docPartPr>
      <w:docPartBody>
        <w:p w:rsidR="00FE7B65" w:rsidRDefault="001304EF" w:rsidP="001304EF">
          <w:pPr>
            <w:pStyle w:val="33D3A19BBF494640BECCCD065C3CC75017"/>
          </w:pPr>
          <w:r>
            <w:rPr>
              <w:rStyle w:val="Textodelmarcadordeposicin"/>
              <w:rFonts w:cstheme="minorHAnsi"/>
              <w:b/>
              <w:sz w:val="24"/>
              <w:szCs w:val="24"/>
            </w:rPr>
            <w:t>complete</w:t>
          </w:r>
        </w:p>
      </w:docPartBody>
    </w:docPart>
    <w:docPart>
      <w:docPartPr>
        <w:name w:val="015E85B6F6E34E1087FE376B8BC82977"/>
        <w:category>
          <w:name w:val="General"/>
          <w:gallery w:val="placeholder"/>
        </w:category>
        <w:types>
          <w:type w:val="bbPlcHdr"/>
        </w:types>
        <w:behaviors>
          <w:behavior w:val="content"/>
        </w:behaviors>
        <w:guid w:val="{57E86F20-90C3-482D-9924-8D415B5EC7FD}"/>
      </w:docPartPr>
      <w:docPartBody>
        <w:p w:rsidR="00FE7B65" w:rsidRDefault="001304EF" w:rsidP="001304EF">
          <w:pPr>
            <w:pStyle w:val="015E85B6F6E34E1087FE376B8BC8297717"/>
          </w:pPr>
          <w:r w:rsidRPr="00887857">
            <w:rPr>
              <w:rStyle w:val="Textodelmarcadordeposicin"/>
              <w:rFonts w:cstheme="minorHAnsi"/>
              <w:szCs w:val="24"/>
            </w:rPr>
            <w:t>Seleccione</w:t>
          </w:r>
        </w:p>
      </w:docPartBody>
    </w:docPart>
    <w:docPart>
      <w:docPartPr>
        <w:name w:val="F406FF424B0E42CEB837747432D9EE47"/>
        <w:category>
          <w:name w:val="General"/>
          <w:gallery w:val="placeholder"/>
        </w:category>
        <w:types>
          <w:type w:val="bbPlcHdr"/>
        </w:types>
        <w:behaviors>
          <w:behavior w:val="content"/>
        </w:behaviors>
        <w:guid w:val="{B8CA7DF9-B823-4164-99EE-58E4190A1DCE}"/>
      </w:docPartPr>
      <w:docPartBody>
        <w:p w:rsidR="00FE7B65" w:rsidRDefault="001304EF" w:rsidP="001304EF">
          <w:pPr>
            <w:pStyle w:val="F406FF424B0E42CEB837747432D9EE4717"/>
          </w:pPr>
          <w:r w:rsidRPr="00887857">
            <w:rPr>
              <w:rStyle w:val="Textodelmarcadordeposicin"/>
              <w:rFonts w:cstheme="minorHAnsi"/>
              <w:szCs w:val="24"/>
            </w:rPr>
            <w:t>Seleccione</w:t>
          </w:r>
        </w:p>
      </w:docPartBody>
    </w:docPart>
    <w:docPart>
      <w:docPartPr>
        <w:name w:val="907AF65265AE41A59476C1CBE095C5AE"/>
        <w:category>
          <w:name w:val="General"/>
          <w:gallery w:val="placeholder"/>
        </w:category>
        <w:types>
          <w:type w:val="bbPlcHdr"/>
        </w:types>
        <w:behaviors>
          <w:behavior w:val="content"/>
        </w:behaviors>
        <w:guid w:val="{02FAFA1A-15FF-4A0B-911A-36FA0355E63D}"/>
      </w:docPartPr>
      <w:docPartBody>
        <w:p w:rsidR="001B5127" w:rsidRDefault="001304EF" w:rsidP="001304EF">
          <w:pPr>
            <w:pStyle w:val="907AF65265AE41A59476C1CBE095C5AE16"/>
          </w:pPr>
          <w:r w:rsidRPr="00CC4A83">
            <w:rPr>
              <w:rStyle w:val="Textodelmarcadordeposicin"/>
            </w:rPr>
            <w:t xml:space="preserve"> Clic aquí</w:t>
          </w:r>
        </w:p>
      </w:docPartBody>
    </w:docPart>
    <w:docPart>
      <w:docPartPr>
        <w:name w:val="A281AFBD741D438394E0BD6F3CBD58EA"/>
        <w:category>
          <w:name w:val="General"/>
          <w:gallery w:val="placeholder"/>
        </w:category>
        <w:types>
          <w:type w:val="bbPlcHdr"/>
        </w:types>
        <w:behaviors>
          <w:behavior w:val="content"/>
        </w:behaviors>
        <w:guid w:val="{4A31E0B2-46C0-4B3A-879D-22D43A35E44B}"/>
      </w:docPartPr>
      <w:docPartBody>
        <w:p w:rsidR="001B5127" w:rsidRDefault="001304EF" w:rsidP="001304EF">
          <w:pPr>
            <w:pStyle w:val="A281AFBD741D438394E0BD6F3CBD58EA16"/>
          </w:pPr>
          <w:r w:rsidRPr="00CC4A83">
            <w:rPr>
              <w:rStyle w:val="Textodelmarcadordeposicin"/>
            </w:rPr>
            <w:t xml:space="preserve"> Clic aquí</w:t>
          </w:r>
        </w:p>
      </w:docPartBody>
    </w:docPart>
    <w:docPart>
      <w:docPartPr>
        <w:name w:val="543B406F37F8417096D0DB293DE997FB"/>
        <w:category>
          <w:name w:val="General"/>
          <w:gallery w:val="placeholder"/>
        </w:category>
        <w:types>
          <w:type w:val="bbPlcHdr"/>
        </w:types>
        <w:behaviors>
          <w:behavior w:val="content"/>
        </w:behaviors>
        <w:guid w:val="{04976A17-72D7-4C63-A5C0-FB1DF5A9967F}"/>
      </w:docPartPr>
      <w:docPartBody>
        <w:p w:rsidR="001B5127" w:rsidRDefault="001304EF" w:rsidP="001304EF">
          <w:pPr>
            <w:pStyle w:val="543B406F37F8417096D0DB293DE997FB16"/>
          </w:pPr>
          <w:r w:rsidRPr="00CC4A83">
            <w:rPr>
              <w:rStyle w:val="Textodelmarcadordeposicin"/>
            </w:rPr>
            <w:t xml:space="preserve"> Clic aquí</w:t>
          </w:r>
        </w:p>
      </w:docPartBody>
    </w:docPart>
    <w:docPart>
      <w:docPartPr>
        <w:name w:val="9224E661F6D94AD98F6F0B9C2DCE93F3"/>
        <w:category>
          <w:name w:val="General"/>
          <w:gallery w:val="placeholder"/>
        </w:category>
        <w:types>
          <w:type w:val="bbPlcHdr"/>
        </w:types>
        <w:behaviors>
          <w:behavior w:val="content"/>
        </w:behaviors>
        <w:guid w:val="{903FF51A-C0FF-42E8-9F6A-86EA7FA2C350}"/>
      </w:docPartPr>
      <w:docPartBody>
        <w:p w:rsidR="001B5127" w:rsidRDefault="001304EF" w:rsidP="001304EF">
          <w:pPr>
            <w:pStyle w:val="9224E661F6D94AD98F6F0B9C2DCE93F316"/>
          </w:pPr>
          <w:r w:rsidRPr="00CC4A83">
            <w:rPr>
              <w:rStyle w:val="Textodelmarcadordeposicin"/>
            </w:rPr>
            <w:t xml:space="preserve"> Clic aquí</w:t>
          </w:r>
        </w:p>
      </w:docPartBody>
    </w:docPart>
    <w:docPart>
      <w:docPartPr>
        <w:name w:val="1E8A45C8751E44FBB9F3CD6605B99A5D"/>
        <w:category>
          <w:name w:val="General"/>
          <w:gallery w:val="placeholder"/>
        </w:category>
        <w:types>
          <w:type w:val="bbPlcHdr"/>
        </w:types>
        <w:behaviors>
          <w:behavior w:val="content"/>
        </w:behaviors>
        <w:guid w:val="{395B5DFC-284F-4A2D-9EE4-FE69BA4CACB5}"/>
      </w:docPartPr>
      <w:docPartBody>
        <w:p w:rsidR="001B5127" w:rsidRDefault="001304EF" w:rsidP="001304EF">
          <w:pPr>
            <w:pStyle w:val="1E8A45C8751E44FBB9F3CD6605B99A5D16"/>
          </w:pPr>
          <w:r w:rsidRPr="00CC4A83">
            <w:rPr>
              <w:rStyle w:val="Textodelmarcadordeposicin"/>
            </w:rPr>
            <w:t xml:space="preserve"> Clic aquí</w:t>
          </w:r>
        </w:p>
      </w:docPartBody>
    </w:docPart>
    <w:docPart>
      <w:docPartPr>
        <w:name w:val="C0430F6A05CF409B815F25B0D33D27DE"/>
        <w:category>
          <w:name w:val="General"/>
          <w:gallery w:val="placeholder"/>
        </w:category>
        <w:types>
          <w:type w:val="bbPlcHdr"/>
        </w:types>
        <w:behaviors>
          <w:behavior w:val="content"/>
        </w:behaviors>
        <w:guid w:val="{FED23A79-92BD-4B46-AB50-3AC9E8B8B7C0}"/>
      </w:docPartPr>
      <w:docPartBody>
        <w:p w:rsidR="001B5127" w:rsidRDefault="001304EF" w:rsidP="001304EF">
          <w:pPr>
            <w:pStyle w:val="C0430F6A05CF409B815F25B0D33D27DE16"/>
          </w:pPr>
          <w:r w:rsidRPr="00CC4A83">
            <w:rPr>
              <w:rStyle w:val="Textodelmarcadordeposicin"/>
            </w:rPr>
            <w:t xml:space="preserve"> Clic aquí</w:t>
          </w:r>
        </w:p>
      </w:docPartBody>
    </w:docPart>
    <w:docPart>
      <w:docPartPr>
        <w:name w:val="9756B03D42B247D298860B8E3F41FD6A"/>
        <w:category>
          <w:name w:val="General"/>
          <w:gallery w:val="placeholder"/>
        </w:category>
        <w:types>
          <w:type w:val="bbPlcHdr"/>
        </w:types>
        <w:behaviors>
          <w:behavior w:val="content"/>
        </w:behaviors>
        <w:guid w:val="{E30CAEAF-3823-4B37-8AAE-0830492528CE}"/>
      </w:docPartPr>
      <w:docPartBody>
        <w:p w:rsidR="001B5127" w:rsidRDefault="001304EF" w:rsidP="001304EF">
          <w:pPr>
            <w:pStyle w:val="9756B03D42B247D298860B8E3F41FD6A16"/>
          </w:pPr>
          <w:r w:rsidRPr="00CC4A83">
            <w:rPr>
              <w:rStyle w:val="Textodelmarcadordeposicin"/>
            </w:rPr>
            <w:t xml:space="preserve"> Clic aquí</w:t>
          </w:r>
        </w:p>
      </w:docPartBody>
    </w:docPart>
    <w:docPart>
      <w:docPartPr>
        <w:name w:val="1E699FA755854E309E70CF8F33D4C247"/>
        <w:category>
          <w:name w:val="General"/>
          <w:gallery w:val="placeholder"/>
        </w:category>
        <w:types>
          <w:type w:val="bbPlcHdr"/>
        </w:types>
        <w:behaviors>
          <w:behavior w:val="content"/>
        </w:behaviors>
        <w:guid w:val="{18350E5C-B51A-471A-997C-BF596FD3CFB8}"/>
      </w:docPartPr>
      <w:docPartBody>
        <w:p w:rsidR="001B5127" w:rsidRDefault="001304EF" w:rsidP="001304EF">
          <w:pPr>
            <w:pStyle w:val="1E699FA755854E309E70CF8F33D4C24716"/>
          </w:pPr>
          <w:r w:rsidRPr="00CC4A83">
            <w:rPr>
              <w:rStyle w:val="Textodelmarcadordeposicin"/>
            </w:rPr>
            <w:t xml:space="preserve"> Clic aquí</w:t>
          </w:r>
        </w:p>
      </w:docPartBody>
    </w:docPart>
    <w:docPart>
      <w:docPartPr>
        <w:name w:val="A532EB9195AE4AD9B3A4451C4A2EE37D"/>
        <w:category>
          <w:name w:val="General"/>
          <w:gallery w:val="placeholder"/>
        </w:category>
        <w:types>
          <w:type w:val="bbPlcHdr"/>
        </w:types>
        <w:behaviors>
          <w:behavior w:val="content"/>
        </w:behaviors>
        <w:guid w:val="{DB400651-F6B0-4F29-86D0-AB675AED56C5}"/>
      </w:docPartPr>
      <w:docPartBody>
        <w:p w:rsidR="001B5127" w:rsidRDefault="001304EF" w:rsidP="001304EF">
          <w:pPr>
            <w:pStyle w:val="A532EB9195AE4AD9B3A4451C4A2EE37D16"/>
          </w:pPr>
          <w:r w:rsidRPr="00CC4A83">
            <w:rPr>
              <w:rStyle w:val="Textodelmarcadordeposicin"/>
            </w:rPr>
            <w:t xml:space="preserve"> Clic aquí</w:t>
          </w:r>
        </w:p>
      </w:docPartBody>
    </w:docPart>
    <w:docPart>
      <w:docPartPr>
        <w:name w:val="9AA2930F477841F4B632D62E45B2AF32"/>
        <w:category>
          <w:name w:val="General"/>
          <w:gallery w:val="placeholder"/>
        </w:category>
        <w:types>
          <w:type w:val="bbPlcHdr"/>
        </w:types>
        <w:behaviors>
          <w:behavior w:val="content"/>
        </w:behaviors>
        <w:guid w:val="{6CB3F105-7279-44AD-AC52-119775AA6946}"/>
      </w:docPartPr>
      <w:docPartBody>
        <w:p w:rsidR="001B5127" w:rsidRDefault="001304EF" w:rsidP="001304EF">
          <w:pPr>
            <w:pStyle w:val="9AA2930F477841F4B632D62E45B2AF3216"/>
          </w:pPr>
          <w:r w:rsidRPr="00CC4A83">
            <w:rPr>
              <w:rStyle w:val="Textodelmarcadordeposicin"/>
            </w:rPr>
            <w:t xml:space="preserve"> Clic aquí</w:t>
          </w:r>
        </w:p>
      </w:docPartBody>
    </w:docPart>
    <w:docPart>
      <w:docPartPr>
        <w:name w:val="DA76385D4F5149BE92F2B5E7C68AE21C"/>
        <w:category>
          <w:name w:val="General"/>
          <w:gallery w:val="placeholder"/>
        </w:category>
        <w:types>
          <w:type w:val="bbPlcHdr"/>
        </w:types>
        <w:behaviors>
          <w:behavior w:val="content"/>
        </w:behaviors>
        <w:guid w:val="{20FFD0B2-2438-4A55-9E70-EA27608168B9}"/>
      </w:docPartPr>
      <w:docPartBody>
        <w:p w:rsidR="001B5127" w:rsidRDefault="001304EF" w:rsidP="001304EF">
          <w:pPr>
            <w:pStyle w:val="DA76385D4F5149BE92F2B5E7C68AE21C16"/>
          </w:pPr>
          <w:r w:rsidRPr="00CC4A83">
            <w:rPr>
              <w:rStyle w:val="Textodelmarcadordeposicin"/>
            </w:rPr>
            <w:t xml:space="preserve"> Clic aquí</w:t>
          </w:r>
        </w:p>
      </w:docPartBody>
    </w:docPart>
    <w:docPart>
      <w:docPartPr>
        <w:name w:val="7B87FC5F5BC64B379D603696BA34B508"/>
        <w:category>
          <w:name w:val="General"/>
          <w:gallery w:val="placeholder"/>
        </w:category>
        <w:types>
          <w:type w:val="bbPlcHdr"/>
        </w:types>
        <w:behaviors>
          <w:behavior w:val="content"/>
        </w:behaviors>
        <w:guid w:val="{3DE74556-9CB0-4F03-962F-962CEDA4EED4}"/>
      </w:docPartPr>
      <w:docPartBody>
        <w:p w:rsidR="001B5127" w:rsidRDefault="001304EF" w:rsidP="001304EF">
          <w:pPr>
            <w:pStyle w:val="7B87FC5F5BC64B379D603696BA34B50816"/>
          </w:pPr>
          <w:r w:rsidRPr="00CC4A83">
            <w:rPr>
              <w:rStyle w:val="Textodelmarcadordeposicin"/>
            </w:rPr>
            <w:t xml:space="preserve"> Clic aquí</w:t>
          </w:r>
        </w:p>
      </w:docPartBody>
    </w:docPart>
    <w:docPart>
      <w:docPartPr>
        <w:name w:val="30DCCE438A19472690573AA266CEF072"/>
        <w:category>
          <w:name w:val="General"/>
          <w:gallery w:val="placeholder"/>
        </w:category>
        <w:types>
          <w:type w:val="bbPlcHdr"/>
        </w:types>
        <w:behaviors>
          <w:behavior w:val="content"/>
        </w:behaviors>
        <w:guid w:val="{EE0D37EC-4677-4C8A-BE92-24DE4C7DD757}"/>
      </w:docPartPr>
      <w:docPartBody>
        <w:p w:rsidR="001B5127" w:rsidRDefault="001304EF" w:rsidP="001304EF">
          <w:pPr>
            <w:pStyle w:val="30DCCE438A19472690573AA266CEF07216"/>
          </w:pPr>
          <w:r w:rsidRPr="00CC4A83">
            <w:rPr>
              <w:rStyle w:val="Textodelmarcadordeposicin"/>
            </w:rPr>
            <w:t xml:space="preserve"> Clic aquí</w:t>
          </w:r>
        </w:p>
      </w:docPartBody>
    </w:docPart>
    <w:docPart>
      <w:docPartPr>
        <w:name w:val="1B76201E4BD44AFFBBB7C9323D7CC086"/>
        <w:category>
          <w:name w:val="General"/>
          <w:gallery w:val="placeholder"/>
        </w:category>
        <w:types>
          <w:type w:val="bbPlcHdr"/>
        </w:types>
        <w:behaviors>
          <w:behavior w:val="content"/>
        </w:behaviors>
        <w:guid w:val="{EE1E035B-7256-4718-96F3-9BF5ED460508}"/>
      </w:docPartPr>
      <w:docPartBody>
        <w:p w:rsidR="001B5127" w:rsidRDefault="001304EF" w:rsidP="001304EF">
          <w:pPr>
            <w:pStyle w:val="1B76201E4BD44AFFBBB7C9323D7CC08616"/>
          </w:pPr>
          <w:r>
            <w:rPr>
              <w:rStyle w:val="Textodelmarcadordeposicin"/>
            </w:rPr>
            <w:t>.</w:t>
          </w:r>
        </w:p>
      </w:docPartBody>
    </w:docPart>
    <w:docPart>
      <w:docPartPr>
        <w:name w:val="54A2FCC3FA3541378ECCE531BCA3A608"/>
        <w:category>
          <w:name w:val="General"/>
          <w:gallery w:val="placeholder"/>
        </w:category>
        <w:types>
          <w:type w:val="bbPlcHdr"/>
        </w:types>
        <w:behaviors>
          <w:behavior w:val="content"/>
        </w:behaviors>
        <w:guid w:val="{F1AC3B06-B339-4FB6-9891-2297284B1463}"/>
      </w:docPartPr>
      <w:docPartBody>
        <w:p w:rsidR="001B5127" w:rsidRDefault="001304EF" w:rsidP="001304EF">
          <w:pPr>
            <w:pStyle w:val="54A2FCC3FA3541378ECCE531BCA3A60816"/>
          </w:pPr>
          <w:r>
            <w:rPr>
              <w:rStyle w:val="Textodelmarcadordeposicin"/>
            </w:rPr>
            <w:t xml:space="preserve"> .</w:t>
          </w:r>
        </w:p>
      </w:docPartBody>
    </w:docPart>
    <w:docPart>
      <w:docPartPr>
        <w:name w:val="512808FBDAA24846B92232DF9DC5F2E7"/>
        <w:category>
          <w:name w:val="General"/>
          <w:gallery w:val="placeholder"/>
        </w:category>
        <w:types>
          <w:type w:val="bbPlcHdr"/>
        </w:types>
        <w:behaviors>
          <w:behavior w:val="content"/>
        </w:behaviors>
        <w:guid w:val="{07F94131-E2A9-4B80-A6CC-E00103E94628}"/>
      </w:docPartPr>
      <w:docPartBody>
        <w:p w:rsidR="001B5127" w:rsidRDefault="001304EF" w:rsidP="001304EF">
          <w:pPr>
            <w:pStyle w:val="512808FBDAA24846B92232DF9DC5F2E716"/>
          </w:pPr>
          <w:r>
            <w:rPr>
              <w:rStyle w:val="Textodelmarcadordeposicin"/>
            </w:rPr>
            <w:t>.</w:t>
          </w:r>
        </w:p>
      </w:docPartBody>
    </w:docPart>
    <w:docPart>
      <w:docPartPr>
        <w:name w:val="896028CE716D41FDAD28DDA02C1ADDBE"/>
        <w:category>
          <w:name w:val="General"/>
          <w:gallery w:val="placeholder"/>
        </w:category>
        <w:types>
          <w:type w:val="bbPlcHdr"/>
        </w:types>
        <w:behaviors>
          <w:behavior w:val="content"/>
        </w:behaviors>
        <w:guid w:val="{C69DE278-0933-46C0-B7A2-A79FDAF2D5B4}"/>
      </w:docPartPr>
      <w:docPartBody>
        <w:p w:rsidR="001B5127" w:rsidRDefault="00FE7B65" w:rsidP="00FE7B65">
          <w:pPr>
            <w:pStyle w:val="896028CE716D41FDAD28DDA02C1ADDBE2"/>
          </w:pPr>
          <w:r w:rsidRPr="00CC4A83">
            <w:rPr>
              <w:rStyle w:val="Textodelmarcadordeposicin"/>
            </w:rPr>
            <w:t xml:space="preserve"> Clic aquí</w:t>
          </w:r>
        </w:p>
      </w:docPartBody>
    </w:docPart>
    <w:docPart>
      <w:docPartPr>
        <w:name w:val="2BE71E4FC6F048B38872925B648F3E12"/>
        <w:category>
          <w:name w:val="General"/>
          <w:gallery w:val="placeholder"/>
        </w:category>
        <w:types>
          <w:type w:val="bbPlcHdr"/>
        </w:types>
        <w:behaviors>
          <w:behavior w:val="content"/>
        </w:behaviors>
        <w:guid w:val="{CB88D43D-B992-454F-B88A-4AA7089915DE}"/>
      </w:docPartPr>
      <w:docPartBody>
        <w:p w:rsidR="001B5127" w:rsidRDefault="001304EF" w:rsidP="001304EF">
          <w:pPr>
            <w:pStyle w:val="2BE71E4FC6F048B38872925B648F3E1216"/>
          </w:pPr>
          <w:r>
            <w:rPr>
              <w:rStyle w:val="Textodelmarcadordeposicin"/>
            </w:rPr>
            <w:t>.</w:t>
          </w:r>
        </w:p>
      </w:docPartBody>
    </w:docPart>
    <w:docPart>
      <w:docPartPr>
        <w:name w:val="FDCCF5767E874C08806EBFF3FA45E8E0"/>
        <w:category>
          <w:name w:val="General"/>
          <w:gallery w:val="placeholder"/>
        </w:category>
        <w:types>
          <w:type w:val="bbPlcHdr"/>
        </w:types>
        <w:behaviors>
          <w:behavior w:val="content"/>
        </w:behaviors>
        <w:guid w:val="{209AD71C-F8F8-4E2D-A770-9E276885CAD6}"/>
      </w:docPartPr>
      <w:docPartBody>
        <w:p w:rsidR="001B5127" w:rsidRDefault="001304EF" w:rsidP="001304EF">
          <w:pPr>
            <w:pStyle w:val="FDCCF5767E874C08806EBFF3FA45E8E016"/>
          </w:pPr>
          <w:r w:rsidRPr="00CC4A83">
            <w:rPr>
              <w:rStyle w:val="Textodelmarcadordeposicin"/>
            </w:rPr>
            <w:t xml:space="preserve"> Clic aquí</w:t>
          </w:r>
        </w:p>
      </w:docPartBody>
    </w:docPart>
    <w:docPart>
      <w:docPartPr>
        <w:name w:val="71BD365A78E84E9498C7378999F24462"/>
        <w:category>
          <w:name w:val="General"/>
          <w:gallery w:val="placeholder"/>
        </w:category>
        <w:types>
          <w:type w:val="bbPlcHdr"/>
        </w:types>
        <w:behaviors>
          <w:behavior w:val="content"/>
        </w:behaviors>
        <w:guid w:val="{A1A7DA8B-4206-447E-8648-788D110E584D}"/>
      </w:docPartPr>
      <w:docPartBody>
        <w:p w:rsidR="001B5127" w:rsidRDefault="001304EF" w:rsidP="001304EF">
          <w:pPr>
            <w:pStyle w:val="71BD365A78E84E9498C7378999F2446216"/>
          </w:pPr>
          <w:r w:rsidRPr="00CC4A83">
            <w:rPr>
              <w:rStyle w:val="Textodelmarcadordeposicin"/>
            </w:rPr>
            <w:t xml:space="preserve"> Clic aquí</w:t>
          </w:r>
        </w:p>
      </w:docPartBody>
    </w:docPart>
    <w:docPart>
      <w:docPartPr>
        <w:name w:val="17192357D8314097B0C079CB10ED88E0"/>
        <w:category>
          <w:name w:val="General"/>
          <w:gallery w:val="placeholder"/>
        </w:category>
        <w:types>
          <w:type w:val="bbPlcHdr"/>
        </w:types>
        <w:behaviors>
          <w:behavior w:val="content"/>
        </w:behaviors>
        <w:guid w:val="{B9155CFB-4B3D-4915-8681-BBFAA0BB2D1F}"/>
      </w:docPartPr>
      <w:docPartBody>
        <w:p w:rsidR="001B5127" w:rsidRDefault="001304EF" w:rsidP="001304EF">
          <w:pPr>
            <w:pStyle w:val="17192357D8314097B0C079CB10ED88E016"/>
          </w:pPr>
          <w:r w:rsidRPr="00CC4A83">
            <w:rPr>
              <w:rStyle w:val="Textodelmarcadordeposicin"/>
            </w:rPr>
            <w:t xml:space="preserve"> Clic aquí</w:t>
          </w:r>
        </w:p>
      </w:docPartBody>
    </w:docPart>
    <w:docPart>
      <w:docPartPr>
        <w:name w:val="1E093D4DA1204C85A9CD061415E9870D"/>
        <w:category>
          <w:name w:val="General"/>
          <w:gallery w:val="placeholder"/>
        </w:category>
        <w:types>
          <w:type w:val="bbPlcHdr"/>
        </w:types>
        <w:behaviors>
          <w:behavior w:val="content"/>
        </w:behaviors>
        <w:guid w:val="{74480197-4931-4590-97B4-1E87237B9E8D}"/>
      </w:docPartPr>
      <w:docPartBody>
        <w:p w:rsidR="001B5127" w:rsidRDefault="001304EF" w:rsidP="001304EF">
          <w:pPr>
            <w:pStyle w:val="1E093D4DA1204C85A9CD061415E9870D16"/>
          </w:pPr>
          <w:r w:rsidRPr="00CC4A83">
            <w:rPr>
              <w:rStyle w:val="Textodelmarcadordeposicin"/>
            </w:rPr>
            <w:t xml:space="preserve"> Clic aquí</w:t>
          </w:r>
        </w:p>
      </w:docPartBody>
    </w:docPart>
    <w:docPart>
      <w:docPartPr>
        <w:name w:val="3A2DE162CA5B4AF5B64043D5328CCE94"/>
        <w:category>
          <w:name w:val="General"/>
          <w:gallery w:val="placeholder"/>
        </w:category>
        <w:types>
          <w:type w:val="bbPlcHdr"/>
        </w:types>
        <w:behaviors>
          <w:behavior w:val="content"/>
        </w:behaviors>
        <w:guid w:val="{DD6567DF-8559-47DD-981A-0DAC4BFBFDC7}"/>
      </w:docPartPr>
      <w:docPartBody>
        <w:p w:rsidR="001B5127" w:rsidRDefault="001304EF" w:rsidP="001304EF">
          <w:pPr>
            <w:pStyle w:val="3A2DE162CA5B4AF5B64043D5328CCE9416"/>
          </w:pPr>
          <w:r w:rsidRPr="00CC4A83">
            <w:rPr>
              <w:rStyle w:val="Textodelmarcadordeposicin"/>
            </w:rPr>
            <w:t xml:space="preserve"> Clic aquí</w:t>
          </w:r>
        </w:p>
      </w:docPartBody>
    </w:docPart>
    <w:docPart>
      <w:docPartPr>
        <w:name w:val="4003E9ECA79540379DC980E7E93F2CD8"/>
        <w:category>
          <w:name w:val="General"/>
          <w:gallery w:val="placeholder"/>
        </w:category>
        <w:types>
          <w:type w:val="bbPlcHdr"/>
        </w:types>
        <w:behaviors>
          <w:behavior w:val="content"/>
        </w:behaviors>
        <w:guid w:val="{0EBFA7DB-2AAA-42BC-94EE-0927E3B4D7AE}"/>
      </w:docPartPr>
      <w:docPartBody>
        <w:p w:rsidR="001B5127" w:rsidRDefault="001304EF" w:rsidP="001304EF">
          <w:pPr>
            <w:pStyle w:val="4003E9ECA79540379DC980E7E93F2CD816"/>
          </w:pPr>
          <w:r w:rsidRPr="00CC4A83">
            <w:rPr>
              <w:rStyle w:val="Textodelmarcadordeposicin"/>
            </w:rPr>
            <w:t xml:space="preserve"> Clic aquí</w:t>
          </w:r>
        </w:p>
      </w:docPartBody>
    </w:docPart>
    <w:docPart>
      <w:docPartPr>
        <w:name w:val="7182098177F948CCA70AFA50AC8F3C04"/>
        <w:category>
          <w:name w:val="General"/>
          <w:gallery w:val="placeholder"/>
        </w:category>
        <w:types>
          <w:type w:val="bbPlcHdr"/>
        </w:types>
        <w:behaviors>
          <w:behavior w:val="content"/>
        </w:behaviors>
        <w:guid w:val="{8C2E1FD9-0215-4499-B053-4F4A95109E4D}"/>
      </w:docPartPr>
      <w:docPartBody>
        <w:p w:rsidR="001B5127" w:rsidRDefault="001304EF" w:rsidP="001304EF">
          <w:pPr>
            <w:pStyle w:val="7182098177F948CCA70AFA50AC8F3C0416"/>
          </w:pPr>
          <w:r w:rsidRPr="00CC4A83">
            <w:rPr>
              <w:rStyle w:val="Textodelmarcadordeposicin"/>
            </w:rPr>
            <w:t xml:space="preserve"> Clic aquí</w:t>
          </w:r>
        </w:p>
      </w:docPartBody>
    </w:docPart>
    <w:docPart>
      <w:docPartPr>
        <w:name w:val="9F2D946EC1564C1396CEC1295CF6AE22"/>
        <w:category>
          <w:name w:val="General"/>
          <w:gallery w:val="placeholder"/>
        </w:category>
        <w:types>
          <w:type w:val="bbPlcHdr"/>
        </w:types>
        <w:behaviors>
          <w:behavior w:val="content"/>
        </w:behaviors>
        <w:guid w:val="{902D9AAF-DCEA-41A7-9C0F-BB57B22F8B3E}"/>
      </w:docPartPr>
      <w:docPartBody>
        <w:p w:rsidR="001B5127" w:rsidRDefault="001304EF" w:rsidP="001304EF">
          <w:pPr>
            <w:pStyle w:val="9F2D946EC1564C1396CEC1295CF6AE2216"/>
          </w:pPr>
          <w:r w:rsidRPr="00CC4A83">
            <w:rPr>
              <w:rStyle w:val="Textodelmarcadordeposicin"/>
            </w:rPr>
            <w:t xml:space="preserve"> Clic aquí</w:t>
          </w:r>
        </w:p>
      </w:docPartBody>
    </w:docPart>
    <w:docPart>
      <w:docPartPr>
        <w:name w:val="15D7293E6CFA4800BFA9290F60AFC9D5"/>
        <w:category>
          <w:name w:val="General"/>
          <w:gallery w:val="placeholder"/>
        </w:category>
        <w:types>
          <w:type w:val="bbPlcHdr"/>
        </w:types>
        <w:behaviors>
          <w:behavior w:val="content"/>
        </w:behaviors>
        <w:guid w:val="{938F5566-3662-43A7-ADF2-17CFFC2B3980}"/>
      </w:docPartPr>
      <w:docPartBody>
        <w:p w:rsidR="001B5127" w:rsidRDefault="001304EF" w:rsidP="001304EF">
          <w:pPr>
            <w:pStyle w:val="15D7293E6CFA4800BFA9290F60AFC9D516"/>
          </w:pPr>
          <w:r w:rsidRPr="00CC4A83">
            <w:rPr>
              <w:rStyle w:val="Textodelmarcadordeposicin"/>
            </w:rPr>
            <w:t xml:space="preserve"> Clic aquí</w:t>
          </w:r>
        </w:p>
      </w:docPartBody>
    </w:docPart>
    <w:docPart>
      <w:docPartPr>
        <w:name w:val="7FD8080E177B40F1926507A309CCEB63"/>
        <w:category>
          <w:name w:val="General"/>
          <w:gallery w:val="placeholder"/>
        </w:category>
        <w:types>
          <w:type w:val="bbPlcHdr"/>
        </w:types>
        <w:behaviors>
          <w:behavior w:val="content"/>
        </w:behaviors>
        <w:guid w:val="{A88DA515-3BF1-4713-AA82-0D0BEDC64687}"/>
      </w:docPartPr>
      <w:docPartBody>
        <w:p w:rsidR="001B5127" w:rsidRDefault="001304EF" w:rsidP="001304EF">
          <w:pPr>
            <w:pStyle w:val="7FD8080E177B40F1926507A309CCEB6316"/>
          </w:pPr>
          <w:r w:rsidRPr="00CC4A83">
            <w:rPr>
              <w:rStyle w:val="Textodelmarcadordeposicin"/>
            </w:rPr>
            <w:t xml:space="preserve"> Clic aquí</w:t>
          </w:r>
        </w:p>
      </w:docPartBody>
    </w:docPart>
    <w:docPart>
      <w:docPartPr>
        <w:name w:val="C27933B6A13647CF9D915F4FC652C4B7"/>
        <w:category>
          <w:name w:val="General"/>
          <w:gallery w:val="placeholder"/>
        </w:category>
        <w:types>
          <w:type w:val="bbPlcHdr"/>
        </w:types>
        <w:behaviors>
          <w:behavior w:val="content"/>
        </w:behaviors>
        <w:guid w:val="{C3AA1198-14DE-4C4E-8EF7-06A2EA64B1B1}"/>
      </w:docPartPr>
      <w:docPartBody>
        <w:p w:rsidR="001B5127" w:rsidRDefault="001304EF" w:rsidP="001304EF">
          <w:pPr>
            <w:pStyle w:val="C27933B6A13647CF9D915F4FC652C4B716"/>
          </w:pPr>
          <w:r w:rsidRPr="00CC4A83">
            <w:rPr>
              <w:rStyle w:val="Textodelmarcadordeposicin"/>
            </w:rPr>
            <w:t xml:space="preserve"> Clic aquí</w:t>
          </w:r>
        </w:p>
      </w:docPartBody>
    </w:docPart>
    <w:docPart>
      <w:docPartPr>
        <w:name w:val="AAE43DB7096440BE9442BE208214A392"/>
        <w:category>
          <w:name w:val="General"/>
          <w:gallery w:val="placeholder"/>
        </w:category>
        <w:types>
          <w:type w:val="bbPlcHdr"/>
        </w:types>
        <w:behaviors>
          <w:behavior w:val="content"/>
        </w:behaviors>
        <w:guid w:val="{9D7EC3C0-C840-44D1-8E56-104EC8061C91}"/>
      </w:docPartPr>
      <w:docPartBody>
        <w:p w:rsidR="001B5127" w:rsidRDefault="001304EF" w:rsidP="001304EF">
          <w:pPr>
            <w:pStyle w:val="AAE43DB7096440BE9442BE208214A39216"/>
          </w:pPr>
          <w:r w:rsidRPr="00CC4A83">
            <w:rPr>
              <w:rStyle w:val="Textodelmarcadordeposicin"/>
            </w:rPr>
            <w:t xml:space="preserve"> Clic aquí</w:t>
          </w:r>
        </w:p>
      </w:docPartBody>
    </w:docPart>
    <w:docPart>
      <w:docPartPr>
        <w:name w:val="9F5EB833A9604FEB95627332000BFEED"/>
        <w:category>
          <w:name w:val="General"/>
          <w:gallery w:val="placeholder"/>
        </w:category>
        <w:types>
          <w:type w:val="bbPlcHdr"/>
        </w:types>
        <w:behaviors>
          <w:behavior w:val="content"/>
        </w:behaviors>
        <w:guid w:val="{578D4282-F4D2-441A-B6E1-5CB9242635A5}"/>
      </w:docPartPr>
      <w:docPartBody>
        <w:p w:rsidR="001B5127" w:rsidRDefault="001304EF" w:rsidP="001304EF">
          <w:pPr>
            <w:pStyle w:val="9F5EB833A9604FEB95627332000BFEED16"/>
          </w:pPr>
          <w:r w:rsidRPr="00CC4A83">
            <w:rPr>
              <w:rStyle w:val="Textodelmarcadordeposicin"/>
            </w:rPr>
            <w:t xml:space="preserve"> Clic aquí</w:t>
          </w:r>
        </w:p>
      </w:docPartBody>
    </w:docPart>
    <w:docPart>
      <w:docPartPr>
        <w:name w:val="AC116F926ED443188A2D2C761C495A9C"/>
        <w:category>
          <w:name w:val="General"/>
          <w:gallery w:val="placeholder"/>
        </w:category>
        <w:types>
          <w:type w:val="bbPlcHdr"/>
        </w:types>
        <w:behaviors>
          <w:behavior w:val="content"/>
        </w:behaviors>
        <w:guid w:val="{2512096A-EDD2-4A74-A5E6-3D20D604C587}"/>
      </w:docPartPr>
      <w:docPartBody>
        <w:p w:rsidR="001B5127" w:rsidRDefault="001304EF" w:rsidP="001304EF">
          <w:pPr>
            <w:pStyle w:val="AC116F926ED443188A2D2C761C495A9C16"/>
          </w:pPr>
          <w:r w:rsidRPr="00CC4A83">
            <w:rPr>
              <w:rStyle w:val="Textodelmarcadordeposicin"/>
            </w:rPr>
            <w:t xml:space="preserve"> Clic aquí</w:t>
          </w:r>
        </w:p>
      </w:docPartBody>
    </w:docPart>
    <w:docPart>
      <w:docPartPr>
        <w:name w:val="E78ECC087D2B4BA681A0DF1F1CDE6B32"/>
        <w:category>
          <w:name w:val="General"/>
          <w:gallery w:val="placeholder"/>
        </w:category>
        <w:types>
          <w:type w:val="bbPlcHdr"/>
        </w:types>
        <w:behaviors>
          <w:behavior w:val="content"/>
        </w:behaviors>
        <w:guid w:val="{4E244212-6A1E-4887-9577-812B1BBC842D}"/>
      </w:docPartPr>
      <w:docPartBody>
        <w:p w:rsidR="001B5127" w:rsidRDefault="001304EF" w:rsidP="001304EF">
          <w:pPr>
            <w:pStyle w:val="E78ECC087D2B4BA681A0DF1F1CDE6B3216"/>
          </w:pPr>
          <w:r w:rsidRPr="00CC4A83">
            <w:rPr>
              <w:rStyle w:val="Textodelmarcadordeposicin"/>
            </w:rPr>
            <w:t xml:space="preserve"> Clic aquí</w:t>
          </w:r>
        </w:p>
      </w:docPartBody>
    </w:docPart>
    <w:docPart>
      <w:docPartPr>
        <w:name w:val="EC044607D16846F08740C682AEF4ADAA"/>
        <w:category>
          <w:name w:val="General"/>
          <w:gallery w:val="placeholder"/>
        </w:category>
        <w:types>
          <w:type w:val="bbPlcHdr"/>
        </w:types>
        <w:behaviors>
          <w:behavior w:val="content"/>
        </w:behaviors>
        <w:guid w:val="{E02AE3B9-5D9C-4D8D-B47D-9B6001606C77}"/>
      </w:docPartPr>
      <w:docPartBody>
        <w:p w:rsidR="001B5127" w:rsidRDefault="001304EF" w:rsidP="001304EF">
          <w:pPr>
            <w:pStyle w:val="EC044607D16846F08740C682AEF4ADAA16"/>
          </w:pPr>
          <w:r w:rsidRPr="00CC4A83">
            <w:rPr>
              <w:rStyle w:val="Textodelmarcadordeposicin"/>
            </w:rPr>
            <w:t xml:space="preserve"> Clic aquí</w:t>
          </w:r>
        </w:p>
      </w:docPartBody>
    </w:docPart>
    <w:docPart>
      <w:docPartPr>
        <w:name w:val="F566E9AE74984952B5223AABDA3D02AE"/>
        <w:category>
          <w:name w:val="General"/>
          <w:gallery w:val="placeholder"/>
        </w:category>
        <w:types>
          <w:type w:val="bbPlcHdr"/>
        </w:types>
        <w:behaviors>
          <w:behavior w:val="content"/>
        </w:behaviors>
        <w:guid w:val="{2BE955CD-442C-4DA0-8E74-01E731AFE6A8}"/>
      </w:docPartPr>
      <w:docPartBody>
        <w:p w:rsidR="001B5127" w:rsidRDefault="001304EF" w:rsidP="001304EF">
          <w:pPr>
            <w:pStyle w:val="F566E9AE74984952B5223AABDA3D02AE16"/>
          </w:pPr>
          <w:r w:rsidRPr="00CC4A83">
            <w:rPr>
              <w:rStyle w:val="Textodelmarcadordeposicin"/>
            </w:rPr>
            <w:t xml:space="preserve"> Clic aquí</w:t>
          </w:r>
        </w:p>
      </w:docPartBody>
    </w:docPart>
    <w:docPart>
      <w:docPartPr>
        <w:name w:val="6E3BA111D52844619723E24E823EE688"/>
        <w:category>
          <w:name w:val="General"/>
          <w:gallery w:val="placeholder"/>
        </w:category>
        <w:types>
          <w:type w:val="bbPlcHdr"/>
        </w:types>
        <w:behaviors>
          <w:behavior w:val="content"/>
        </w:behaviors>
        <w:guid w:val="{55888C8E-942F-4F5E-A90F-59D17314DE51}"/>
      </w:docPartPr>
      <w:docPartBody>
        <w:p w:rsidR="001B5127" w:rsidRDefault="001304EF" w:rsidP="001304EF">
          <w:pPr>
            <w:pStyle w:val="6E3BA111D52844619723E24E823EE68816"/>
          </w:pPr>
          <w:r w:rsidRPr="00CC4A83">
            <w:rPr>
              <w:rStyle w:val="Textodelmarcadordeposicin"/>
            </w:rPr>
            <w:t xml:space="preserve"> Clic aquí</w:t>
          </w:r>
        </w:p>
      </w:docPartBody>
    </w:docPart>
    <w:docPart>
      <w:docPartPr>
        <w:name w:val="69E7E9355FF2471EA00AFD15D6AE1800"/>
        <w:category>
          <w:name w:val="General"/>
          <w:gallery w:val="placeholder"/>
        </w:category>
        <w:types>
          <w:type w:val="bbPlcHdr"/>
        </w:types>
        <w:behaviors>
          <w:behavior w:val="content"/>
        </w:behaviors>
        <w:guid w:val="{7DBD4397-3A0B-4501-AD00-DA693D6F0903}"/>
      </w:docPartPr>
      <w:docPartBody>
        <w:p w:rsidR="001B5127" w:rsidRDefault="001304EF" w:rsidP="001304EF">
          <w:pPr>
            <w:pStyle w:val="69E7E9355FF2471EA00AFD15D6AE180016"/>
          </w:pPr>
          <w:r w:rsidRPr="00CC4A83">
            <w:rPr>
              <w:rStyle w:val="Textodelmarcadordeposicin"/>
            </w:rPr>
            <w:t xml:space="preserve"> Clic aquí</w:t>
          </w:r>
        </w:p>
      </w:docPartBody>
    </w:docPart>
    <w:docPart>
      <w:docPartPr>
        <w:name w:val="CDD7ABA3B91540C18C181F078974E456"/>
        <w:category>
          <w:name w:val="General"/>
          <w:gallery w:val="placeholder"/>
        </w:category>
        <w:types>
          <w:type w:val="bbPlcHdr"/>
        </w:types>
        <w:behaviors>
          <w:behavior w:val="content"/>
        </w:behaviors>
        <w:guid w:val="{D5752D18-56B5-4CC6-B14F-002F6DEB1835}"/>
      </w:docPartPr>
      <w:docPartBody>
        <w:p w:rsidR="001B5127" w:rsidRDefault="001304EF" w:rsidP="001304EF">
          <w:pPr>
            <w:pStyle w:val="CDD7ABA3B91540C18C181F078974E45616"/>
          </w:pPr>
          <w:r w:rsidRPr="00CC4A83">
            <w:rPr>
              <w:rStyle w:val="Textodelmarcadordeposicin"/>
            </w:rPr>
            <w:t xml:space="preserve"> Clic aquí</w:t>
          </w:r>
        </w:p>
      </w:docPartBody>
    </w:docPart>
    <w:docPart>
      <w:docPartPr>
        <w:name w:val="DE610C3BED5C4AF391C444276B9ECD7A"/>
        <w:category>
          <w:name w:val="General"/>
          <w:gallery w:val="placeholder"/>
        </w:category>
        <w:types>
          <w:type w:val="bbPlcHdr"/>
        </w:types>
        <w:behaviors>
          <w:behavior w:val="content"/>
        </w:behaviors>
        <w:guid w:val="{80C1C9F2-6BA5-41F8-ADC1-AEF3A11697CF}"/>
      </w:docPartPr>
      <w:docPartBody>
        <w:p w:rsidR="001B5127" w:rsidRDefault="001304EF" w:rsidP="001304EF">
          <w:pPr>
            <w:pStyle w:val="DE610C3BED5C4AF391C444276B9ECD7A16"/>
          </w:pPr>
          <w:r w:rsidRPr="00CC4A83">
            <w:rPr>
              <w:rStyle w:val="Textodelmarcadordeposicin"/>
            </w:rPr>
            <w:t xml:space="preserve"> Clic aquí</w:t>
          </w:r>
        </w:p>
      </w:docPartBody>
    </w:docPart>
    <w:docPart>
      <w:docPartPr>
        <w:name w:val="CE33CF1239844DA2B8B42D958F60A9EF"/>
        <w:category>
          <w:name w:val="General"/>
          <w:gallery w:val="placeholder"/>
        </w:category>
        <w:types>
          <w:type w:val="bbPlcHdr"/>
        </w:types>
        <w:behaviors>
          <w:behavior w:val="content"/>
        </w:behaviors>
        <w:guid w:val="{232C2CAF-0FD8-42B2-93F5-BAB3537A514D}"/>
      </w:docPartPr>
      <w:docPartBody>
        <w:p w:rsidR="001B5127" w:rsidRDefault="001304EF" w:rsidP="001304EF">
          <w:pPr>
            <w:pStyle w:val="CE33CF1239844DA2B8B42D958F60A9EF16"/>
          </w:pPr>
          <w:r w:rsidRPr="00CC4A83">
            <w:rPr>
              <w:rStyle w:val="Textodelmarcadordeposicin"/>
            </w:rPr>
            <w:t xml:space="preserve"> Clic aquí</w:t>
          </w:r>
        </w:p>
      </w:docPartBody>
    </w:docPart>
    <w:docPart>
      <w:docPartPr>
        <w:name w:val="6DB7F3136CA3420481B6F09D2F343199"/>
        <w:category>
          <w:name w:val="General"/>
          <w:gallery w:val="placeholder"/>
        </w:category>
        <w:types>
          <w:type w:val="bbPlcHdr"/>
        </w:types>
        <w:behaviors>
          <w:behavior w:val="content"/>
        </w:behaviors>
        <w:guid w:val="{59E626C0-B8CF-4CA7-BAA3-5B169298F4ED}"/>
      </w:docPartPr>
      <w:docPartBody>
        <w:p w:rsidR="001B5127" w:rsidRDefault="001304EF" w:rsidP="001304EF">
          <w:pPr>
            <w:pStyle w:val="6DB7F3136CA3420481B6F09D2F34319916"/>
          </w:pPr>
          <w:r w:rsidRPr="00CC4A83">
            <w:rPr>
              <w:rStyle w:val="Textodelmarcadordeposicin"/>
            </w:rPr>
            <w:t xml:space="preserve"> Clic aquí</w:t>
          </w:r>
        </w:p>
      </w:docPartBody>
    </w:docPart>
    <w:docPart>
      <w:docPartPr>
        <w:name w:val="DACB0AE746FF451C893DEEBCAE188DD0"/>
        <w:category>
          <w:name w:val="General"/>
          <w:gallery w:val="placeholder"/>
        </w:category>
        <w:types>
          <w:type w:val="bbPlcHdr"/>
        </w:types>
        <w:behaviors>
          <w:behavior w:val="content"/>
        </w:behaviors>
        <w:guid w:val="{35D2A06C-5EDF-4B09-AB55-F19D41C674F1}"/>
      </w:docPartPr>
      <w:docPartBody>
        <w:p w:rsidR="001B5127" w:rsidRDefault="001304EF" w:rsidP="001304EF">
          <w:pPr>
            <w:pStyle w:val="DACB0AE746FF451C893DEEBCAE188DD016"/>
          </w:pPr>
          <w:r w:rsidRPr="00CC4A83">
            <w:rPr>
              <w:rStyle w:val="Textodelmarcadordeposicin"/>
            </w:rPr>
            <w:t xml:space="preserve"> Clic aquí</w:t>
          </w:r>
        </w:p>
      </w:docPartBody>
    </w:docPart>
    <w:docPart>
      <w:docPartPr>
        <w:name w:val="4A1F33652303498888CC92F791D9ABE6"/>
        <w:category>
          <w:name w:val="General"/>
          <w:gallery w:val="placeholder"/>
        </w:category>
        <w:types>
          <w:type w:val="bbPlcHdr"/>
        </w:types>
        <w:behaviors>
          <w:behavior w:val="content"/>
        </w:behaviors>
        <w:guid w:val="{37324C9E-908F-4C0D-AF3A-560A096F99A0}"/>
      </w:docPartPr>
      <w:docPartBody>
        <w:p w:rsidR="001B5127" w:rsidRDefault="001304EF" w:rsidP="001304EF">
          <w:pPr>
            <w:pStyle w:val="4A1F33652303498888CC92F791D9ABE616"/>
          </w:pPr>
          <w:r w:rsidRPr="00CC4A83">
            <w:rPr>
              <w:rStyle w:val="Textodelmarcadordeposicin"/>
            </w:rPr>
            <w:t xml:space="preserve"> Clic aquí</w:t>
          </w:r>
        </w:p>
      </w:docPartBody>
    </w:docPart>
    <w:docPart>
      <w:docPartPr>
        <w:name w:val="17E9B5455123478EB188D21107625914"/>
        <w:category>
          <w:name w:val="General"/>
          <w:gallery w:val="placeholder"/>
        </w:category>
        <w:types>
          <w:type w:val="bbPlcHdr"/>
        </w:types>
        <w:behaviors>
          <w:behavior w:val="content"/>
        </w:behaviors>
        <w:guid w:val="{921176ED-0A07-4494-83FF-F8310D8A5C54}"/>
      </w:docPartPr>
      <w:docPartBody>
        <w:p w:rsidR="001B5127" w:rsidRDefault="001304EF" w:rsidP="001304EF">
          <w:pPr>
            <w:pStyle w:val="17E9B5455123478EB188D2110762591416"/>
          </w:pPr>
          <w:r w:rsidRPr="00CC4A83">
            <w:rPr>
              <w:rStyle w:val="Textodelmarcadordeposicin"/>
            </w:rPr>
            <w:t xml:space="preserve"> Clic aquí</w:t>
          </w:r>
        </w:p>
      </w:docPartBody>
    </w:docPart>
    <w:docPart>
      <w:docPartPr>
        <w:name w:val="FE37D70A6B134ADCA6D86DE31FE1ADCA"/>
        <w:category>
          <w:name w:val="General"/>
          <w:gallery w:val="placeholder"/>
        </w:category>
        <w:types>
          <w:type w:val="bbPlcHdr"/>
        </w:types>
        <w:behaviors>
          <w:behavior w:val="content"/>
        </w:behaviors>
        <w:guid w:val="{170C455F-27F0-4859-A6D7-16FBF08D15AA}"/>
      </w:docPartPr>
      <w:docPartBody>
        <w:p w:rsidR="001B5127" w:rsidRDefault="001304EF" w:rsidP="001304EF">
          <w:pPr>
            <w:pStyle w:val="FE37D70A6B134ADCA6D86DE31FE1ADCA16"/>
          </w:pPr>
          <w:r w:rsidRPr="00CC4A83">
            <w:rPr>
              <w:rStyle w:val="Textodelmarcadordeposicin"/>
            </w:rPr>
            <w:t xml:space="preserve"> Clic aquí</w:t>
          </w:r>
        </w:p>
      </w:docPartBody>
    </w:docPart>
    <w:docPart>
      <w:docPartPr>
        <w:name w:val="EFE91C24C92B4293ABF2FA8C49A32868"/>
        <w:category>
          <w:name w:val="General"/>
          <w:gallery w:val="placeholder"/>
        </w:category>
        <w:types>
          <w:type w:val="bbPlcHdr"/>
        </w:types>
        <w:behaviors>
          <w:behavior w:val="content"/>
        </w:behaviors>
        <w:guid w:val="{DD192E12-B546-4A35-B3EE-C1085F8F4476}"/>
      </w:docPartPr>
      <w:docPartBody>
        <w:p w:rsidR="001B5127" w:rsidRDefault="001304EF" w:rsidP="001304EF">
          <w:pPr>
            <w:pStyle w:val="EFE91C24C92B4293ABF2FA8C49A3286816"/>
          </w:pPr>
          <w:r w:rsidRPr="00CC4A83">
            <w:rPr>
              <w:rStyle w:val="Textodelmarcadordeposicin"/>
            </w:rPr>
            <w:t xml:space="preserve"> Clic aquí</w:t>
          </w:r>
        </w:p>
      </w:docPartBody>
    </w:docPart>
    <w:docPart>
      <w:docPartPr>
        <w:name w:val="C5976A2BF40E4A03941FFED6F4DC7FD1"/>
        <w:category>
          <w:name w:val="General"/>
          <w:gallery w:val="placeholder"/>
        </w:category>
        <w:types>
          <w:type w:val="bbPlcHdr"/>
        </w:types>
        <w:behaviors>
          <w:behavior w:val="content"/>
        </w:behaviors>
        <w:guid w:val="{A820E9D4-3566-495D-8F7B-171D64994000}"/>
      </w:docPartPr>
      <w:docPartBody>
        <w:p w:rsidR="001B5127" w:rsidRDefault="001304EF" w:rsidP="001304EF">
          <w:pPr>
            <w:pStyle w:val="C5976A2BF40E4A03941FFED6F4DC7FD116"/>
          </w:pPr>
          <w:r w:rsidRPr="00CC4A83">
            <w:rPr>
              <w:rStyle w:val="Textodelmarcadordeposicin"/>
            </w:rPr>
            <w:t xml:space="preserve"> Clic aquí</w:t>
          </w:r>
        </w:p>
      </w:docPartBody>
    </w:docPart>
    <w:docPart>
      <w:docPartPr>
        <w:name w:val="FC7A6E37CECC41E7A7D3530E57922E57"/>
        <w:category>
          <w:name w:val="General"/>
          <w:gallery w:val="placeholder"/>
        </w:category>
        <w:types>
          <w:type w:val="bbPlcHdr"/>
        </w:types>
        <w:behaviors>
          <w:behavior w:val="content"/>
        </w:behaviors>
        <w:guid w:val="{4C6B4D2E-C012-478A-8D8C-A52ED558946A}"/>
      </w:docPartPr>
      <w:docPartBody>
        <w:p w:rsidR="001B5127" w:rsidRDefault="001304EF" w:rsidP="001304EF">
          <w:pPr>
            <w:pStyle w:val="FC7A6E37CECC41E7A7D3530E57922E5716"/>
          </w:pPr>
          <w:r w:rsidRPr="00CC4A83">
            <w:rPr>
              <w:rStyle w:val="Textodelmarcadordeposicin"/>
            </w:rPr>
            <w:t xml:space="preserve"> Clic aquí</w:t>
          </w:r>
        </w:p>
      </w:docPartBody>
    </w:docPart>
    <w:docPart>
      <w:docPartPr>
        <w:name w:val="E99224FC0FB243F3A70C7A2BF1EDD50B"/>
        <w:category>
          <w:name w:val="General"/>
          <w:gallery w:val="placeholder"/>
        </w:category>
        <w:types>
          <w:type w:val="bbPlcHdr"/>
        </w:types>
        <w:behaviors>
          <w:behavior w:val="content"/>
        </w:behaviors>
        <w:guid w:val="{9AF93B9C-0C8A-454A-8076-BB54EA602F7B}"/>
      </w:docPartPr>
      <w:docPartBody>
        <w:p w:rsidR="001B5127" w:rsidRDefault="001304EF" w:rsidP="001304EF">
          <w:pPr>
            <w:pStyle w:val="E99224FC0FB243F3A70C7A2BF1EDD50B16"/>
          </w:pPr>
          <w:r w:rsidRPr="00CC4A83">
            <w:rPr>
              <w:rStyle w:val="Textodelmarcadordeposicin"/>
            </w:rPr>
            <w:t xml:space="preserve"> Clic aquí</w:t>
          </w:r>
        </w:p>
      </w:docPartBody>
    </w:docPart>
    <w:docPart>
      <w:docPartPr>
        <w:name w:val="56493C2E5C87466BB83432CB90A7E7BF"/>
        <w:category>
          <w:name w:val="General"/>
          <w:gallery w:val="placeholder"/>
        </w:category>
        <w:types>
          <w:type w:val="bbPlcHdr"/>
        </w:types>
        <w:behaviors>
          <w:behavior w:val="content"/>
        </w:behaviors>
        <w:guid w:val="{E92723FC-7A30-4617-8A78-F40A90F9CF42}"/>
      </w:docPartPr>
      <w:docPartBody>
        <w:p w:rsidR="001B5127" w:rsidRDefault="001304EF" w:rsidP="001304EF">
          <w:pPr>
            <w:pStyle w:val="56493C2E5C87466BB83432CB90A7E7BF16"/>
          </w:pPr>
          <w:r w:rsidRPr="00CC4A83">
            <w:rPr>
              <w:rStyle w:val="Textodelmarcadordeposicin"/>
            </w:rPr>
            <w:t xml:space="preserve"> Clic aquí</w:t>
          </w:r>
        </w:p>
      </w:docPartBody>
    </w:docPart>
    <w:docPart>
      <w:docPartPr>
        <w:name w:val="A0D10093F1A341119836DA5DEDCDF5BF"/>
        <w:category>
          <w:name w:val="General"/>
          <w:gallery w:val="placeholder"/>
        </w:category>
        <w:types>
          <w:type w:val="bbPlcHdr"/>
        </w:types>
        <w:behaviors>
          <w:behavior w:val="content"/>
        </w:behaviors>
        <w:guid w:val="{B18539FB-1865-4016-9D76-14F47F7A392C}"/>
      </w:docPartPr>
      <w:docPartBody>
        <w:p w:rsidR="001B5127" w:rsidRDefault="001304EF" w:rsidP="001304EF">
          <w:pPr>
            <w:pStyle w:val="A0D10093F1A341119836DA5DEDCDF5BF16"/>
          </w:pPr>
          <w:r w:rsidRPr="00CC4A83">
            <w:rPr>
              <w:rStyle w:val="Textodelmarcadordeposicin"/>
            </w:rPr>
            <w:t xml:space="preserve"> Clic aquí</w:t>
          </w:r>
        </w:p>
      </w:docPartBody>
    </w:docPart>
    <w:docPart>
      <w:docPartPr>
        <w:name w:val="002225F8C6374B12919A3B98B28FC821"/>
        <w:category>
          <w:name w:val="General"/>
          <w:gallery w:val="placeholder"/>
        </w:category>
        <w:types>
          <w:type w:val="bbPlcHdr"/>
        </w:types>
        <w:behaviors>
          <w:behavior w:val="content"/>
        </w:behaviors>
        <w:guid w:val="{40C6548D-BDC5-4181-9375-19FF89F6651A}"/>
      </w:docPartPr>
      <w:docPartBody>
        <w:p w:rsidR="001B5127" w:rsidRDefault="001304EF" w:rsidP="001304EF">
          <w:pPr>
            <w:pStyle w:val="002225F8C6374B12919A3B98B28FC82116"/>
          </w:pPr>
          <w:r w:rsidRPr="00CC4A83">
            <w:rPr>
              <w:rStyle w:val="Textodelmarcadordeposicin"/>
            </w:rPr>
            <w:t xml:space="preserve"> Clic aquí</w:t>
          </w:r>
        </w:p>
      </w:docPartBody>
    </w:docPart>
    <w:docPart>
      <w:docPartPr>
        <w:name w:val="4E429C55D92446D38D8E594F6683FC11"/>
        <w:category>
          <w:name w:val="General"/>
          <w:gallery w:val="placeholder"/>
        </w:category>
        <w:types>
          <w:type w:val="bbPlcHdr"/>
        </w:types>
        <w:behaviors>
          <w:behavior w:val="content"/>
        </w:behaviors>
        <w:guid w:val="{CF0DD19C-2749-45F8-A793-585935854228}"/>
      </w:docPartPr>
      <w:docPartBody>
        <w:p w:rsidR="001B5127" w:rsidRDefault="001304EF" w:rsidP="001304EF">
          <w:pPr>
            <w:pStyle w:val="4E429C55D92446D38D8E594F6683FC1116"/>
          </w:pPr>
          <w:r w:rsidRPr="00CC4A83">
            <w:rPr>
              <w:rStyle w:val="Textodelmarcadordeposicin"/>
            </w:rPr>
            <w:t xml:space="preserve"> Clic aquí</w:t>
          </w:r>
        </w:p>
      </w:docPartBody>
    </w:docPart>
    <w:docPart>
      <w:docPartPr>
        <w:name w:val="58A1003F97BC4297813833DEABE20FDE"/>
        <w:category>
          <w:name w:val="General"/>
          <w:gallery w:val="placeholder"/>
        </w:category>
        <w:types>
          <w:type w:val="bbPlcHdr"/>
        </w:types>
        <w:behaviors>
          <w:behavior w:val="content"/>
        </w:behaviors>
        <w:guid w:val="{7F2D28A9-5DCA-44B2-9EEF-692B385DA0C9}"/>
      </w:docPartPr>
      <w:docPartBody>
        <w:p w:rsidR="001B5127" w:rsidRDefault="001304EF" w:rsidP="001304EF">
          <w:pPr>
            <w:pStyle w:val="58A1003F97BC4297813833DEABE20FDE16"/>
          </w:pPr>
          <w:r w:rsidRPr="00CC4A83">
            <w:rPr>
              <w:rStyle w:val="Textodelmarcadordeposicin"/>
            </w:rPr>
            <w:t xml:space="preserve"> Clic aquí</w:t>
          </w:r>
        </w:p>
      </w:docPartBody>
    </w:docPart>
    <w:docPart>
      <w:docPartPr>
        <w:name w:val="D4EA2AC0CC334BFEA4E9E1C1FE5C3DC5"/>
        <w:category>
          <w:name w:val="General"/>
          <w:gallery w:val="placeholder"/>
        </w:category>
        <w:types>
          <w:type w:val="bbPlcHdr"/>
        </w:types>
        <w:behaviors>
          <w:behavior w:val="content"/>
        </w:behaviors>
        <w:guid w:val="{BB486E6F-D122-41F3-B7CF-B9A83DC3EB5C}"/>
      </w:docPartPr>
      <w:docPartBody>
        <w:p w:rsidR="001B5127" w:rsidRDefault="001304EF" w:rsidP="001304EF">
          <w:pPr>
            <w:pStyle w:val="D4EA2AC0CC334BFEA4E9E1C1FE5C3DC516"/>
          </w:pPr>
          <w:r w:rsidRPr="00CC4A83">
            <w:rPr>
              <w:rStyle w:val="Textodelmarcadordeposicin"/>
            </w:rPr>
            <w:t xml:space="preserve"> Clic aquí</w:t>
          </w:r>
        </w:p>
      </w:docPartBody>
    </w:docPart>
    <w:docPart>
      <w:docPartPr>
        <w:name w:val="EFF7E0050A2F4E2E8BBD3FD7C2CD3661"/>
        <w:category>
          <w:name w:val="General"/>
          <w:gallery w:val="placeholder"/>
        </w:category>
        <w:types>
          <w:type w:val="bbPlcHdr"/>
        </w:types>
        <w:behaviors>
          <w:behavior w:val="content"/>
        </w:behaviors>
        <w:guid w:val="{0DB4A76B-2194-4725-8799-1DE411A9813F}"/>
      </w:docPartPr>
      <w:docPartBody>
        <w:p w:rsidR="001B5127" w:rsidRDefault="001304EF" w:rsidP="001304EF">
          <w:pPr>
            <w:pStyle w:val="EFF7E0050A2F4E2E8BBD3FD7C2CD366116"/>
          </w:pPr>
          <w:r w:rsidRPr="00CC4A83">
            <w:rPr>
              <w:rStyle w:val="Textodelmarcadordeposicin"/>
            </w:rPr>
            <w:t xml:space="preserve"> Clic aquí</w:t>
          </w:r>
        </w:p>
      </w:docPartBody>
    </w:docPart>
    <w:docPart>
      <w:docPartPr>
        <w:name w:val="2F1342B0777F49318D1CA9783EBBFDE0"/>
        <w:category>
          <w:name w:val="General"/>
          <w:gallery w:val="placeholder"/>
        </w:category>
        <w:types>
          <w:type w:val="bbPlcHdr"/>
        </w:types>
        <w:behaviors>
          <w:behavior w:val="content"/>
        </w:behaviors>
        <w:guid w:val="{9AA3EBA4-D453-4CF8-9644-88B44AA3DD84}"/>
      </w:docPartPr>
      <w:docPartBody>
        <w:p w:rsidR="001B5127" w:rsidRDefault="001304EF" w:rsidP="001304EF">
          <w:pPr>
            <w:pStyle w:val="2F1342B0777F49318D1CA9783EBBFDE016"/>
          </w:pPr>
          <w:r w:rsidRPr="00CC4A83">
            <w:rPr>
              <w:rStyle w:val="Textodelmarcadordeposicin"/>
            </w:rPr>
            <w:t xml:space="preserve"> Clic aquí</w:t>
          </w:r>
        </w:p>
      </w:docPartBody>
    </w:docPart>
    <w:docPart>
      <w:docPartPr>
        <w:name w:val="7B095C4AC2B44CA5807F4BA840D36BE2"/>
        <w:category>
          <w:name w:val="General"/>
          <w:gallery w:val="placeholder"/>
        </w:category>
        <w:types>
          <w:type w:val="bbPlcHdr"/>
        </w:types>
        <w:behaviors>
          <w:behavior w:val="content"/>
        </w:behaviors>
        <w:guid w:val="{801EE645-431C-4953-9C28-01C2783C03CE}"/>
      </w:docPartPr>
      <w:docPartBody>
        <w:p w:rsidR="001B5127" w:rsidRDefault="001304EF" w:rsidP="001304EF">
          <w:pPr>
            <w:pStyle w:val="7B095C4AC2B44CA5807F4BA840D36BE216"/>
          </w:pPr>
          <w:r w:rsidRPr="00CC4A83">
            <w:rPr>
              <w:rStyle w:val="Textodelmarcadordeposicin"/>
            </w:rPr>
            <w:t xml:space="preserve"> Clic aquí</w:t>
          </w:r>
        </w:p>
      </w:docPartBody>
    </w:docPart>
    <w:docPart>
      <w:docPartPr>
        <w:name w:val="08048C03ABC24E9C8197BA487DFF56D6"/>
        <w:category>
          <w:name w:val="General"/>
          <w:gallery w:val="placeholder"/>
        </w:category>
        <w:types>
          <w:type w:val="bbPlcHdr"/>
        </w:types>
        <w:behaviors>
          <w:behavior w:val="content"/>
        </w:behaviors>
        <w:guid w:val="{3B8C7461-04FD-4D74-808B-8991C4999B99}"/>
      </w:docPartPr>
      <w:docPartBody>
        <w:p w:rsidR="001B5127" w:rsidRDefault="001304EF" w:rsidP="001304EF">
          <w:pPr>
            <w:pStyle w:val="08048C03ABC24E9C8197BA487DFF56D614"/>
          </w:pPr>
          <w:r w:rsidRPr="00157006">
            <w:rPr>
              <w:rStyle w:val="Textodelmarcadordeposicin"/>
            </w:rPr>
            <w:t>Elija un elemento.</w:t>
          </w:r>
        </w:p>
      </w:docPartBody>
    </w:docPart>
    <w:docPart>
      <w:docPartPr>
        <w:name w:val="0597211F95EC4D4594DBAB335D76161B"/>
        <w:category>
          <w:name w:val="General"/>
          <w:gallery w:val="placeholder"/>
        </w:category>
        <w:types>
          <w:type w:val="bbPlcHdr"/>
        </w:types>
        <w:behaviors>
          <w:behavior w:val="content"/>
        </w:behaviors>
        <w:guid w:val="{1A70D8E9-8B5D-4581-8239-3AF650C645DC}"/>
      </w:docPartPr>
      <w:docPartBody>
        <w:p w:rsidR="001B5127" w:rsidRDefault="001304EF" w:rsidP="001304EF">
          <w:pPr>
            <w:pStyle w:val="0597211F95EC4D4594DBAB335D76161B14"/>
          </w:pPr>
          <w:r w:rsidRPr="00CC4A83">
            <w:rPr>
              <w:rStyle w:val="Textodelmarcadordeposicin"/>
            </w:rPr>
            <w:t xml:space="preserve"> Clic aquí</w:t>
          </w:r>
        </w:p>
      </w:docPartBody>
    </w:docPart>
    <w:docPart>
      <w:docPartPr>
        <w:name w:val="40C6ECCEAF6D44069ABDE248C7F6A224"/>
        <w:category>
          <w:name w:val="General"/>
          <w:gallery w:val="placeholder"/>
        </w:category>
        <w:types>
          <w:type w:val="bbPlcHdr"/>
        </w:types>
        <w:behaviors>
          <w:behavior w:val="content"/>
        </w:behaviors>
        <w:guid w:val="{2264C92F-2382-4CEF-A79D-2D951FEC8F09}"/>
      </w:docPartPr>
      <w:docPartBody>
        <w:p w:rsidR="001B5127" w:rsidRDefault="001304EF" w:rsidP="001304EF">
          <w:pPr>
            <w:pStyle w:val="40C6ECCEAF6D44069ABDE248C7F6A22414"/>
          </w:pPr>
          <w:r w:rsidRPr="00CC4A83">
            <w:rPr>
              <w:rStyle w:val="Textodelmarcadordeposicin"/>
            </w:rPr>
            <w:t xml:space="preserve"> Clic aquí</w:t>
          </w:r>
        </w:p>
      </w:docPartBody>
    </w:docPart>
    <w:docPart>
      <w:docPartPr>
        <w:name w:val="B395757826424DE3A1F883241A2BD2C6"/>
        <w:category>
          <w:name w:val="General"/>
          <w:gallery w:val="placeholder"/>
        </w:category>
        <w:types>
          <w:type w:val="bbPlcHdr"/>
        </w:types>
        <w:behaviors>
          <w:behavior w:val="content"/>
        </w:behaviors>
        <w:guid w:val="{69AFCDA5-4280-4EB4-B6B8-0C51CF88BA66}"/>
      </w:docPartPr>
      <w:docPartBody>
        <w:p w:rsidR="001B5127" w:rsidRDefault="001304EF" w:rsidP="001304EF">
          <w:pPr>
            <w:pStyle w:val="B395757826424DE3A1F883241A2BD2C614"/>
          </w:pPr>
          <w:r w:rsidRPr="00CC4A83">
            <w:rPr>
              <w:rStyle w:val="Textodelmarcadordeposicin"/>
            </w:rPr>
            <w:t xml:space="preserve"> Clic aquí</w:t>
          </w:r>
        </w:p>
      </w:docPartBody>
    </w:docPart>
    <w:docPart>
      <w:docPartPr>
        <w:name w:val="D54C5922B01D472ABF6705B51A91A4EC"/>
        <w:category>
          <w:name w:val="General"/>
          <w:gallery w:val="placeholder"/>
        </w:category>
        <w:types>
          <w:type w:val="bbPlcHdr"/>
        </w:types>
        <w:behaviors>
          <w:behavior w:val="content"/>
        </w:behaviors>
        <w:guid w:val="{57F3EFFE-8C22-4F9A-851D-E57358B43EF9}"/>
      </w:docPartPr>
      <w:docPartBody>
        <w:p w:rsidR="001B5127" w:rsidRDefault="001304EF" w:rsidP="001304EF">
          <w:pPr>
            <w:pStyle w:val="D54C5922B01D472ABF6705B51A91A4EC14"/>
          </w:pPr>
          <w:r w:rsidRPr="00CC4A83">
            <w:rPr>
              <w:rStyle w:val="Textodelmarcadordeposicin"/>
            </w:rPr>
            <w:t xml:space="preserve"> Clic aquí</w:t>
          </w:r>
        </w:p>
      </w:docPartBody>
    </w:docPart>
    <w:docPart>
      <w:docPartPr>
        <w:name w:val="FBC5AED94FF64BD6911FF164D74D3747"/>
        <w:category>
          <w:name w:val="General"/>
          <w:gallery w:val="placeholder"/>
        </w:category>
        <w:types>
          <w:type w:val="bbPlcHdr"/>
        </w:types>
        <w:behaviors>
          <w:behavior w:val="content"/>
        </w:behaviors>
        <w:guid w:val="{36D52C19-E0DD-488E-89BA-D0CCA23EBBAC}"/>
      </w:docPartPr>
      <w:docPartBody>
        <w:p w:rsidR="001B5127" w:rsidRDefault="001304EF" w:rsidP="001304EF">
          <w:pPr>
            <w:pStyle w:val="FBC5AED94FF64BD6911FF164D74D374714"/>
          </w:pPr>
          <w:r w:rsidRPr="00CC4A83">
            <w:rPr>
              <w:rStyle w:val="Textodelmarcadordeposicin"/>
            </w:rPr>
            <w:t xml:space="preserve"> Clic aquí</w:t>
          </w:r>
        </w:p>
      </w:docPartBody>
    </w:docPart>
    <w:docPart>
      <w:docPartPr>
        <w:name w:val="5F2E0BFC0B0C471B9328BB02C325B06B"/>
        <w:category>
          <w:name w:val="General"/>
          <w:gallery w:val="placeholder"/>
        </w:category>
        <w:types>
          <w:type w:val="bbPlcHdr"/>
        </w:types>
        <w:behaviors>
          <w:behavior w:val="content"/>
        </w:behaviors>
        <w:guid w:val="{491FAD7D-ABBD-4BA0-B543-03594205F241}"/>
      </w:docPartPr>
      <w:docPartBody>
        <w:p w:rsidR="001B5127" w:rsidRDefault="001304EF" w:rsidP="001304EF">
          <w:pPr>
            <w:pStyle w:val="5F2E0BFC0B0C471B9328BB02C325B06B14"/>
          </w:pPr>
          <w:r w:rsidRPr="00CC4A83">
            <w:rPr>
              <w:rStyle w:val="Textodelmarcadordeposicin"/>
            </w:rPr>
            <w:t xml:space="preserve"> Clic aquí</w:t>
          </w:r>
        </w:p>
      </w:docPartBody>
    </w:docPart>
    <w:docPart>
      <w:docPartPr>
        <w:name w:val="37C198C7167A4730AF25413CE7093CC5"/>
        <w:category>
          <w:name w:val="General"/>
          <w:gallery w:val="placeholder"/>
        </w:category>
        <w:types>
          <w:type w:val="bbPlcHdr"/>
        </w:types>
        <w:behaviors>
          <w:behavior w:val="content"/>
        </w:behaviors>
        <w:guid w:val="{B2DB41A7-7507-4723-8976-A7DED761A1C7}"/>
      </w:docPartPr>
      <w:docPartBody>
        <w:p w:rsidR="001B5127" w:rsidRDefault="001304EF" w:rsidP="001304EF">
          <w:pPr>
            <w:pStyle w:val="37C198C7167A4730AF25413CE7093CC514"/>
          </w:pPr>
          <w:r w:rsidRPr="00CC4A83">
            <w:rPr>
              <w:rStyle w:val="Textodelmarcadordeposicin"/>
            </w:rPr>
            <w:t xml:space="preserve"> Clic aquí</w:t>
          </w:r>
        </w:p>
      </w:docPartBody>
    </w:docPart>
    <w:docPart>
      <w:docPartPr>
        <w:name w:val="CAEB722E5750428F968EA5A87F1BA95C"/>
        <w:category>
          <w:name w:val="General"/>
          <w:gallery w:val="placeholder"/>
        </w:category>
        <w:types>
          <w:type w:val="bbPlcHdr"/>
        </w:types>
        <w:behaviors>
          <w:behavior w:val="content"/>
        </w:behaviors>
        <w:guid w:val="{4432CD05-0005-4708-B3EA-E7A21A06EA4B}"/>
      </w:docPartPr>
      <w:docPartBody>
        <w:p w:rsidR="001B5127" w:rsidRDefault="001304EF" w:rsidP="001304EF">
          <w:pPr>
            <w:pStyle w:val="CAEB722E5750428F968EA5A87F1BA95C14"/>
          </w:pPr>
          <w:r w:rsidRPr="00CC4A83">
            <w:rPr>
              <w:rStyle w:val="Textodelmarcadordeposicin"/>
            </w:rPr>
            <w:t xml:space="preserve"> Clic aquí</w:t>
          </w:r>
        </w:p>
      </w:docPartBody>
    </w:docPart>
    <w:docPart>
      <w:docPartPr>
        <w:name w:val="E0C415A4C33D444FBBE9C9F49A9FC1F2"/>
        <w:category>
          <w:name w:val="General"/>
          <w:gallery w:val="placeholder"/>
        </w:category>
        <w:types>
          <w:type w:val="bbPlcHdr"/>
        </w:types>
        <w:behaviors>
          <w:behavior w:val="content"/>
        </w:behaviors>
        <w:guid w:val="{23A68E75-D317-4FA0-B7B5-7488A93EF8AB}"/>
      </w:docPartPr>
      <w:docPartBody>
        <w:p w:rsidR="001B5127" w:rsidRDefault="001304EF" w:rsidP="001304EF">
          <w:pPr>
            <w:pStyle w:val="E0C415A4C33D444FBBE9C9F49A9FC1F214"/>
          </w:pPr>
          <w:r w:rsidRPr="00CC4A83">
            <w:rPr>
              <w:rStyle w:val="Textodelmarcadordeposicin"/>
            </w:rPr>
            <w:t xml:space="preserve"> Clic aquí</w:t>
          </w:r>
        </w:p>
      </w:docPartBody>
    </w:docPart>
    <w:docPart>
      <w:docPartPr>
        <w:name w:val="C0C1554C1A2F4EDB87A3C10EAA0637F4"/>
        <w:category>
          <w:name w:val="General"/>
          <w:gallery w:val="placeholder"/>
        </w:category>
        <w:types>
          <w:type w:val="bbPlcHdr"/>
        </w:types>
        <w:behaviors>
          <w:behavior w:val="content"/>
        </w:behaviors>
        <w:guid w:val="{1D2E1EE5-4E09-4925-B5F8-C921B91C7AED}"/>
      </w:docPartPr>
      <w:docPartBody>
        <w:p w:rsidR="001B5127" w:rsidRDefault="001304EF" w:rsidP="001304EF">
          <w:pPr>
            <w:pStyle w:val="C0C1554C1A2F4EDB87A3C10EAA0637F414"/>
          </w:pPr>
          <w:r w:rsidRPr="00CC4A83">
            <w:rPr>
              <w:rStyle w:val="Textodelmarcadordeposicin"/>
            </w:rPr>
            <w:t xml:space="preserve"> Clic aquí</w:t>
          </w:r>
        </w:p>
      </w:docPartBody>
    </w:docPart>
    <w:docPart>
      <w:docPartPr>
        <w:name w:val="F9C9C269B687497C8FD940CC010C71D4"/>
        <w:category>
          <w:name w:val="General"/>
          <w:gallery w:val="placeholder"/>
        </w:category>
        <w:types>
          <w:type w:val="bbPlcHdr"/>
        </w:types>
        <w:behaviors>
          <w:behavior w:val="content"/>
        </w:behaviors>
        <w:guid w:val="{0DD827D1-270B-4E9A-A6D8-588806EE7084}"/>
      </w:docPartPr>
      <w:docPartBody>
        <w:p w:rsidR="001B5127" w:rsidRDefault="001304EF" w:rsidP="001304EF">
          <w:pPr>
            <w:pStyle w:val="F9C9C269B687497C8FD940CC010C71D414"/>
          </w:pPr>
          <w:r w:rsidRPr="00CC4A83">
            <w:rPr>
              <w:rStyle w:val="Textodelmarcadordeposicin"/>
            </w:rPr>
            <w:t xml:space="preserve"> Clic aquí</w:t>
          </w:r>
        </w:p>
      </w:docPartBody>
    </w:docPart>
    <w:docPart>
      <w:docPartPr>
        <w:name w:val="5011BA82305D49D19E39C1FB574AD922"/>
        <w:category>
          <w:name w:val="General"/>
          <w:gallery w:val="placeholder"/>
        </w:category>
        <w:types>
          <w:type w:val="bbPlcHdr"/>
        </w:types>
        <w:behaviors>
          <w:behavior w:val="content"/>
        </w:behaviors>
        <w:guid w:val="{EA5ED5CA-BD0E-42E3-A0E7-6AA49ABAEAC3}"/>
      </w:docPartPr>
      <w:docPartBody>
        <w:p w:rsidR="001B5127" w:rsidRDefault="001304EF" w:rsidP="001304EF">
          <w:pPr>
            <w:pStyle w:val="5011BA82305D49D19E39C1FB574AD92214"/>
          </w:pPr>
          <w:r w:rsidRPr="00CC4A83">
            <w:rPr>
              <w:rStyle w:val="Textodelmarcadordeposicin"/>
            </w:rPr>
            <w:t xml:space="preserve"> Clic aquí</w:t>
          </w:r>
        </w:p>
      </w:docPartBody>
    </w:docPart>
    <w:docPart>
      <w:docPartPr>
        <w:name w:val="95842CC8A2934AD2A9F3E52607CE2C80"/>
        <w:category>
          <w:name w:val="General"/>
          <w:gallery w:val="placeholder"/>
        </w:category>
        <w:types>
          <w:type w:val="bbPlcHdr"/>
        </w:types>
        <w:behaviors>
          <w:behavior w:val="content"/>
        </w:behaviors>
        <w:guid w:val="{6BC8A15F-523E-4B0A-8932-17C46BACDF81}"/>
      </w:docPartPr>
      <w:docPartBody>
        <w:p w:rsidR="001B5127" w:rsidRDefault="001304EF" w:rsidP="001304EF">
          <w:pPr>
            <w:pStyle w:val="95842CC8A2934AD2A9F3E52607CE2C8014"/>
          </w:pPr>
          <w:r w:rsidRPr="00CC4A83">
            <w:rPr>
              <w:rStyle w:val="Textodelmarcadordeposicin"/>
            </w:rPr>
            <w:t xml:space="preserve"> </w:t>
          </w:r>
          <w:r>
            <w:rPr>
              <w:rStyle w:val="Textodelmarcadordeposicin"/>
            </w:rPr>
            <w:t>nombre y apellido</w:t>
          </w:r>
        </w:p>
      </w:docPartBody>
    </w:docPart>
    <w:docPart>
      <w:docPartPr>
        <w:name w:val="FD41CCE9DA7A41AC8F89019D818FFFB0"/>
        <w:category>
          <w:name w:val="General"/>
          <w:gallery w:val="placeholder"/>
        </w:category>
        <w:types>
          <w:type w:val="bbPlcHdr"/>
        </w:types>
        <w:behaviors>
          <w:behavior w:val="content"/>
        </w:behaviors>
        <w:guid w:val="{783E222C-ED51-4283-80C4-1359EC9D45CD}"/>
      </w:docPartPr>
      <w:docPartBody>
        <w:p w:rsidR="001B5127" w:rsidRDefault="001304EF" w:rsidP="001304EF">
          <w:pPr>
            <w:pStyle w:val="FD41CCE9DA7A41AC8F89019D818FFFB013"/>
          </w:pPr>
          <w:r w:rsidRPr="00CC4A83">
            <w:rPr>
              <w:rStyle w:val="Textodelmarcadordeposicin"/>
            </w:rPr>
            <w:t xml:space="preserve"> Clic aquí</w:t>
          </w:r>
        </w:p>
      </w:docPartBody>
    </w:docPart>
    <w:docPart>
      <w:docPartPr>
        <w:name w:val="DED20240DE8449878F70073A12A84EA4"/>
        <w:category>
          <w:name w:val="General"/>
          <w:gallery w:val="placeholder"/>
        </w:category>
        <w:types>
          <w:type w:val="bbPlcHdr"/>
        </w:types>
        <w:behaviors>
          <w:behavior w:val="content"/>
        </w:behaviors>
        <w:guid w:val="{51EE8E43-E0D3-447B-AD0A-724DDCEC4D7F}"/>
      </w:docPartPr>
      <w:docPartBody>
        <w:p w:rsidR="001B5127" w:rsidRDefault="001304EF" w:rsidP="001304EF">
          <w:pPr>
            <w:pStyle w:val="DED20240DE8449878F70073A12A84EA413"/>
          </w:pPr>
          <w:r w:rsidRPr="00CC4A83">
            <w:rPr>
              <w:rStyle w:val="Textodelmarcadordeposicin"/>
            </w:rPr>
            <w:t xml:space="preserve"> </w:t>
          </w:r>
          <w:r>
            <w:rPr>
              <w:rStyle w:val="Textodelmarcadordeposicin"/>
            </w:rPr>
            <w:t>nombre y apellido</w:t>
          </w:r>
        </w:p>
      </w:docPartBody>
    </w:docPart>
    <w:docPart>
      <w:docPartPr>
        <w:name w:val="AD4340B972A040E0B4BE6682A2F99851"/>
        <w:category>
          <w:name w:val="General"/>
          <w:gallery w:val="placeholder"/>
        </w:category>
        <w:types>
          <w:type w:val="bbPlcHdr"/>
        </w:types>
        <w:behaviors>
          <w:behavior w:val="content"/>
        </w:behaviors>
        <w:guid w:val="{70B4024B-E4DF-4266-847A-77365A7908A7}"/>
      </w:docPartPr>
      <w:docPartBody>
        <w:p w:rsidR="001B5127" w:rsidRDefault="001304EF" w:rsidP="001304EF">
          <w:pPr>
            <w:pStyle w:val="AD4340B972A040E0B4BE6682A2F9985113"/>
          </w:pPr>
          <w:r w:rsidRPr="00CC4A83">
            <w:rPr>
              <w:rStyle w:val="Textodelmarcadordeposicin"/>
            </w:rPr>
            <w:t xml:space="preserve"> Clic aquí</w:t>
          </w:r>
        </w:p>
      </w:docPartBody>
    </w:docPart>
    <w:docPart>
      <w:docPartPr>
        <w:name w:val="4D97798EF27B41CDAF1BCB3199BFC7E4"/>
        <w:category>
          <w:name w:val="General"/>
          <w:gallery w:val="placeholder"/>
        </w:category>
        <w:types>
          <w:type w:val="bbPlcHdr"/>
        </w:types>
        <w:behaviors>
          <w:behavior w:val="content"/>
        </w:behaviors>
        <w:guid w:val="{D0BB97E2-87D9-44B4-8F8B-81BC37A6B76C}"/>
      </w:docPartPr>
      <w:docPartBody>
        <w:p w:rsidR="001B5127" w:rsidRDefault="001304EF" w:rsidP="001304EF">
          <w:pPr>
            <w:pStyle w:val="4D97798EF27B41CDAF1BCB3199BFC7E413"/>
          </w:pPr>
          <w:r w:rsidRPr="00CC4A83">
            <w:rPr>
              <w:rStyle w:val="Textodelmarcadordeposicin"/>
            </w:rPr>
            <w:t xml:space="preserve"> </w:t>
          </w:r>
          <w:r>
            <w:rPr>
              <w:rStyle w:val="Textodelmarcadordeposicin"/>
            </w:rPr>
            <w:t>nombre y apellido</w:t>
          </w:r>
        </w:p>
      </w:docPartBody>
    </w:docPart>
    <w:docPart>
      <w:docPartPr>
        <w:name w:val="B067A7D1A7D74D049493EFC8ACA07B8B"/>
        <w:category>
          <w:name w:val="General"/>
          <w:gallery w:val="placeholder"/>
        </w:category>
        <w:types>
          <w:type w:val="bbPlcHdr"/>
        </w:types>
        <w:behaviors>
          <w:behavior w:val="content"/>
        </w:behaviors>
        <w:guid w:val="{868FE707-B7CA-445E-AC63-B27EF80EB574}"/>
      </w:docPartPr>
      <w:docPartBody>
        <w:p w:rsidR="001E5759" w:rsidRDefault="001304EF" w:rsidP="001304EF">
          <w:pPr>
            <w:pStyle w:val="B067A7D1A7D74D049493EFC8ACA07B8B12"/>
          </w:pPr>
          <w:r w:rsidRPr="00CC4A83">
            <w:rPr>
              <w:rStyle w:val="Textodelmarcadordeposicin"/>
            </w:rPr>
            <w:t xml:space="preserve"> Clic aquí</w:t>
          </w:r>
        </w:p>
      </w:docPartBody>
    </w:docPart>
    <w:docPart>
      <w:docPartPr>
        <w:name w:val="EE65C2C1E81745C9A74225F5684A68EA"/>
        <w:category>
          <w:name w:val="General"/>
          <w:gallery w:val="placeholder"/>
        </w:category>
        <w:types>
          <w:type w:val="bbPlcHdr"/>
        </w:types>
        <w:behaviors>
          <w:behavior w:val="content"/>
        </w:behaviors>
        <w:guid w:val="{330A3A45-E7F8-4255-8490-BCA4C9853C59}"/>
      </w:docPartPr>
      <w:docPartBody>
        <w:p w:rsidR="001E5759" w:rsidRDefault="001304EF" w:rsidP="001304EF">
          <w:pPr>
            <w:pStyle w:val="EE65C2C1E81745C9A74225F5684A68EA12"/>
          </w:pPr>
          <w:r w:rsidRPr="00CC4A83">
            <w:rPr>
              <w:rStyle w:val="Textodelmarcadordeposicin"/>
            </w:rPr>
            <w:t xml:space="preserve"> </w:t>
          </w:r>
          <w:r>
            <w:rPr>
              <w:rStyle w:val="Textodelmarcadordeposicin"/>
            </w:rPr>
            <w:t>nombre y apellido</w:t>
          </w:r>
        </w:p>
      </w:docPartBody>
    </w:docPart>
    <w:docPart>
      <w:docPartPr>
        <w:name w:val="C5D37D9C3877455C9DFEAB040221EEAF"/>
        <w:category>
          <w:name w:val="General"/>
          <w:gallery w:val="placeholder"/>
        </w:category>
        <w:types>
          <w:type w:val="bbPlcHdr"/>
        </w:types>
        <w:behaviors>
          <w:behavior w:val="content"/>
        </w:behaviors>
        <w:guid w:val="{E77566E6-F76C-40FB-9A36-AFAB710AC521}"/>
      </w:docPartPr>
      <w:docPartBody>
        <w:p w:rsidR="001E5759" w:rsidRDefault="001304EF" w:rsidP="001304EF">
          <w:pPr>
            <w:pStyle w:val="C5D37D9C3877455C9DFEAB040221EEAF12"/>
          </w:pPr>
          <w:r w:rsidRPr="00CC4A83">
            <w:rPr>
              <w:rStyle w:val="Textodelmarcadordeposicin"/>
            </w:rPr>
            <w:t xml:space="preserve"> </w:t>
          </w:r>
          <w:r>
            <w:rPr>
              <w:rStyle w:val="Textodelmarcadordeposicin"/>
            </w:rPr>
            <w:t>nombre y apellido</w:t>
          </w:r>
        </w:p>
      </w:docPartBody>
    </w:docPart>
    <w:docPart>
      <w:docPartPr>
        <w:name w:val="518AC5CD349C446986FE3AF26CE06CD6"/>
        <w:category>
          <w:name w:val="General"/>
          <w:gallery w:val="placeholder"/>
        </w:category>
        <w:types>
          <w:type w:val="bbPlcHdr"/>
        </w:types>
        <w:behaviors>
          <w:behavior w:val="content"/>
        </w:behaviors>
        <w:guid w:val="{6DA1182C-BB94-4C4D-88C6-071076103B07}"/>
      </w:docPartPr>
      <w:docPartBody>
        <w:p w:rsidR="001E5759" w:rsidRDefault="001304EF" w:rsidP="001304EF">
          <w:pPr>
            <w:pStyle w:val="518AC5CD349C446986FE3AF26CE06CD611"/>
          </w:pPr>
          <w:r w:rsidRPr="00CC4A83">
            <w:rPr>
              <w:rStyle w:val="Textodelmarcadordeposicin"/>
            </w:rPr>
            <w:t xml:space="preserve"> </w:t>
          </w:r>
          <w:r>
            <w:rPr>
              <w:rStyle w:val="Textodelmarcadordeposicin"/>
            </w:rPr>
            <w:t>nombre y apellido</w:t>
          </w:r>
        </w:p>
      </w:docPartBody>
    </w:docPart>
    <w:docPart>
      <w:docPartPr>
        <w:name w:val="0F36F5D9FEB945D7B6E53F7A8EA4C5B1"/>
        <w:category>
          <w:name w:val="General"/>
          <w:gallery w:val="placeholder"/>
        </w:category>
        <w:types>
          <w:type w:val="bbPlcHdr"/>
        </w:types>
        <w:behaviors>
          <w:behavior w:val="content"/>
        </w:behaviors>
        <w:guid w:val="{F51A48C5-A197-4CAF-8C7F-9F0925D199AC}"/>
      </w:docPartPr>
      <w:docPartBody>
        <w:p w:rsidR="001E5759" w:rsidRDefault="001304EF" w:rsidP="001304EF">
          <w:pPr>
            <w:pStyle w:val="0F36F5D9FEB945D7B6E53F7A8EA4C5B111"/>
          </w:pPr>
          <w:r w:rsidRPr="00CC4A83">
            <w:rPr>
              <w:rStyle w:val="Textodelmarcadordeposicin"/>
            </w:rPr>
            <w:t xml:space="preserve"> </w:t>
          </w:r>
          <w:r>
            <w:rPr>
              <w:rStyle w:val="Textodelmarcadordeposicin"/>
            </w:rPr>
            <w:t>nombre y apellido</w:t>
          </w:r>
        </w:p>
      </w:docPartBody>
    </w:docPart>
    <w:docPart>
      <w:docPartPr>
        <w:name w:val="33C42EABE43B443CB64ED1F09CE56D44"/>
        <w:category>
          <w:name w:val="General"/>
          <w:gallery w:val="placeholder"/>
        </w:category>
        <w:types>
          <w:type w:val="bbPlcHdr"/>
        </w:types>
        <w:behaviors>
          <w:behavior w:val="content"/>
        </w:behaviors>
        <w:guid w:val="{F64701FA-6C65-4D73-BA7F-22B918E24CC0}"/>
      </w:docPartPr>
      <w:docPartBody>
        <w:p w:rsidR="001E5759" w:rsidRDefault="001304EF" w:rsidP="001304EF">
          <w:pPr>
            <w:pStyle w:val="33C42EABE43B443CB64ED1F09CE56D4411"/>
          </w:pPr>
          <w:r w:rsidRPr="00CC4A83">
            <w:rPr>
              <w:rStyle w:val="Textodelmarcadordeposicin"/>
            </w:rPr>
            <w:t xml:space="preserve"> </w:t>
          </w:r>
          <w:r>
            <w:rPr>
              <w:rStyle w:val="Textodelmarcadordeposicin"/>
            </w:rPr>
            <w:t>nombre y apellido</w:t>
          </w:r>
        </w:p>
      </w:docPartBody>
    </w:docPart>
    <w:docPart>
      <w:docPartPr>
        <w:name w:val="67D4B6737B164455B9229C3C7BA8E025"/>
        <w:category>
          <w:name w:val="General"/>
          <w:gallery w:val="placeholder"/>
        </w:category>
        <w:types>
          <w:type w:val="bbPlcHdr"/>
        </w:types>
        <w:behaviors>
          <w:behavior w:val="content"/>
        </w:behaviors>
        <w:guid w:val="{F8069558-A408-4AD0-9237-49201A171CD9}"/>
      </w:docPartPr>
      <w:docPartBody>
        <w:p w:rsidR="001E5759" w:rsidRDefault="001304EF" w:rsidP="001304EF">
          <w:pPr>
            <w:pStyle w:val="67D4B6737B164455B9229C3C7BA8E02511"/>
          </w:pPr>
          <w:r w:rsidRPr="00CC4A83">
            <w:rPr>
              <w:rStyle w:val="Textodelmarcadordeposicin"/>
            </w:rPr>
            <w:t xml:space="preserve"> </w:t>
          </w:r>
          <w:r>
            <w:rPr>
              <w:rStyle w:val="Textodelmarcadordeposicin"/>
            </w:rPr>
            <w:t>DNI Nº</w:t>
          </w:r>
        </w:p>
      </w:docPartBody>
    </w:docPart>
    <w:docPart>
      <w:docPartPr>
        <w:name w:val="5478E42962DD403A85EC06C86C3DCBEF"/>
        <w:category>
          <w:name w:val="General"/>
          <w:gallery w:val="placeholder"/>
        </w:category>
        <w:types>
          <w:type w:val="bbPlcHdr"/>
        </w:types>
        <w:behaviors>
          <w:behavior w:val="content"/>
        </w:behaviors>
        <w:guid w:val="{260598AB-3889-4C0E-919C-0F5CF8F24BBD}"/>
      </w:docPartPr>
      <w:docPartBody>
        <w:p w:rsidR="00CA5578" w:rsidRDefault="001304EF" w:rsidP="001304EF">
          <w:pPr>
            <w:pStyle w:val="5478E42962DD403A85EC06C86C3DCBEF10"/>
          </w:pPr>
          <w:r w:rsidRPr="00CC4A83">
            <w:rPr>
              <w:rStyle w:val="Textodelmarcadordeposicin"/>
            </w:rPr>
            <w:t xml:space="preserve"> Clic aquí</w:t>
          </w:r>
        </w:p>
      </w:docPartBody>
    </w:docPart>
    <w:docPart>
      <w:docPartPr>
        <w:name w:val="04A920226B154ACCBFAD493C3E4F8254"/>
        <w:category>
          <w:name w:val="General"/>
          <w:gallery w:val="placeholder"/>
        </w:category>
        <w:types>
          <w:type w:val="bbPlcHdr"/>
        </w:types>
        <w:behaviors>
          <w:behavior w:val="content"/>
        </w:behaviors>
        <w:guid w:val="{5DDDB293-0118-4E7D-AC48-029F1EB0E31C}"/>
      </w:docPartPr>
      <w:docPartBody>
        <w:p w:rsidR="00CA5578" w:rsidRDefault="001304EF" w:rsidP="001304EF">
          <w:pPr>
            <w:pStyle w:val="04A920226B154ACCBFAD493C3E4F825410"/>
          </w:pPr>
          <w:r w:rsidRPr="00CC4A83">
            <w:rPr>
              <w:rStyle w:val="Textodelmarcadordeposicin"/>
            </w:rPr>
            <w:t xml:space="preserve"> </w:t>
          </w:r>
          <w:r>
            <w:rPr>
              <w:rStyle w:val="Textodelmarcadordeposicin"/>
            </w:rPr>
            <w:t>nombre y apellido</w:t>
          </w:r>
        </w:p>
      </w:docPartBody>
    </w:docPart>
    <w:docPart>
      <w:docPartPr>
        <w:name w:val="5C3F29DCBD774324B0E6BF81BA297E31"/>
        <w:category>
          <w:name w:val="General"/>
          <w:gallery w:val="placeholder"/>
        </w:category>
        <w:types>
          <w:type w:val="bbPlcHdr"/>
        </w:types>
        <w:behaviors>
          <w:behavior w:val="content"/>
        </w:behaviors>
        <w:guid w:val="{B1E21DD8-F5C2-4610-A195-9BEE263A9CA6}"/>
      </w:docPartPr>
      <w:docPartBody>
        <w:p w:rsidR="00406379" w:rsidRDefault="001304EF" w:rsidP="001304EF">
          <w:pPr>
            <w:pStyle w:val="5C3F29DCBD774324B0E6BF81BA297E3110"/>
          </w:pPr>
          <w:r w:rsidRPr="00CC4A83">
            <w:rPr>
              <w:rStyle w:val="Textodelmarcadordeposicin"/>
            </w:rPr>
            <w:t xml:space="preserve"> </w:t>
          </w:r>
          <w:r>
            <w:rPr>
              <w:rStyle w:val="Textodelmarcadordeposicin"/>
            </w:rPr>
            <w:t>nombre y apellido</w:t>
          </w:r>
        </w:p>
      </w:docPartBody>
    </w:docPart>
    <w:docPart>
      <w:docPartPr>
        <w:name w:val="ECF32DCF7533467EB711AC4D30F4BC19"/>
        <w:category>
          <w:name w:val="General"/>
          <w:gallery w:val="placeholder"/>
        </w:category>
        <w:types>
          <w:type w:val="bbPlcHdr"/>
        </w:types>
        <w:behaviors>
          <w:behavior w:val="content"/>
        </w:behaviors>
        <w:guid w:val="{7C803FF7-102F-4576-A110-8C11F6D1C433}"/>
      </w:docPartPr>
      <w:docPartBody>
        <w:p w:rsidR="00406379" w:rsidRDefault="001304EF" w:rsidP="001304EF">
          <w:pPr>
            <w:pStyle w:val="ECF32DCF7533467EB711AC4D30F4BC199"/>
          </w:pPr>
          <w:r w:rsidRPr="00CC4A83">
            <w:rPr>
              <w:rStyle w:val="Textodelmarcadordeposicin"/>
            </w:rPr>
            <w:t xml:space="preserve"> Clic aquí</w:t>
          </w:r>
        </w:p>
      </w:docPartBody>
    </w:docPart>
    <w:docPart>
      <w:docPartPr>
        <w:name w:val="24D1DB87775345B399492A544122CAA5"/>
        <w:category>
          <w:name w:val="General"/>
          <w:gallery w:val="placeholder"/>
        </w:category>
        <w:types>
          <w:type w:val="bbPlcHdr"/>
        </w:types>
        <w:behaviors>
          <w:behavior w:val="content"/>
        </w:behaviors>
        <w:guid w:val="{2D06CDBD-4244-4AEE-825F-DE5D23534F87}"/>
      </w:docPartPr>
      <w:docPartBody>
        <w:p w:rsidR="00406379" w:rsidRDefault="001304EF" w:rsidP="001304EF">
          <w:pPr>
            <w:pStyle w:val="24D1DB87775345B399492A544122CAA59"/>
          </w:pPr>
          <w:r>
            <w:rPr>
              <w:rStyle w:val="Textodelmarcadordeposicin"/>
            </w:rPr>
            <w:t>Lugar y fecha</w:t>
          </w:r>
        </w:p>
      </w:docPartBody>
    </w:docPart>
    <w:docPart>
      <w:docPartPr>
        <w:name w:val="A3ABE56675A947FB95AA0B526F780E77"/>
        <w:category>
          <w:name w:val="General"/>
          <w:gallery w:val="placeholder"/>
        </w:category>
        <w:types>
          <w:type w:val="bbPlcHdr"/>
        </w:types>
        <w:behaviors>
          <w:behavior w:val="content"/>
        </w:behaviors>
        <w:guid w:val="{04FC619A-E380-4E06-B2F7-702E7CD7DE63}"/>
      </w:docPartPr>
      <w:docPartBody>
        <w:p w:rsidR="00406379" w:rsidRDefault="001304EF" w:rsidP="001304EF">
          <w:pPr>
            <w:pStyle w:val="A3ABE56675A947FB95AA0B526F780E779"/>
          </w:pPr>
          <w:r w:rsidRPr="00CC4A83">
            <w:rPr>
              <w:rStyle w:val="Textodelmarcadordeposicin"/>
            </w:rPr>
            <w:t xml:space="preserve"> Clic aquí</w:t>
          </w:r>
        </w:p>
      </w:docPartBody>
    </w:docPart>
    <w:docPart>
      <w:docPartPr>
        <w:name w:val="8C2AAE21467545688446A5E7B3F292F1"/>
        <w:category>
          <w:name w:val="General"/>
          <w:gallery w:val="placeholder"/>
        </w:category>
        <w:types>
          <w:type w:val="bbPlcHdr"/>
        </w:types>
        <w:behaviors>
          <w:behavior w:val="content"/>
        </w:behaviors>
        <w:guid w:val="{E4E9BEB4-B563-4B9F-BE49-EDB6478E9CBD}"/>
      </w:docPartPr>
      <w:docPartBody>
        <w:p w:rsidR="00406379" w:rsidRDefault="001304EF" w:rsidP="001304EF">
          <w:pPr>
            <w:pStyle w:val="8C2AAE21467545688446A5E7B3F292F19"/>
          </w:pPr>
          <w:r w:rsidRPr="00CC4A83">
            <w:rPr>
              <w:rStyle w:val="Textodelmarcadordeposicin"/>
            </w:rPr>
            <w:t xml:space="preserve"> </w:t>
          </w:r>
          <w:r>
            <w:rPr>
              <w:rStyle w:val="Textodelmarcadordeposicin"/>
            </w:rPr>
            <w:t>nombre y apellido</w:t>
          </w:r>
        </w:p>
      </w:docPartBody>
    </w:docPart>
    <w:docPart>
      <w:docPartPr>
        <w:name w:val="FCEA6A7600144791B1C04571B2EB953A"/>
        <w:category>
          <w:name w:val="General"/>
          <w:gallery w:val="placeholder"/>
        </w:category>
        <w:types>
          <w:type w:val="bbPlcHdr"/>
        </w:types>
        <w:behaviors>
          <w:behavior w:val="content"/>
        </w:behaviors>
        <w:guid w:val="{3359BCA5-8D17-4708-88B5-C00FE75E1D3E}"/>
      </w:docPartPr>
      <w:docPartBody>
        <w:p w:rsidR="00406379" w:rsidRDefault="001304EF" w:rsidP="001304EF">
          <w:pPr>
            <w:pStyle w:val="FCEA6A7600144791B1C04571B2EB953A9"/>
          </w:pPr>
          <w:r w:rsidRPr="00CC4A83">
            <w:rPr>
              <w:rStyle w:val="Textodelmarcadordeposicin"/>
            </w:rPr>
            <w:t xml:space="preserve"> Clic aquí</w:t>
          </w:r>
        </w:p>
      </w:docPartBody>
    </w:docPart>
    <w:docPart>
      <w:docPartPr>
        <w:name w:val="14BA822201414A6781EB22F839829694"/>
        <w:category>
          <w:name w:val="General"/>
          <w:gallery w:val="placeholder"/>
        </w:category>
        <w:types>
          <w:type w:val="bbPlcHdr"/>
        </w:types>
        <w:behaviors>
          <w:behavior w:val="content"/>
        </w:behaviors>
        <w:guid w:val="{00791C13-64F2-45EC-AE3D-2FF1436037E0}"/>
      </w:docPartPr>
      <w:docPartBody>
        <w:p w:rsidR="00406379" w:rsidRDefault="001304EF" w:rsidP="001304EF">
          <w:pPr>
            <w:pStyle w:val="14BA822201414A6781EB22F8398296949"/>
          </w:pPr>
          <w:r w:rsidRPr="00CC4A83">
            <w:rPr>
              <w:rStyle w:val="Textodelmarcadordeposicin"/>
            </w:rPr>
            <w:t xml:space="preserve"> </w:t>
          </w:r>
          <w:r>
            <w:rPr>
              <w:rStyle w:val="Textodelmarcadordeposicin"/>
            </w:rPr>
            <w:t>nombre y apellido</w:t>
          </w:r>
        </w:p>
      </w:docPartBody>
    </w:docPart>
    <w:docPart>
      <w:docPartPr>
        <w:name w:val="79D649ACD3E74A158B18D6EFE1176344"/>
        <w:category>
          <w:name w:val="General"/>
          <w:gallery w:val="placeholder"/>
        </w:category>
        <w:types>
          <w:type w:val="bbPlcHdr"/>
        </w:types>
        <w:behaviors>
          <w:behavior w:val="content"/>
        </w:behaviors>
        <w:guid w:val="{D1AA493E-3694-4F17-A03C-7DB6C66D3035}"/>
      </w:docPartPr>
      <w:docPartBody>
        <w:p w:rsidR="00406379" w:rsidRDefault="001304EF" w:rsidP="001304EF">
          <w:pPr>
            <w:pStyle w:val="79D649ACD3E74A158B18D6EFE11763446"/>
          </w:pPr>
          <w:r>
            <w:rPr>
              <w:rStyle w:val="Textodelmarcadordeposicin"/>
              <w:rFonts w:cstheme="minorHAnsi"/>
              <w:sz w:val="24"/>
              <w:szCs w:val="24"/>
            </w:rPr>
            <w:t>Seleccione</w:t>
          </w:r>
        </w:p>
      </w:docPartBody>
    </w:docPart>
    <w:docPart>
      <w:docPartPr>
        <w:name w:val="041F9A17CD7842C9BE2FE3526A35CBA2"/>
        <w:category>
          <w:name w:val="General"/>
          <w:gallery w:val="placeholder"/>
        </w:category>
        <w:types>
          <w:type w:val="bbPlcHdr"/>
        </w:types>
        <w:behaviors>
          <w:behavior w:val="content"/>
        </w:behaviors>
        <w:guid w:val="{1D357D01-B3BE-46C8-A604-FC52154A1A60}"/>
      </w:docPartPr>
      <w:docPartBody>
        <w:p w:rsidR="00406379" w:rsidRDefault="001304EF" w:rsidP="001304EF">
          <w:pPr>
            <w:pStyle w:val="041F9A17CD7842C9BE2FE3526A35CBA26"/>
          </w:pPr>
          <w:r>
            <w:rPr>
              <w:rStyle w:val="Textodelmarcadordeposicin"/>
              <w:rFonts w:cstheme="minorHAnsi"/>
              <w:sz w:val="24"/>
              <w:szCs w:val="24"/>
            </w:rPr>
            <w:t>Seleccione</w:t>
          </w:r>
        </w:p>
      </w:docPartBody>
    </w:docPart>
    <w:docPart>
      <w:docPartPr>
        <w:name w:val="A7B763BEAEF4426B9E5DA699F7FF9654"/>
        <w:category>
          <w:name w:val="General"/>
          <w:gallery w:val="placeholder"/>
        </w:category>
        <w:types>
          <w:type w:val="bbPlcHdr"/>
        </w:types>
        <w:behaviors>
          <w:behavior w:val="content"/>
        </w:behaviors>
        <w:guid w:val="{BB908DBB-4F80-4973-9202-016E4D0306A0}"/>
      </w:docPartPr>
      <w:docPartBody>
        <w:p w:rsidR="00406379" w:rsidRDefault="001304EF" w:rsidP="001304EF">
          <w:pPr>
            <w:pStyle w:val="A7B763BEAEF4426B9E5DA699F7FF96546"/>
          </w:pPr>
          <w:r>
            <w:rPr>
              <w:rStyle w:val="Textodelmarcadordeposicin"/>
              <w:rFonts w:cstheme="minorHAnsi"/>
              <w:sz w:val="24"/>
              <w:szCs w:val="24"/>
            </w:rPr>
            <w:t>Seleccione</w:t>
          </w:r>
        </w:p>
      </w:docPartBody>
    </w:docPart>
    <w:docPart>
      <w:docPartPr>
        <w:name w:val="A743DDBC48344EA7B195296AF5FA8A24"/>
        <w:category>
          <w:name w:val="General"/>
          <w:gallery w:val="placeholder"/>
        </w:category>
        <w:types>
          <w:type w:val="bbPlcHdr"/>
        </w:types>
        <w:behaviors>
          <w:behavior w:val="content"/>
        </w:behaviors>
        <w:guid w:val="{4024286A-1A95-4218-8C7F-A94F435AC3DC}"/>
      </w:docPartPr>
      <w:docPartBody>
        <w:p w:rsidR="00406379" w:rsidRDefault="001304EF" w:rsidP="001304EF">
          <w:pPr>
            <w:pStyle w:val="A743DDBC48344EA7B195296AF5FA8A246"/>
          </w:pPr>
          <w:r>
            <w:rPr>
              <w:rStyle w:val="Textodelmarcadordeposicin"/>
              <w:rFonts w:cstheme="minorHAnsi"/>
              <w:sz w:val="24"/>
              <w:szCs w:val="24"/>
            </w:rPr>
            <w:t>Seleccione</w:t>
          </w:r>
        </w:p>
      </w:docPartBody>
    </w:docPart>
    <w:docPart>
      <w:docPartPr>
        <w:name w:val="130C8C4A95D04798873A8D0A6A82EABB"/>
        <w:category>
          <w:name w:val="General"/>
          <w:gallery w:val="placeholder"/>
        </w:category>
        <w:types>
          <w:type w:val="bbPlcHdr"/>
        </w:types>
        <w:behaviors>
          <w:behavior w:val="content"/>
        </w:behaviors>
        <w:guid w:val="{A72F0FBD-17D7-405A-800A-F71EF3861D91}"/>
      </w:docPartPr>
      <w:docPartBody>
        <w:p w:rsidR="00406379" w:rsidRDefault="001304EF" w:rsidP="001304EF">
          <w:pPr>
            <w:pStyle w:val="130C8C4A95D04798873A8D0A6A82EABB6"/>
          </w:pPr>
          <w:r>
            <w:rPr>
              <w:rStyle w:val="Textodelmarcadordeposicin"/>
              <w:rFonts w:cstheme="minorHAnsi"/>
              <w:sz w:val="24"/>
              <w:szCs w:val="24"/>
            </w:rPr>
            <w:t>Seleccione</w:t>
          </w:r>
        </w:p>
      </w:docPartBody>
    </w:docPart>
    <w:docPart>
      <w:docPartPr>
        <w:name w:val="E3D79A1A72FC4B169E5ECB7B184FC3C5"/>
        <w:category>
          <w:name w:val="General"/>
          <w:gallery w:val="placeholder"/>
        </w:category>
        <w:types>
          <w:type w:val="bbPlcHdr"/>
        </w:types>
        <w:behaviors>
          <w:behavior w:val="content"/>
        </w:behaviors>
        <w:guid w:val="{551FB621-DF57-4EFA-A99B-50E2A76CB0BB}"/>
      </w:docPartPr>
      <w:docPartBody>
        <w:p w:rsidR="00406379" w:rsidRDefault="001304EF" w:rsidP="001304EF">
          <w:pPr>
            <w:pStyle w:val="E3D79A1A72FC4B169E5ECB7B184FC3C56"/>
          </w:pPr>
          <w:r>
            <w:rPr>
              <w:rStyle w:val="Textodelmarcadordeposicin"/>
              <w:rFonts w:cstheme="minorHAnsi"/>
              <w:sz w:val="24"/>
              <w:szCs w:val="24"/>
            </w:rPr>
            <w:t>Seleccione</w:t>
          </w:r>
        </w:p>
      </w:docPartBody>
    </w:docPart>
    <w:docPart>
      <w:docPartPr>
        <w:name w:val="E202040CAA224367B910AD09D284DE0A"/>
        <w:category>
          <w:name w:val="General"/>
          <w:gallery w:val="placeholder"/>
        </w:category>
        <w:types>
          <w:type w:val="bbPlcHdr"/>
        </w:types>
        <w:behaviors>
          <w:behavior w:val="content"/>
        </w:behaviors>
        <w:guid w:val="{2B08487B-5873-4908-B643-004FE4321A85}"/>
      </w:docPartPr>
      <w:docPartBody>
        <w:p w:rsidR="00406379" w:rsidRDefault="001304EF" w:rsidP="001304EF">
          <w:pPr>
            <w:pStyle w:val="E202040CAA224367B910AD09D284DE0A6"/>
          </w:pPr>
          <w:r>
            <w:rPr>
              <w:rStyle w:val="Textodelmarcadordeposicin"/>
              <w:rFonts w:cstheme="minorHAnsi"/>
              <w:sz w:val="24"/>
              <w:szCs w:val="24"/>
            </w:rPr>
            <w:t>Seleccione</w:t>
          </w:r>
        </w:p>
      </w:docPartBody>
    </w:docPart>
    <w:docPart>
      <w:docPartPr>
        <w:name w:val="772447D12D534BE393B90910E1BEF4CA"/>
        <w:category>
          <w:name w:val="General"/>
          <w:gallery w:val="placeholder"/>
        </w:category>
        <w:types>
          <w:type w:val="bbPlcHdr"/>
        </w:types>
        <w:behaviors>
          <w:behavior w:val="content"/>
        </w:behaviors>
        <w:guid w:val="{9C8B151F-2A00-4DD7-8BE8-1FFEA8DCDC63}"/>
      </w:docPartPr>
      <w:docPartBody>
        <w:p w:rsidR="00406379" w:rsidRDefault="001304EF" w:rsidP="001304EF">
          <w:pPr>
            <w:pStyle w:val="772447D12D534BE393B90910E1BEF4CA6"/>
          </w:pPr>
          <w:r w:rsidRPr="00887857">
            <w:rPr>
              <w:rStyle w:val="Textodelmarcadordeposicin"/>
              <w:rFonts w:cstheme="minorHAnsi"/>
              <w:szCs w:val="24"/>
            </w:rPr>
            <w:t>Seleccione</w:t>
          </w:r>
        </w:p>
      </w:docPartBody>
    </w:docPart>
    <w:docPart>
      <w:docPartPr>
        <w:name w:val="EF0F802610CC4FAD8F8B421210E33C92"/>
        <w:category>
          <w:name w:val="General"/>
          <w:gallery w:val="placeholder"/>
        </w:category>
        <w:types>
          <w:type w:val="bbPlcHdr"/>
        </w:types>
        <w:behaviors>
          <w:behavior w:val="content"/>
        </w:behaviors>
        <w:guid w:val="{B6DFDDB3-8256-4B66-A36A-794FD73443E6}"/>
      </w:docPartPr>
      <w:docPartBody>
        <w:p w:rsidR="00406379" w:rsidRDefault="001304EF" w:rsidP="001304EF">
          <w:pPr>
            <w:pStyle w:val="EF0F802610CC4FAD8F8B421210E33C926"/>
          </w:pPr>
          <w:r w:rsidRPr="00887857">
            <w:rPr>
              <w:rStyle w:val="Textodelmarcadordeposicin"/>
              <w:rFonts w:cstheme="minorHAnsi"/>
              <w:szCs w:val="24"/>
            </w:rPr>
            <w:t>Seleccione</w:t>
          </w:r>
        </w:p>
      </w:docPartBody>
    </w:docPart>
    <w:docPart>
      <w:docPartPr>
        <w:name w:val="12F7A2778EAD4040A3659343060AC761"/>
        <w:category>
          <w:name w:val="General"/>
          <w:gallery w:val="placeholder"/>
        </w:category>
        <w:types>
          <w:type w:val="bbPlcHdr"/>
        </w:types>
        <w:behaviors>
          <w:behavior w:val="content"/>
        </w:behaviors>
        <w:guid w:val="{A5B5C0EC-0AD6-40DB-89FD-BD32B2AECE04}"/>
      </w:docPartPr>
      <w:docPartBody>
        <w:p w:rsidR="00406379" w:rsidRDefault="001304EF" w:rsidP="001304EF">
          <w:pPr>
            <w:pStyle w:val="12F7A2778EAD4040A3659343060AC7616"/>
          </w:pPr>
          <w:r w:rsidRPr="00887857">
            <w:rPr>
              <w:rStyle w:val="Textodelmarcadordeposicin"/>
              <w:rFonts w:cstheme="minorHAnsi"/>
              <w:szCs w:val="24"/>
            </w:rPr>
            <w:t>Seleccione</w:t>
          </w:r>
        </w:p>
      </w:docPartBody>
    </w:docPart>
    <w:docPart>
      <w:docPartPr>
        <w:name w:val="5453436C9DC74824B2B3F075D6EC8708"/>
        <w:category>
          <w:name w:val="General"/>
          <w:gallery w:val="placeholder"/>
        </w:category>
        <w:types>
          <w:type w:val="bbPlcHdr"/>
        </w:types>
        <w:behaviors>
          <w:behavior w:val="content"/>
        </w:behaviors>
        <w:guid w:val="{B6C79F2B-0464-4D4C-BF10-40F07A42B764}"/>
      </w:docPartPr>
      <w:docPartBody>
        <w:p w:rsidR="00406379" w:rsidRDefault="001304EF" w:rsidP="001304EF">
          <w:pPr>
            <w:pStyle w:val="5453436C9DC74824B2B3F075D6EC87086"/>
          </w:pPr>
          <w:r w:rsidRPr="00887857">
            <w:rPr>
              <w:rStyle w:val="Textodelmarcadordeposicin"/>
              <w:rFonts w:cstheme="minorHAnsi"/>
              <w:szCs w:val="24"/>
            </w:rPr>
            <w:t>Seleccione</w:t>
          </w:r>
        </w:p>
      </w:docPartBody>
    </w:docPart>
    <w:docPart>
      <w:docPartPr>
        <w:name w:val="3FB37EBA0ACB4D29BD3CC556B4FF5832"/>
        <w:category>
          <w:name w:val="General"/>
          <w:gallery w:val="placeholder"/>
        </w:category>
        <w:types>
          <w:type w:val="bbPlcHdr"/>
        </w:types>
        <w:behaviors>
          <w:behavior w:val="content"/>
        </w:behaviors>
        <w:guid w:val="{1B9E5E6B-032C-4C98-B681-7EE796A4D971}"/>
      </w:docPartPr>
      <w:docPartBody>
        <w:p w:rsidR="00406379" w:rsidRDefault="001304EF" w:rsidP="001304EF">
          <w:pPr>
            <w:pStyle w:val="3FB37EBA0ACB4D29BD3CC556B4FF58326"/>
          </w:pPr>
          <w:r w:rsidRPr="00887857">
            <w:rPr>
              <w:rStyle w:val="Textodelmarcadordeposicin"/>
              <w:rFonts w:cstheme="minorHAnsi"/>
              <w:szCs w:val="24"/>
            </w:rPr>
            <w:t>Seleccione</w:t>
          </w:r>
        </w:p>
      </w:docPartBody>
    </w:docPart>
    <w:docPart>
      <w:docPartPr>
        <w:name w:val="A9BA79CD488B41F1BF80F89A13928875"/>
        <w:category>
          <w:name w:val="General"/>
          <w:gallery w:val="placeholder"/>
        </w:category>
        <w:types>
          <w:type w:val="bbPlcHdr"/>
        </w:types>
        <w:behaviors>
          <w:behavior w:val="content"/>
        </w:behaviors>
        <w:guid w:val="{F266DB98-9116-4C4B-ADCB-1D7FE2EFDB1E}"/>
      </w:docPartPr>
      <w:docPartBody>
        <w:p w:rsidR="00406379" w:rsidRDefault="001304EF" w:rsidP="001304EF">
          <w:pPr>
            <w:pStyle w:val="A9BA79CD488B41F1BF80F89A139288756"/>
          </w:pPr>
          <w:r w:rsidRPr="00887857">
            <w:rPr>
              <w:rStyle w:val="Textodelmarcadordeposicin"/>
              <w:rFonts w:cstheme="minorHAnsi"/>
              <w:szCs w:val="24"/>
            </w:rPr>
            <w:t>Seleccione</w:t>
          </w:r>
        </w:p>
      </w:docPartBody>
    </w:docPart>
    <w:docPart>
      <w:docPartPr>
        <w:name w:val="40D8427A3B514F699ED59A561CCF85C6"/>
        <w:category>
          <w:name w:val="General"/>
          <w:gallery w:val="placeholder"/>
        </w:category>
        <w:types>
          <w:type w:val="bbPlcHdr"/>
        </w:types>
        <w:behaviors>
          <w:behavior w:val="content"/>
        </w:behaviors>
        <w:guid w:val="{B1C732E2-E9E8-469E-8367-4174901E12A7}"/>
      </w:docPartPr>
      <w:docPartBody>
        <w:p w:rsidR="00406379" w:rsidRDefault="001304EF" w:rsidP="001304EF">
          <w:pPr>
            <w:pStyle w:val="40D8427A3B514F699ED59A561CCF85C66"/>
          </w:pPr>
          <w:r w:rsidRPr="00887857">
            <w:rPr>
              <w:rStyle w:val="Textodelmarcadordeposicin"/>
              <w:rFonts w:cstheme="minorHAnsi"/>
              <w:szCs w:val="24"/>
            </w:rPr>
            <w:t>Seleccione</w:t>
          </w:r>
        </w:p>
      </w:docPartBody>
    </w:docPart>
    <w:docPart>
      <w:docPartPr>
        <w:name w:val="521BB6BDB67B41CB88FB6F0951AEF502"/>
        <w:category>
          <w:name w:val="General"/>
          <w:gallery w:val="placeholder"/>
        </w:category>
        <w:types>
          <w:type w:val="bbPlcHdr"/>
        </w:types>
        <w:behaviors>
          <w:behavior w:val="content"/>
        </w:behaviors>
        <w:guid w:val="{ACFF2F4A-0C59-406F-A093-D1A687381307}"/>
      </w:docPartPr>
      <w:docPartBody>
        <w:p w:rsidR="00406379" w:rsidRDefault="001304EF" w:rsidP="001304EF">
          <w:pPr>
            <w:pStyle w:val="521BB6BDB67B41CB88FB6F0951AEF5026"/>
          </w:pPr>
          <w:r w:rsidRPr="00887857">
            <w:rPr>
              <w:rStyle w:val="Textodelmarcadordeposicin"/>
              <w:rFonts w:cstheme="minorHAnsi"/>
              <w:szCs w:val="24"/>
            </w:rPr>
            <w:t>Seleccione</w:t>
          </w:r>
        </w:p>
      </w:docPartBody>
    </w:docPart>
    <w:docPart>
      <w:docPartPr>
        <w:name w:val="8C07B5D7FC2247FEAFFDD845252180BE"/>
        <w:category>
          <w:name w:val="General"/>
          <w:gallery w:val="placeholder"/>
        </w:category>
        <w:types>
          <w:type w:val="bbPlcHdr"/>
        </w:types>
        <w:behaviors>
          <w:behavior w:val="content"/>
        </w:behaviors>
        <w:guid w:val="{40A9002E-C5BF-41E6-ACB4-36920FA69AC9}"/>
      </w:docPartPr>
      <w:docPartBody>
        <w:p w:rsidR="00406379" w:rsidRDefault="001304EF" w:rsidP="001304EF">
          <w:pPr>
            <w:pStyle w:val="8C07B5D7FC2247FEAFFDD845252180BE6"/>
          </w:pPr>
          <w:r w:rsidRPr="00887857">
            <w:rPr>
              <w:rStyle w:val="Textodelmarcadordeposicin"/>
              <w:rFonts w:cstheme="minorHAnsi"/>
              <w:szCs w:val="24"/>
            </w:rPr>
            <w:t>Seleccione</w:t>
          </w:r>
        </w:p>
      </w:docPartBody>
    </w:docPart>
    <w:docPart>
      <w:docPartPr>
        <w:name w:val="9AF98B540AA1436B9E6FCF29A77B4810"/>
        <w:category>
          <w:name w:val="General"/>
          <w:gallery w:val="placeholder"/>
        </w:category>
        <w:types>
          <w:type w:val="bbPlcHdr"/>
        </w:types>
        <w:behaviors>
          <w:behavior w:val="content"/>
        </w:behaviors>
        <w:guid w:val="{AA8E1876-F06E-44ED-BFD7-22A7E60A2623}"/>
      </w:docPartPr>
      <w:docPartBody>
        <w:p w:rsidR="00406379" w:rsidRDefault="001304EF" w:rsidP="001304EF">
          <w:pPr>
            <w:pStyle w:val="9AF98B540AA1436B9E6FCF29A77B48106"/>
          </w:pPr>
          <w:r w:rsidRPr="00887857">
            <w:rPr>
              <w:rStyle w:val="Textodelmarcadordeposicin"/>
              <w:rFonts w:cstheme="minorHAnsi"/>
              <w:szCs w:val="24"/>
            </w:rPr>
            <w:t>Seleccione</w:t>
          </w:r>
        </w:p>
      </w:docPartBody>
    </w:docPart>
    <w:docPart>
      <w:docPartPr>
        <w:name w:val="1CEF4B3D739044B49473CD724C7B32F3"/>
        <w:category>
          <w:name w:val="General"/>
          <w:gallery w:val="placeholder"/>
        </w:category>
        <w:types>
          <w:type w:val="bbPlcHdr"/>
        </w:types>
        <w:behaviors>
          <w:behavior w:val="content"/>
        </w:behaviors>
        <w:guid w:val="{C65B228B-06EB-4BB9-9D25-A944DB112588}"/>
      </w:docPartPr>
      <w:docPartBody>
        <w:p w:rsidR="006D7B88" w:rsidRDefault="001304EF" w:rsidP="001304EF">
          <w:pPr>
            <w:pStyle w:val="1CEF4B3D739044B49473CD724C7B32F33"/>
          </w:pPr>
          <w:r>
            <w:rPr>
              <w:rStyle w:val="Textodelmarcadordeposicin"/>
            </w:rPr>
            <w:t>Seleccione</w:t>
          </w:r>
        </w:p>
      </w:docPartBody>
    </w:docPart>
    <w:docPart>
      <w:docPartPr>
        <w:name w:val="F12F5EDF55B74ECEBC9560794F348DB9"/>
        <w:category>
          <w:name w:val="General"/>
          <w:gallery w:val="placeholder"/>
        </w:category>
        <w:types>
          <w:type w:val="bbPlcHdr"/>
        </w:types>
        <w:behaviors>
          <w:behavior w:val="content"/>
        </w:behaviors>
        <w:guid w:val="{BEF44B0C-3A97-4846-9A6E-93E711BE0619}"/>
      </w:docPartPr>
      <w:docPartBody>
        <w:p w:rsidR="006D7B88" w:rsidRDefault="001304EF" w:rsidP="001304EF">
          <w:pPr>
            <w:pStyle w:val="F12F5EDF55B74ECEBC9560794F348DB93"/>
          </w:pPr>
          <w:r>
            <w:rPr>
              <w:rStyle w:val="Textodelmarcadordeposicin"/>
            </w:rPr>
            <w:t>Seleccione</w:t>
          </w:r>
        </w:p>
      </w:docPartBody>
    </w:docPart>
    <w:docPart>
      <w:docPartPr>
        <w:name w:val="2084D4D9A6B54D3AB456DE0831F8726A"/>
        <w:category>
          <w:name w:val="General"/>
          <w:gallery w:val="placeholder"/>
        </w:category>
        <w:types>
          <w:type w:val="bbPlcHdr"/>
        </w:types>
        <w:behaviors>
          <w:behavior w:val="content"/>
        </w:behaviors>
        <w:guid w:val="{B66DEAE5-C01B-4989-BCF6-1EFDD29F0799}"/>
      </w:docPartPr>
      <w:docPartBody>
        <w:p w:rsidR="006D7B88" w:rsidRDefault="001304EF" w:rsidP="001304EF">
          <w:pPr>
            <w:pStyle w:val="2084D4D9A6B54D3AB456DE0831F8726A3"/>
          </w:pPr>
          <w:r>
            <w:rPr>
              <w:rStyle w:val="Textodelmarcadordeposicin"/>
            </w:rPr>
            <w:t>Seleccione</w:t>
          </w:r>
        </w:p>
      </w:docPartBody>
    </w:docPart>
    <w:docPart>
      <w:docPartPr>
        <w:name w:val="744E9F556486430CB60F13DC58B7C8AB"/>
        <w:category>
          <w:name w:val="General"/>
          <w:gallery w:val="placeholder"/>
        </w:category>
        <w:types>
          <w:type w:val="bbPlcHdr"/>
        </w:types>
        <w:behaviors>
          <w:behavior w:val="content"/>
        </w:behaviors>
        <w:guid w:val="{DCA7536C-5F48-4059-AC24-B68EBDEC5303}"/>
      </w:docPartPr>
      <w:docPartBody>
        <w:p w:rsidR="006D7B88" w:rsidRDefault="001304EF" w:rsidP="001304EF">
          <w:pPr>
            <w:pStyle w:val="744E9F556486430CB60F13DC58B7C8AB3"/>
          </w:pPr>
          <w:r>
            <w:rPr>
              <w:rStyle w:val="Textodelmarcadordeposicin"/>
            </w:rPr>
            <w:t>Seleccione</w:t>
          </w:r>
        </w:p>
      </w:docPartBody>
    </w:docPart>
    <w:docPart>
      <w:docPartPr>
        <w:name w:val="3C67D271EDD0457586378FD467E0E133"/>
        <w:category>
          <w:name w:val="General"/>
          <w:gallery w:val="placeholder"/>
        </w:category>
        <w:types>
          <w:type w:val="bbPlcHdr"/>
        </w:types>
        <w:behaviors>
          <w:behavior w:val="content"/>
        </w:behaviors>
        <w:guid w:val="{C706EFB2-3A2D-4D4F-8FFB-251AB2D49665}"/>
      </w:docPartPr>
      <w:docPartBody>
        <w:p w:rsidR="006D7B88" w:rsidRDefault="001304EF" w:rsidP="001304EF">
          <w:pPr>
            <w:pStyle w:val="3C67D271EDD0457586378FD467E0E1333"/>
          </w:pPr>
          <w:r>
            <w:rPr>
              <w:rStyle w:val="Textodelmarcadordeposicin"/>
            </w:rPr>
            <w:t>Seleccione</w:t>
          </w:r>
        </w:p>
      </w:docPartBody>
    </w:docPart>
    <w:docPart>
      <w:docPartPr>
        <w:name w:val="67905B9C94554D6DB5C942C4871690AD"/>
        <w:category>
          <w:name w:val="General"/>
          <w:gallery w:val="placeholder"/>
        </w:category>
        <w:types>
          <w:type w:val="bbPlcHdr"/>
        </w:types>
        <w:behaviors>
          <w:behavior w:val="content"/>
        </w:behaviors>
        <w:guid w:val="{28E3F991-CBCC-4ED5-9E8B-BFD9E0C2C8EC}"/>
      </w:docPartPr>
      <w:docPartBody>
        <w:p w:rsidR="006D7B88" w:rsidRDefault="001304EF" w:rsidP="001304EF">
          <w:pPr>
            <w:pStyle w:val="67905B9C94554D6DB5C942C4871690AD3"/>
          </w:pPr>
          <w:r>
            <w:rPr>
              <w:rStyle w:val="Textodelmarcadordeposicin"/>
            </w:rPr>
            <w:t>Seleccione</w:t>
          </w:r>
        </w:p>
      </w:docPartBody>
    </w:docPart>
    <w:docPart>
      <w:docPartPr>
        <w:name w:val="A319D70DF5044EBEAE2D80FF4ED91590"/>
        <w:category>
          <w:name w:val="General"/>
          <w:gallery w:val="placeholder"/>
        </w:category>
        <w:types>
          <w:type w:val="bbPlcHdr"/>
        </w:types>
        <w:behaviors>
          <w:behavior w:val="content"/>
        </w:behaviors>
        <w:guid w:val="{70651781-72F8-4C2D-80D3-63C4CDB7041F}"/>
      </w:docPartPr>
      <w:docPartBody>
        <w:p w:rsidR="006D7B88" w:rsidRDefault="001304EF" w:rsidP="001304EF">
          <w:pPr>
            <w:pStyle w:val="A319D70DF5044EBEAE2D80FF4ED915902"/>
          </w:pPr>
          <w:r>
            <w:rPr>
              <w:rStyle w:val="Textodelmarcadordeposicin"/>
            </w:rPr>
            <w:t>Seleccione</w:t>
          </w:r>
        </w:p>
      </w:docPartBody>
    </w:docPart>
    <w:docPart>
      <w:docPartPr>
        <w:name w:val="9A71A307BE4743229BC58A5942CD7821"/>
        <w:category>
          <w:name w:val="General"/>
          <w:gallery w:val="placeholder"/>
        </w:category>
        <w:types>
          <w:type w:val="bbPlcHdr"/>
        </w:types>
        <w:behaviors>
          <w:behavior w:val="content"/>
        </w:behaviors>
        <w:guid w:val="{7C436FFF-DAA1-4D9C-9647-28C8BADCA0A8}"/>
      </w:docPartPr>
      <w:docPartBody>
        <w:p w:rsidR="006D7B88" w:rsidRDefault="001304EF" w:rsidP="001304EF">
          <w:pPr>
            <w:pStyle w:val="9A71A307BE4743229BC58A5942CD78212"/>
          </w:pPr>
          <w:r>
            <w:rPr>
              <w:rStyle w:val="Textodelmarcadordeposicin"/>
            </w:rPr>
            <w:t>Seleccione</w:t>
          </w:r>
        </w:p>
      </w:docPartBody>
    </w:docPart>
    <w:docPart>
      <w:docPartPr>
        <w:name w:val="B64F0028CF7F47F5B133C4AA55DA7C33"/>
        <w:category>
          <w:name w:val="General"/>
          <w:gallery w:val="placeholder"/>
        </w:category>
        <w:types>
          <w:type w:val="bbPlcHdr"/>
        </w:types>
        <w:behaviors>
          <w:behavior w:val="content"/>
        </w:behaviors>
        <w:guid w:val="{D326D843-D199-4C09-A48F-BA4A94D13131}"/>
      </w:docPartPr>
      <w:docPartBody>
        <w:p w:rsidR="001304EF" w:rsidRDefault="001304EF" w:rsidP="001304EF">
          <w:pPr>
            <w:pStyle w:val="B64F0028CF7F47F5B133C4AA55DA7C331"/>
          </w:pPr>
          <w:r>
            <w:rPr>
              <w:rStyle w:val="Textodelmarcadordeposicin"/>
              <w:rFonts w:cstheme="minorHAnsi"/>
              <w:sz w:val="24"/>
              <w:szCs w:val="24"/>
            </w:rPr>
            <w:t>Complete</w:t>
          </w:r>
        </w:p>
      </w:docPartBody>
    </w:docPart>
    <w:docPart>
      <w:docPartPr>
        <w:name w:val="753A45A00AAF40148E369C2F0251B3A1"/>
        <w:category>
          <w:name w:val="General"/>
          <w:gallery w:val="placeholder"/>
        </w:category>
        <w:types>
          <w:type w:val="bbPlcHdr"/>
        </w:types>
        <w:behaviors>
          <w:behavior w:val="content"/>
        </w:behaviors>
        <w:guid w:val="{FFE2EBA9-68D0-4E88-BBEA-8A29A566736B}"/>
      </w:docPartPr>
      <w:docPartBody>
        <w:p w:rsidR="001304EF" w:rsidRDefault="001304EF" w:rsidP="001304EF">
          <w:pPr>
            <w:pStyle w:val="753A45A00AAF40148E369C2F0251B3A11"/>
          </w:pPr>
          <w:r>
            <w:rPr>
              <w:rStyle w:val="Textodelmarcadordeposicin"/>
              <w:rFonts w:cstheme="minorHAnsi"/>
              <w:sz w:val="24"/>
              <w:szCs w:val="24"/>
            </w:rPr>
            <w:t>Complete</w:t>
          </w:r>
        </w:p>
      </w:docPartBody>
    </w:docPart>
    <w:docPart>
      <w:docPartPr>
        <w:name w:val="7A11F2D9BE0E475CACBE580B405719DA"/>
        <w:category>
          <w:name w:val="General"/>
          <w:gallery w:val="placeholder"/>
        </w:category>
        <w:types>
          <w:type w:val="bbPlcHdr"/>
        </w:types>
        <w:behaviors>
          <w:behavior w:val="content"/>
        </w:behaviors>
        <w:guid w:val="{EA384B94-B63E-4C21-923E-7D69371200B3}"/>
      </w:docPartPr>
      <w:docPartBody>
        <w:p w:rsidR="001304EF" w:rsidRDefault="001304EF" w:rsidP="001304EF">
          <w:pPr>
            <w:pStyle w:val="7A11F2D9BE0E475CACBE580B405719DA1"/>
          </w:pPr>
          <w:r>
            <w:rPr>
              <w:rStyle w:val="Textodelmarcadordeposicin"/>
              <w:rFonts w:cstheme="minorHAnsi"/>
              <w:sz w:val="24"/>
              <w:szCs w:val="24"/>
            </w:rPr>
            <w:t>Complete</w:t>
          </w:r>
        </w:p>
      </w:docPartBody>
    </w:docPart>
    <w:docPart>
      <w:docPartPr>
        <w:name w:val="89581B99FE8342D29EA0D5BA2A2E173F"/>
        <w:category>
          <w:name w:val="General"/>
          <w:gallery w:val="placeholder"/>
        </w:category>
        <w:types>
          <w:type w:val="bbPlcHdr"/>
        </w:types>
        <w:behaviors>
          <w:behavior w:val="content"/>
        </w:behaviors>
        <w:guid w:val="{97345A49-A9F3-4BA7-B92B-B6923073227B}"/>
      </w:docPartPr>
      <w:docPartBody>
        <w:p w:rsidR="001304EF" w:rsidRDefault="001304EF" w:rsidP="001304EF">
          <w:pPr>
            <w:pStyle w:val="89581B99FE8342D29EA0D5BA2A2E173F1"/>
          </w:pPr>
          <w:r>
            <w:rPr>
              <w:rStyle w:val="Textodelmarcadordeposicin"/>
              <w:rFonts w:cstheme="minorHAnsi"/>
              <w:sz w:val="24"/>
              <w:szCs w:val="24"/>
            </w:rPr>
            <w:t>Complete</w:t>
          </w:r>
        </w:p>
      </w:docPartBody>
    </w:docPart>
    <w:docPart>
      <w:docPartPr>
        <w:name w:val="C4706DC90F974DF7997BAA5E4C637834"/>
        <w:category>
          <w:name w:val="General"/>
          <w:gallery w:val="placeholder"/>
        </w:category>
        <w:types>
          <w:type w:val="bbPlcHdr"/>
        </w:types>
        <w:behaviors>
          <w:behavior w:val="content"/>
        </w:behaviors>
        <w:guid w:val="{BAC8120A-2F0F-42F0-AFF0-19794AB67BAB}"/>
      </w:docPartPr>
      <w:docPartBody>
        <w:p w:rsidR="001304EF" w:rsidRDefault="001304EF" w:rsidP="001304EF">
          <w:pPr>
            <w:pStyle w:val="C4706DC90F974DF7997BAA5E4C6378341"/>
          </w:pPr>
          <w:r>
            <w:rPr>
              <w:rStyle w:val="Textodelmarcadordeposicin"/>
              <w:rFonts w:cstheme="minorHAnsi"/>
              <w:sz w:val="24"/>
              <w:szCs w:val="24"/>
            </w:rPr>
            <w:t>Complete</w:t>
          </w:r>
        </w:p>
      </w:docPartBody>
    </w:docPart>
    <w:docPart>
      <w:docPartPr>
        <w:name w:val="D5BF856434BA417B8E2B3AEDC626646F"/>
        <w:category>
          <w:name w:val="General"/>
          <w:gallery w:val="placeholder"/>
        </w:category>
        <w:types>
          <w:type w:val="bbPlcHdr"/>
        </w:types>
        <w:behaviors>
          <w:behavior w:val="content"/>
        </w:behaviors>
        <w:guid w:val="{3E9845E8-329B-4818-9BEE-5D6FFC6B545D}"/>
      </w:docPartPr>
      <w:docPartBody>
        <w:p w:rsidR="001304EF" w:rsidRDefault="001304EF" w:rsidP="001304EF">
          <w:pPr>
            <w:pStyle w:val="D5BF856434BA417B8E2B3AEDC626646F1"/>
          </w:pPr>
          <w:r>
            <w:rPr>
              <w:rStyle w:val="Textodelmarcadordeposicin"/>
              <w:rFonts w:cstheme="minorHAnsi"/>
              <w:sz w:val="24"/>
              <w:szCs w:val="24"/>
            </w:rPr>
            <w:t>Complete</w:t>
          </w:r>
        </w:p>
      </w:docPartBody>
    </w:docPart>
    <w:docPart>
      <w:docPartPr>
        <w:name w:val="27AE29B9C47F4C0BAA1D53A727F56CC5"/>
        <w:category>
          <w:name w:val="General"/>
          <w:gallery w:val="placeholder"/>
        </w:category>
        <w:types>
          <w:type w:val="bbPlcHdr"/>
        </w:types>
        <w:behaviors>
          <w:behavior w:val="content"/>
        </w:behaviors>
        <w:guid w:val="{3EADEB32-4CE6-492B-8849-C004F3FC28EC}"/>
      </w:docPartPr>
      <w:docPartBody>
        <w:p w:rsidR="001304EF" w:rsidRDefault="001304EF" w:rsidP="001304EF">
          <w:pPr>
            <w:pStyle w:val="27AE29B9C47F4C0BAA1D53A727F56CC51"/>
          </w:pPr>
          <w:r>
            <w:rPr>
              <w:rStyle w:val="Textodelmarcadordeposicin"/>
              <w:rFonts w:cstheme="minorHAnsi"/>
              <w:sz w:val="24"/>
              <w:szCs w:val="24"/>
            </w:rPr>
            <w:t>Complete</w:t>
          </w:r>
        </w:p>
      </w:docPartBody>
    </w:docPart>
    <w:docPart>
      <w:docPartPr>
        <w:name w:val="3B7D482294C443F89591492EBE687B9B"/>
        <w:category>
          <w:name w:val="General"/>
          <w:gallery w:val="placeholder"/>
        </w:category>
        <w:types>
          <w:type w:val="bbPlcHdr"/>
        </w:types>
        <w:behaviors>
          <w:behavior w:val="content"/>
        </w:behaviors>
        <w:guid w:val="{2FCFFB85-8200-4346-A050-F3EF8455EDF8}"/>
      </w:docPartPr>
      <w:docPartBody>
        <w:p w:rsidR="001304EF" w:rsidRDefault="001304EF" w:rsidP="001304EF">
          <w:pPr>
            <w:pStyle w:val="3B7D482294C443F89591492EBE687B9B1"/>
          </w:pPr>
          <w:r>
            <w:rPr>
              <w:rStyle w:val="Textodelmarcadordeposicin"/>
              <w:rFonts w:cstheme="minorHAnsi"/>
              <w:sz w:val="24"/>
              <w:szCs w:val="24"/>
            </w:rPr>
            <w:t>Complete</w:t>
          </w:r>
        </w:p>
      </w:docPartBody>
    </w:docPart>
    <w:docPart>
      <w:docPartPr>
        <w:name w:val="EE551158D9C8404085413DEC92A04638"/>
        <w:category>
          <w:name w:val="General"/>
          <w:gallery w:val="placeholder"/>
        </w:category>
        <w:types>
          <w:type w:val="bbPlcHdr"/>
        </w:types>
        <w:behaviors>
          <w:behavior w:val="content"/>
        </w:behaviors>
        <w:guid w:val="{23B30ABD-D611-4D48-A751-A0365C54A853}"/>
      </w:docPartPr>
      <w:docPartBody>
        <w:p w:rsidR="001304EF" w:rsidRDefault="001304EF" w:rsidP="001304EF">
          <w:pPr>
            <w:pStyle w:val="EE551158D9C8404085413DEC92A046381"/>
          </w:pPr>
          <w:r>
            <w:rPr>
              <w:rStyle w:val="Textodelmarcadordeposicin"/>
              <w:rFonts w:cstheme="minorHAnsi"/>
              <w:sz w:val="24"/>
              <w:szCs w:val="24"/>
            </w:rPr>
            <w:t>Complete</w:t>
          </w:r>
        </w:p>
      </w:docPartBody>
    </w:docPart>
    <w:docPart>
      <w:docPartPr>
        <w:name w:val="B547AE0F05C54000AEB6F9A5E34187C8"/>
        <w:category>
          <w:name w:val="General"/>
          <w:gallery w:val="placeholder"/>
        </w:category>
        <w:types>
          <w:type w:val="bbPlcHdr"/>
        </w:types>
        <w:behaviors>
          <w:behavior w:val="content"/>
        </w:behaviors>
        <w:guid w:val="{426D575B-E1F4-449E-8012-174F25ED2DD9}"/>
      </w:docPartPr>
      <w:docPartBody>
        <w:p w:rsidR="001304EF" w:rsidRDefault="001304EF" w:rsidP="001304EF">
          <w:pPr>
            <w:pStyle w:val="B547AE0F05C54000AEB6F9A5E34187C81"/>
          </w:pPr>
          <w:r>
            <w:rPr>
              <w:rStyle w:val="Textodelmarcadordeposicin"/>
              <w:rFonts w:cstheme="minorHAnsi"/>
              <w:sz w:val="24"/>
              <w:szCs w:val="24"/>
            </w:rPr>
            <w:t>Complete</w:t>
          </w:r>
        </w:p>
      </w:docPartBody>
    </w:docPart>
    <w:docPart>
      <w:docPartPr>
        <w:name w:val="3D57E7F6FB1E4150944363103816B691"/>
        <w:category>
          <w:name w:val="General"/>
          <w:gallery w:val="placeholder"/>
        </w:category>
        <w:types>
          <w:type w:val="bbPlcHdr"/>
        </w:types>
        <w:behaviors>
          <w:behavior w:val="content"/>
        </w:behaviors>
        <w:guid w:val="{190B690D-2BB9-4889-8039-A8813ABF16E5}"/>
      </w:docPartPr>
      <w:docPartBody>
        <w:p w:rsidR="001304EF" w:rsidRDefault="001304EF" w:rsidP="001304EF">
          <w:pPr>
            <w:pStyle w:val="3D57E7F6FB1E4150944363103816B6911"/>
          </w:pPr>
          <w:r>
            <w:rPr>
              <w:rStyle w:val="Textodelmarcadordeposicin"/>
              <w:rFonts w:cstheme="minorHAnsi"/>
              <w:sz w:val="24"/>
              <w:szCs w:val="24"/>
            </w:rPr>
            <w:t>Complete</w:t>
          </w:r>
        </w:p>
      </w:docPartBody>
    </w:docPart>
    <w:docPart>
      <w:docPartPr>
        <w:name w:val="F249D7F9F1424DB58D4C33EAEAF47E21"/>
        <w:category>
          <w:name w:val="General"/>
          <w:gallery w:val="placeholder"/>
        </w:category>
        <w:types>
          <w:type w:val="bbPlcHdr"/>
        </w:types>
        <w:behaviors>
          <w:behavior w:val="content"/>
        </w:behaviors>
        <w:guid w:val="{12F4DB8A-9034-4060-81B1-2D48CA2B83EB}"/>
      </w:docPartPr>
      <w:docPartBody>
        <w:p w:rsidR="001304EF" w:rsidRDefault="001304EF" w:rsidP="001304EF">
          <w:pPr>
            <w:pStyle w:val="F249D7F9F1424DB58D4C33EAEAF47E211"/>
          </w:pPr>
          <w:r>
            <w:rPr>
              <w:rStyle w:val="Textodelmarcadordeposicin"/>
              <w:rFonts w:cstheme="minorHAnsi"/>
              <w:sz w:val="24"/>
              <w:szCs w:val="24"/>
            </w:rPr>
            <w:t>Complete</w:t>
          </w:r>
        </w:p>
      </w:docPartBody>
    </w:docPart>
    <w:docPart>
      <w:docPartPr>
        <w:name w:val="EFFDE8B93D994831826ED26027CA3A04"/>
        <w:category>
          <w:name w:val="General"/>
          <w:gallery w:val="placeholder"/>
        </w:category>
        <w:types>
          <w:type w:val="bbPlcHdr"/>
        </w:types>
        <w:behaviors>
          <w:behavior w:val="content"/>
        </w:behaviors>
        <w:guid w:val="{5DF7FAC9-9E0E-49EB-9963-F153C79FEAED}"/>
      </w:docPartPr>
      <w:docPartBody>
        <w:p w:rsidR="001304EF" w:rsidRDefault="001304EF" w:rsidP="001304EF">
          <w:pPr>
            <w:pStyle w:val="EFFDE8B93D994831826ED26027CA3A041"/>
          </w:pPr>
          <w:r>
            <w:rPr>
              <w:rStyle w:val="Textodelmarcadordeposicin"/>
              <w:rFonts w:cstheme="minorHAnsi"/>
              <w:sz w:val="24"/>
              <w:szCs w:val="24"/>
            </w:rPr>
            <w:t>Complete</w:t>
          </w:r>
        </w:p>
      </w:docPartBody>
    </w:docPart>
    <w:docPart>
      <w:docPartPr>
        <w:name w:val="F229EA93836447FA920019ABD4ACCE68"/>
        <w:category>
          <w:name w:val="General"/>
          <w:gallery w:val="placeholder"/>
        </w:category>
        <w:types>
          <w:type w:val="bbPlcHdr"/>
        </w:types>
        <w:behaviors>
          <w:behavior w:val="content"/>
        </w:behaviors>
        <w:guid w:val="{8D107991-908E-49FF-BB8D-89215BAC9B8B}"/>
      </w:docPartPr>
      <w:docPartBody>
        <w:p w:rsidR="001304EF" w:rsidRDefault="001304EF" w:rsidP="001304EF">
          <w:pPr>
            <w:pStyle w:val="F229EA93836447FA920019ABD4ACCE681"/>
          </w:pPr>
          <w:r>
            <w:rPr>
              <w:rStyle w:val="Textodelmarcadordeposicin"/>
              <w:rFonts w:cstheme="minorHAnsi"/>
              <w:sz w:val="24"/>
              <w:szCs w:val="24"/>
            </w:rPr>
            <w:t>Complete</w:t>
          </w:r>
        </w:p>
      </w:docPartBody>
    </w:docPart>
    <w:docPart>
      <w:docPartPr>
        <w:name w:val="9BDAD68B7E57479BB3FCC42D5B5D29AF"/>
        <w:category>
          <w:name w:val="General"/>
          <w:gallery w:val="placeholder"/>
        </w:category>
        <w:types>
          <w:type w:val="bbPlcHdr"/>
        </w:types>
        <w:behaviors>
          <w:behavior w:val="content"/>
        </w:behaviors>
        <w:guid w:val="{F5016B63-EE80-4CC3-89EB-63FC5CF5C5CB}"/>
      </w:docPartPr>
      <w:docPartBody>
        <w:p w:rsidR="001304EF" w:rsidRDefault="001304EF" w:rsidP="001304EF">
          <w:pPr>
            <w:pStyle w:val="9BDAD68B7E57479BB3FCC42D5B5D29AF1"/>
          </w:pPr>
          <w:r>
            <w:rPr>
              <w:rStyle w:val="Textodelmarcadordeposicin"/>
              <w:rFonts w:cstheme="minorHAnsi"/>
              <w:sz w:val="24"/>
              <w:szCs w:val="24"/>
            </w:rPr>
            <w:t>Complete</w:t>
          </w:r>
        </w:p>
      </w:docPartBody>
    </w:docPart>
    <w:docPart>
      <w:docPartPr>
        <w:name w:val="3E84D7E6537F4296A88C9C2D66D07249"/>
        <w:category>
          <w:name w:val="General"/>
          <w:gallery w:val="placeholder"/>
        </w:category>
        <w:types>
          <w:type w:val="bbPlcHdr"/>
        </w:types>
        <w:behaviors>
          <w:behavior w:val="content"/>
        </w:behaviors>
        <w:guid w:val="{EF2206D1-FAE1-48E5-90B1-8F3E64F89264}"/>
      </w:docPartPr>
      <w:docPartBody>
        <w:p w:rsidR="001304EF" w:rsidRDefault="001304EF" w:rsidP="001304EF">
          <w:pPr>
            <w:pStyle w:val="3E84D7E6537F4296A88C9C2D66D072491"/>
          </w:pPr>
          <w:r>
            <w:rPr>
              <w:rStyle w:val="Textodelmarcadordeposicin"/>
              <w:rFonts w:cstheme="minorHAnsi"/>
              <w:sz w:val="24"/>
              <w:szCs w:val="24"/>
            </w:rPr>
            <w:t>Complete</w:t>
          </w:r>
        </w:p>
      </w:docPartBody>
    </w:docPart>
    <w:docPart>
      <w:docPartPr>
        <w:name w:val="7A3D2B22829B4E5E907052155EA99257"/>
        <w:category>
          <w:name w:val="General"/>
          <w:gallery w:val="placeholder"/>
        </w:category>
        <w:types>
          <w:type w:val="bbPlcHdr"/>
        </w:types>
        <w:behaviors>
          <w:behavior w:val="content"/>
        </w:behaviors>
        <w:guid w:val="{E216D111-AA34-46FB-B596-488AB4561938}"/>
      </w:docPartPr>
      <w:docPartBody>
        <w:p w:rsidR="001304EF" w:rsidRDefault="001304EF" w:rsidP="001304EF">
          <w:pPr>
            <w:pStyle w:val="7A3D2B22829B4E5E907052155EA992571"/>
          </w:pPr>
          <w:r>
            <w:rPr>
              <w:rStyle w:val="Textodelmarcadordeposicin"/>
              <w:rFonts w:cstheme="minorHAnsi"/>
              <w:sz w:val="24"/>
              <w:szCs w:val="24"/>
            </w:rPr>
            <w:t>Complete</w:t>
          </w:r>
        </w:p>
      </w:docPartBody>
    </w:docPart>
    <w:docPart>
      <w:docPartPr>
        <w:name w:val="7398EDDA16034D77B88911D45A67DEE8"/>
        <w:category>
          <w:name w:val="General"/>
          <w:gallery w:val="placeholder"/>
        </w:category>
        <w:types>
          <w:type w:val="bbPlcHdr"/>
        </w:types>
        <w:behaviors>
          <w:behavior w:val="content"/>
        </w:behaviors>
        <w:guid w:val="{60CB4333-4387-4FE3-BC4C-9B848EC22006}"/>
      </w:docPartPr>
      <w:docPartBody>
        <w:p w:rsidR="001304EF" w:rsidRDefault="001304EF" w:rsidP="001304EF">
          <w:pPr>
            <w:pStyle w:val="7398EDDA16034D77B88911D45A67DEE81"/>
          </w:pPr>
          <w:r>
            <w:rPr>
              <w:rStyle w:val="Textodelmarcadordeposicin"/>
              <w:rFonts w:cstheme="minorHAnsi"/>
              <w:sz w:val="24"/>
              <w:szCs w:val="24"/>
            </w:rPr>
            <w:t>Complete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427AB"/>
    <w:rsid w:val="001304EF"/>
    <w:rsid w:val="001B5127"/>
    <w:rsid w:val="001E5759"/>
    <w:rsid w:val="002427AB"/>
    <w:rsid w:val="00280A87"/>
    <w:rsid w:val="00406379"/>
    <w:rsid w:val="00570BDC"/>
    <w:rsid w:val="006D7B88"/>
    <w:rsid w:val="00820081"/>
    <w:rsid w:val="00CA5578"/>
    <w:rsid w:val="00E97A53"/>
    <w:rsid w:val="00FE7B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7CE96F3C6054D5995F89B3A08D476BD">
    <w:name w:val="67CE96F3C6054D5995F89B3A08D476BD"/>
    <w:rsid w:val="002427AB"/>
  </w:style>
  <w:style w:type="character" w:styleId="Textodelmarcadordeposicin">
    <w:name w:val="Placeholder Text"/>
    <w:basedOn w:val="Fuentedeprrafopredeter"/>
    <w:uiPriority w:val="99"/>
    <w:semiHidden/>
    <w:rsid w:val="001304EF"/>
    <w:rPr>
      <w:color w:val="808080"/>
    </w:rPr>
  </w:style>
  <w:style w:type="paragraph" w:customStyle="1" w:styleId="7CCB84E57E784F4ABAEA5236CC64ED29">
    <w:name w:val="7CCB84E57E784F4ABAEA5236CC64ED29"/>
    <w:rsid w:val="00FE7B65"/>
  </w:style>
  <w:style w:type="paragraph" w:customStyle="1" w:styleId="5B2C9F5239264F56AB03D16097D165E1">
    <w:name w:val="5B2C9F5239264F56AB03D16097D165E1"/>
    <w:rsid w:val="00FE7B65"/>
  </w:style>
  <w:style w:type="paragraph" w:customStyle="1" w:styleId="08A264F6C88640EDBABE4B1D01962810">
    <w:name w:val="08A264F6C88640EDBABE4B1D01962810"/>
    <w:rsid w:val="00FE7B65"/>
  </w:style>
  <w:style w:type="paragraph" w:customStyle="1" w:styleId="4B64FA85E3AC4FE49230938668FF2060">
    <w:name w:val="4B64FA85E3AC4FE49230938668FF2060"/>
    <w:rsid w:val="00FE7B65"/>
  </w:style>
  <w:style w:type="paragraph" w:customStyle="1" w:styleId="2D1E4CDC08394114B5EB8D65E8508154">
    <w:name w:val="2D1E4CDC08394114B5EB8D65E8508154"/>
    <w:rsid w:val="00FE7B65"/>
  </w:style>
  <w:style w:type="paragraph" w:customStyle="1" w:styleId="D1DA075E207D430FB05E03251AC70307">
    <w:name w:val="D1DA075E207D430FB05E03251AC70307"/>
    <w:rsid w:val="00FE7B65"/>
  </w:style>
  <w:style w:type="paragraph" w:customStyle="1" w:styleId="D932E4B4E9E04279A22D76742CF200EC">
    <w:name w:val="D932E4B4E9E04279A22D76742CF200EC"/>
    <w:rsid w:val="00FE7B65"/>
  </w:style>
  <w:style w:type="paragraph" w:customStyle="1" w:styleId="5FC0E0F3D6264FADA931C38CC8136615">
    <w:name w:val="5FC0E0F3D6264FADA931C38CC8136615"/>
    <w:rsid w:val="00FE7B65"/>
  </w:style>
  <w:style w:type="paragraph" w:customStyle="1" w:styleId="BF9D1FB923444FF08B4F43A47AD6EC11">
    <w:name w:val="BF9D1FB923444FF08B4F43A47AD6EC11"/>
    <w:rsid w:val="00FE7B65"/>
  </w:style>
  <w:style w:type="paragraph" w:customStyle="1" w:styleId="C02C92D6FA9E422FA972A9CFD9F91A26">
    <w:name w:val="C02C92D6FA9E422FA972A9CFD9F91A26"/>
    <w:rsid w:val="00FE7B65"/>
  </w:style>
  <w:style w:type="paragraph" w:customStyle="1" w:styleId="8C185E75541B4C2FAEA46F8AE4F6E53E">
    <w:name w:val="8C185E75541B4C2FAEA46F8AE4F6E53E"/>
    <w:rsid w:val="00FE7B65"/>
  </w:style>
  <w:style w:type="paragraph" w:customStyle="1" w:styleId="0FE33F8FCB644CA98726C040ACF26EC2">
    <w:name w:val="0FE33F8FCB644CA98726C040ACF26EC2"/>
    <w:rsid w:val="00FE7B65"/>
  </w:style>
  <w:style w:type="paragraph" w:customStyle="1" w:styleId="4CC94633BC444E15B3229D2E5B25227D">
    <w:name w:val="4CC94633BC444E15B3229D2E5B25227D"/>
    <w:rsid w:val="00FE7B65"/>
  </w:style>
  <w:style w:type="paragraph" w:customStyle="1" w:styleId="D1AEAA27A9274EFBA0F615EEDFC87D3C">
    <w:name w:val="D1AEAA27A9274EFBA0F615EEDFC87D3C"/>
    <w:rsid w:val="00FE7B65"/>
  </w:style>
  <w:style w:type="paragraph" w:customStyle="1" w:styleId="D0F9D64596744860B57DB9F9BA351A21">
    <w:name w:val="D0F9D64596744860B57DB9F9BA351A21"/>
    <w:rsid w:val="00FE7B65"/>
  </w:style>
  <w:style w:type="paragraph" w:customStyle="1" w:styleId="05624607FB984B52AFBC89CEE67D4DFE">
    <w:name w:val="05624607FB984B52AFBC89CEE67D4DFE"/>
    <w:rsid w:val="00FE7B65"/>
  </w:style>
  <w:style w:type="paragraph" w:customStyle="1" w:styleId="EC222759BB414F998079F90CBD53F587">
    <w:name w:val="EC222759BB414F998079F90CBD53F587"/>
    <w:rsid w:val="00FE7B65"/>
  </w:style>
  <w:style w:type="paragraph" w:customStyle="1" w:styleId="4A77C178DBBB4F43A4A0FA1E3177FD23">
    <w:name w:val="4A77C178DBBB4F43A4A0FA1E3177FD23"/>
    <w:rsid w:val="00FE7B65"/>
  </w:style>
  <w:style w:type="paragraph" w:customStyle="1" w:styleId="1AEBC8793EB048FC9D01BD60328D05EA">
    <w:name w:val="1AEBC8793EB048FC9D01BD60328D05EA"/>
    <w:rsid w:val="00FE7B65"/>
  </w:style>
  <w:style w:type="paragraph" w:customStyle="1" w:styleId="D3FDD93B6465402AB6471515C3F98AE0">
    <w:name w:val="D3FDD93B6465402AB6471515C3F98AE0"/>
    <w:rsid w:val="00FE7B65"/>
  </w:style>
  <w:style w:type="paragraph" w:customStyle="1" w:styleId="EFE9F4B5D01F42D286487A9CCD88AFCC">
    <w:name w:val="EFE9F4B5D01F42D286487A9CCD88AFCC"/>
    <w:rsid w:val="00FE7B65"/>
  </w:style>
  <w:style w:type="paragraph" w:customStyle="1" w:styleId="0744E089255144EA9F7C89A554969403">
    <w:name w:val="0744E089255144EA9F7C89A554969403"/>
    <w:rsid w:val="00FE7B65"/>
  </w:style>
  <w:style w:type="paragraph" w:customStyle="1" w:styleId="B093E2C0C7FD4A0285A9E5827E6D8D21">
    <w:name w:val="B093E2C0C7FD4A0285A9E5827E6D8D21"/>
    <w:rsid w:val="00FE7B65"/>
  </w:style>
  <w:style w:type="paragraph" w:customStyle="1" w:styleId="9DE7B5DC8BA44632A5C12E8B2EE4AC09">
    <w:name w:val="9DE7B5DC8BA44632A5C12E8B2EE4AC09"/>
    <w:rsid w:val="00FE7B65"/>
  </w:style>
  <w:style w:type="paragraph" w:customStyle="1" w:styleId="7D10BBA2254548EE8687624CE6D018A5">
    <w:name w:val="7D10BBA2254548EE8687624CE6D018A5"/>
    <w:rsid w:val="00FE7B65"/>
  </w:style>
  <w:style w:type="paragraph" w:customStyle="1" w:styleId="242B7CFB85C848FCA7D53126FFEA6447">
    <w:name w:val="242B7CFB85C848FCA7D53126FFEA6447"/>
    <w:rsid w:val="00FE7B65"/>
  </w:style>
  <w:style w:type="paragraph" w:customStyle="1" w:styleId="1ACB3421485F42BCB2C2A859D6264B35">
    <w:name w:val="1ACB3421485F42BCB2C2A859D6264B35"/>
    <w:rsid w:val="00FE7B65"/>
  </w:style>
  <w:style w:type="paragraph" w:customStyle="1" w:styleId="3F03565CC96E41F28F7B18646E7B554C">
    <w:name w:val="3F03565CC96E41F28F7B18646E7B554C"/>
    <w:rsid w:val="00FE7B65"/>
  </w:style>
  <w:style w:type="paragraph" w:customStyle="1" w:styleId="75A3A2E9AE9144BDA4D966E9C2194CD2">
    <w:name w:val="75A3A2E9AE9144BDA4D966E9C2194CD2"/>
    <w:rsid w:val="00FE7B65"/>
  </w:style>
  <w:style w:type="paragraph" w:customStyle="1" w:styleId="4A066FD98E2541FCB77E90C9332F0A42">
    <w:name w:val="4A066FD98E2541FCB77E90C9332F0A42"/>
    <w:rsid w:val="00FE7B65"/>
  </w:style>
  <w:style w:type="paragraph" w:customStyle="1" w:styleId="746BA0A2BDAB448FAB6CFC7CB52FCCA3">
    <w:name w:val="746BA0A2BDAB448FAB6CFC7CB52FCCA3"/>
    <w:rsid w:val="00FE7B65"/>
  </w:style>
  <w:style w:type="paragraph" w:customStyle="1" w:styleId="7CB41EC7EB17475A84D32EBDA59196AE">
    <w:name w:val="7CB41EC7EB17475A84D32EBDA59196AE"/>
    <w:rsid w:val="00FE7B65"/>
  </w:style>
  <w:style w:type="paragraph" w:customStyle="1" w:styleId="FE3C2A5CC2814D12A4808E7F648226CD">
    <w:name w:val="FE3C2A5CC2814D12A4808E7F648226CD"/>
    <w:rsid w:val="00FE7B65"/>
  </w:style>
  <w:style w:type="paragraph" w:customStyle="1" w:styleId="EC2AA07C5B184BCE905D7BEA16451913">
    <w:name w:val="EC2AA07C5B184BCE905D7BEA16451913"/>
    <w:rsid w:val="00FE7B65"/>
  </w:style>
  <w:style w:type="paragraph" w:customStyle="1" w:styleId="BDB0362692F94B8380A886ABE4E9ED78">
    <w:name w:val="BDB0362692F94B8380A886ABE4E9ED78"/>
    <w:rsid w:val="00FE7B65"/>
  </w:style>
  <w:style w:type="paragraph" w:customStyle="1" w:styleId="3908655B16AE4AC884FEBE0FB009C06B">
    <w:name w:val="3908655B16AE4AC884FEBE0FB009C06B"/>
    <w:rsid w:val="00FE7B65"/>
  </w:style>
  <w:style w:type="paragraph" w:customStyle="1" w:styleId="10E16767B10742EBB6B03EB941CD35AB">
    <w:name w:val="10E16767B10742EBB6B03EB941CD35AB"/>
    <w:rsid w:val="00FE7B65"/>
  </w:style>
  <w:style w:type="paragraph" w:customStyle="1" w:styleId="613C01969C4E47F0A498CDCC70F9E560">
    <w:name w:val="613C01969C4E47F0A498CDCC70F9E560"/>
    <w:rsid w:val="00FE7B65"/>
  </w:style>
  <w:style w:type="paragraph" w:customStyle="1" w:styleId="80D2A5EF1B264890A291497BD84F386D">
    <w:name w:val="80D2A5EF1B264890A291497BD84F386D"/>
    <w:rsid w:val="00FE7B65"/>
  </w:style>
  <w:style w:type="paragraph" w:customStyle="1" w:styleId="AAE68FF127CD439DBBA523B53D8D8796">
    <w:name w:val="AAE68FF127CD439DBBA523B53D8D8796"/>
    <w:rsid w:val="00FE7B65"/>
  </w:style>
  <w:style w:type="paragraph" w:customStyle="1" w:styleId="C83DABB8F4D74A668A2984314B7F2666">
    <w:name w:val="C83DABB8F4D74A668A2984314B7F2666"/>
    <w:rsid w:val="00FE7B65"/>
  </w:style>
  <w:style w:type="paragraph" w:customStyle="1" w:styleId="393251124DCC4889967AE4E308D2C803">
    <w:name w:val="393251124DCC4889967AE4E308D2C803"/>
    <w:rsid w:val="00FE7B65"/>
  </w:style>
  <w:style w:type="paragraph" w:customStyle="1" w:styleId="A66067EE47204120984FA422F8E3A1D0">
    <w:name w:val="A66067EE47204120984FA422F8E3A1D0"/>
    <w:rsid w:val="00FE7B65"/>
  </w:style>
  <w:style w:type="paragraph" w:customStyle="1" w:styleId="BEFF1DDCA3A24E828B1CC758D6E8302C">
    <w:name w:val="BEFF1DDCA3A24E828B1CC758D6E8302C"/>
    <w:rsid w:val="00FE7B65"/>
  </w:style>
  <w:style w:type="paragraph" w:customStyle="1" w:styleId="CF178D5954204ACCA823A3CB816C281E">
    <w:name w:val="CF178D5954204ACCA823A3CB816C281E"/>
    <w:rsid w:val="00FE7B65"/>
  </w:style>
  <w:style w:type="paragraph" w:customStyle="1" w:styleId="662698D17AE34C9786D37EAADDA4743D">
    <w:name w:val="662698D17AE34C9786D37EAADDA4743D"/>
    <w:rsid w:val="00FE7B65"/>
  </w:style>
  <w:style w:type="paragraph" w:customStyle="1" w:styleId="5A2256755242448E9D868D1A08360EB1">
    <w:name w:val="5A2256755242448E9D868D1A08360EB1"/>
    <w:rsid w:val="00FE7B65"/>
  </w:style>
  <w:style w:type="paragraph" w:customStyle="1" w:styleId="222CE86AC23C4DF1B3114A225520A2C2">
    <w:name w:val="222CE86AC23C4DF1B3114A225520A2C2"/>
    <w:rsid w:val="00FE7B65"/>
  </w:style>
  <w:style w:type="paragraph" w:customStyle="1" w:styleId="D703E850D58E48F3BE64D3C9EFA7CE4B">
    <w:name w:val="D703E850D58E48F3BE64D3C9EFA7CE4B"/>
    <w:rsid w:val="00FE7B65"/>
  </w:style>
  <w:style w:type="paragraph" w:customStyle="1" w:styleId="137DBB74FC7D44A7A3E1A0B3C888D7AB">
    <w:name w:val="137DBB74FC7D44A7A3E1A0B3C888D7AB"/>
    <w:rsid w:val="00FE7B65"/>
  </w:style>
  <w:style w:type="paragraph" w:customStyle="1" w:styleId="CBB5BC0C1BCD4F9D979E2470AF57C0F5">
    <w:name w:val="CBB5BC0C1BCD4F9D979E2470AF57C0F5"/>
    <w:rsid w:val="00FE7B65"/>
  </w:style>
  <w:style w:type="paragraph" w:customStyle="1" w:styleId="2469CC03F7BA438485C3A8D2E77E8D4C">
    <w:name w:val="2469CC03F7BA438485C3A8D2E77E8D4C"/>
    <w:rsid w:val="00FE7B65"/>
  </w:style>
  <w:style w:type="paragraph" w:customStyle="1" w:styleId="19741B41213A416887975912BFEF1ECE">
    <w:name w:val="19741B41213A416887975912BFEF1ECE"/>
    <w:rsid w:val="00FE7B65"/>
  </w:style>
  <w:style w:type="paragraph" w:customStyle="1" w:styleId="55D9EFF9B8A84EEAAFF619C8D7233DA1">
    <w:name w:val="55D9EFF9B8A84EEAAFF619C8D7233DA1"/>
    <w:rsid w:val="00FE7B65"/>
  </w:style>
  <w:style w:type="paragraph" w:customStyle="1" w:styleId="003860B0108749ABB6ADEE553752CF4C">
    <w:name w:val="003860B0108749ABB6ADEE553752CF4C"/>
    <w:rsid w:val="00FE7B65"/>
  </w:style>
  <w:style w:type="paragraph" w:customStyle="1" w:styleId="E499F7F057554C1D9C0343CFD9A8D555">
    <w:name w:val="E499F7F057554C1D9C0343CFD9A8D555"/>
    <w:rsid w:val="00FE7B65"/>
  </w:style>
  <w:style w:type="paragraph" w:customStyle="1" w:styleId="0026B8A1D1F0402A970F5A9F549FAD63">
    <w:name w:val="0026B8A1D1F0402A970F5A9F549FAD63"/>
    <w:rsid w:val="00FE7B65"/>
  </w:style>
  <w:style w:type="paragraph" w:customStyle="1" w:styleId="295384B5D5DA417A858B02E720E6A2AC">
    <w:name w:val="295384B5D5DA417A858B02E720E6A2AC"/>
    <w:rsid w:val="00FE7B65"/>
  </w:style>
  <w:style w:type="paragraph" w:customStyle="1" w:styleId="B60F4FAF19034E588D0EA6239D636E40">
    <w:name w:val="B60F4FAF19034E588D0EA6239D636E40"/>
    <w:rsid w:val="00FE7B65"/>
  </w:style>
  <w:style w:type="paragraph" w:customStyle="1" w:styleId="6C9150454D574CBC97E444263F43F2E6">
    <w:name w:val="6C9150454D574CBC97E444263F43F2E6"/>
    <w:rsid w:val="00FE7B65"/>
  </w:style>
  <w:style w:type="paragraph" w:customStyle="1" w:styleId="644DE64E256448F48F6837FA56DF6971">
    <w:name w:val="644DE64E256448F48F6837FA56DF6971"/>
    <w:rsid w:val="00FE7B65"/>
  </w:style>
  <w:style w:type="paragraph" w:customStyle="1" w:styleId="2AA87F371E5741CABACD0D1AA1EF27FD">
    <w:name w:val="2AA87F371E5741CABACD0D1AA1EF27FD"/>
    <w:rsid w:val="00FE7B65"/>
  </w:style>
  <w:style w:type="paragraph" w:customStyle="1" w:styleId="9DA57D0090A14BEE90FC64FC642A7FEB">
    <w:name w:val="9DA57D0090A14BEE90FC64FC642A7FEB"/>
    <w:rsid w:val="00FE7B65"/>
  </w:style>
  <w:style w:type="paragraph" w:customStyle="1" w:styleId="30717EE9189F4861BDD7F9B3B45D96FB">
    <w:name w:val="30717EE9189F4861BDD7F9B3B45D96FB"/>
    <w:rsid w:val="00FE7B65"/>
  </w:style>
  <w:style w:type="paragraph" w:customStyle="1" w:styleId="3E12626E75AB46BD8AECD33A836B24F5">
    <w:name w:val="3E12626E75AB46BD8AECD33A836B24F5"/>
    <w:rsid w:val="00FE7B65"/>
  </w:style>
  <w:style w:type="paragraph" w:customStyle="1" w:styleId="BC1E0CBD4CF7455DA696506EE5E0B93E">
    <w:name w:val="BC1E0CBD4CF7455DA696506EE5E0B93E"/>
    <w:rsid w:val="00FE7B65"/>
  </w:style>
  <w:style w:type="paragraph" w:customStyle="1" w:styleId="33E48ED7692E419E8692AEC540D411D8">
    <w:name w:val="33E48ED7692E419E8692AEC540D411D8"/>
    <w:rsid w:val="00FE7B65"/>
  </w:style>
  <w:style w:type="paragraph" w:customStyle="1" w:styleId="723102B8B2044008B3D5E8A6FF645F58">
    <w:name w:val="723102B8B2044008B3D5E8A6FF645F58"/>
    <w:rsid w:val="00FE7B65"/>
  </w:style>
  <w:style w:type="paragraph" w:customStyle="1" w:styleId="7F934BD3DB9748E8A1F2D2F23E0DDB29">
    <w:name w:val="7F934BD3DB9748E8A1F2D2F23E0DDB29"/>
    <w:rsid w:val="00FE7B65"/>
  </w:style>
  <w:style w:type="paragraph" w:customStyle="1" w:styleId="33D3A19BBF494640BECCCD065C3CC750">
    <w:name w:val="33D3A19BBF494640BECCCD065C3CC750"/>
    <w:rsid w:val="00FE7B65"/>
  </w:style>
  <w:style w:type="paragraph" w:customStyle="1" w:styleId="015E85B6F6E34E1087FE376B8BC82977">
    <w:name w:val="015E85B6F6E34E1087FE376B8BC82977"/>
    <w:rsid w:val="00FE7B65"/>
  </w:style>
  <w:style w:type="paragraph" w:customStyle="1" w:styleId="F5636D1FFDD0439E9CD0D221ED48F393">
    <w:name w:val="F5636D1FFDD0439E9CD0D221ED48F393"/>
    <w:rsid w:val="00FE7B65"/>
  </w:style>
  <w:style w:type="paragraph" w:customStyle="1" w:styleId="578497DD9CF04ABFAEC323D68572CAAB">
    <w:name w:val="578497DD9CF04ABFAEC323D68572CAAB"/>
    <w:rsid w:val="00FE7B65"/>
  </w:style>
  <w:style w:type="paragraph" w:customStyle="1" w:styleId="797B7ABD38DB4DF89B181E0ADFA390A4">
    <w:name w:val="797B7ABD38DB4DF89B181E0ADFA390A4"/>
    <w:rsid w:val="00FE7B65"/>
  </w:style>
  <w:style w:type="paragraph" w:customStyle="1" w:styleId="CE181627FA6A42AA81C818F98D48FAF6">
    <w:name w:val="CE181627FA6A42AA81C818F98D48FAF6"/>
    <w:rsid w:val="00FE7B65"/>
  </w:style>
  <w:style w:type="paragraph" w:customStyle="1" w:styleId="A0AFB718F6AC4FCD8B275B963BA1B446">
    <w:name w:val="A0AFB718F6AC4FCD8B275B963BA1B446"/>
    <w:rsid w:val="00FE7B65"/>
  </w:style>
  <w:style w:type="paragraph" w:customStyle="1" w:styleId="F406FF424B0E42CEB837747432D9EE47">
    <w:name w:val="F406FF424B0E42CEB837747432D9EE47"/>
    <w:rsid w:val="00FE7B65"/>
  </w:style>
  <w:style w:type="paragraph" w:customStyle="1" w:styleId="78C66A39074C417A87A583F67FBDDE2B">
    <w:name w:val="78C66A39074C417A87A583F67FBDDE2B"/>
    <w:rsid w:val="00FE7B65"/>
  </w:style>
  <w:style w:type="paragraph" w:customStyle="1" w:styleId="7F7CE1B33BF548C4B58CF313C5C47422">
    <w:name w:val="7F7CE1B33BF548C4B58CF313C5C47422"/>
    <w:rsid w:val="00FE7B65"/>
  </w:style>
  <w:style w:type="paragraph" w:customStyle="1" w:styleId="67B47EEC342B42AB9D6EDBA38BB3C229">
    <w:name w:val="67B47EEC342B42AB9D6EDBA38BB3C229"/>
    <w:rsid w:val="00FE7B65"/>
  </w:style>
  <w:style w:type="paragraph" w:customStyle="1" w:styleId="C2EB4CCA52F74F82AE17A789C5AC5C3F">
    <w:name w:val="C2EB4CCA52F74F82AE17A789C5AC5C3F"/>
    <w:rsid w:val="00FE7B65"/>
  </w:style>
  <w:style w:type="paragraph" w:customStyle="1" w:styleId="D3E9A20AFAD84738A0FCEE3B87C903CC">
    <w:name w:val="D3E9A20AFAD84738A0FCEE3B87C903CC"/>
    <w:rsid w:val="00FE7B65"/>
  </w:style>
  <w:style w:type="paragraph" w:customStyle="1" w:styleId="7CCB84E57E784F4ABAEA5236CC64ED291">
    <w:name w:val="7CCB84E57E784F4ABAEA5236CC64ED291"/>
    <w:rsid w:val="00FE7B65"/>
    <w:rPr>
      <w:rFonts w:eastAsiaTheme="minorHAnsi"/>
      <w:lang w:eastAsia="en-US"/>
    </w:rPr>
  </w:style>
  <w:style w:type="paragraph" w:customStyle="1" w:styleId="5B2C9F5239264F56AB03D16097D165E11">
    <w:name w:val="5B2C9F5239264F56AB03D16097D165E11"/>
    <w:rsid w:val="00FE7B65"/>
    <w:rPr>
      <w:rFonts w:eastAsiaTheme="minorHAnsi"/>
      <w:lang w:eastAsia="en-US"/>
    </w:rPr>
  </w:style>
  <w:style w:type="paragraph" w:customStyle="1" w:styleId="08A264F6C88640EDBABE4B1D019628101">
    <w:name w:val="08A264F6C88640EDBABE4B1D019628101"/>
    <w:rsid w:val="00FE7B65"/>
    <w:rPr>
      <w:rFonts w:eastAsiaTheme="minorHAnsi"/>
      <w:lang w:eastAsia="en-US"/>
    </w:rPr>
  </w:style>
  <w:style w:type="paragraph" w:customStyle="1" w:styleId="4B64FA85E3AC4FE49230938668FF20601">
    <w:name w:val="4B64FA85E3AC4FE49230938668FF20601"/>
    <w:rsid w:val="00FE7B65"/>
    <w:rPr>
      <w:rFonts w:eastAsiaTheme="minorHAnsi"/>
      <w:lang w:eastAsia="en-US"/>
    </w:rPr>
  </w:style>
  <w:style w:type="paragraph" w:customStyle="1" w:styleId="2D1E4CDC08394114B5EB8D65E85081541">
    <w:name w:val="2D1E4CDC08394114B5EB8D65E85081541"/>
    <w:rsid w:val="00FE7B65"/>
    <w:rPr>
      <w:rFonts w:eastAsiaTheme="minorHAnsi"/>
      <w:lang w:eastAsia="en-US"/>
    </w:rPr>
  </w:style>
  <w:style w:type="paragraph" w:customStyle="1" w:styleId="D1DA075E207D430FB05E03251AC703071">
    <w:name w:val="D1DA075E207D430FB05E03251AC703071"/>
    <w:rsid w:val="00FE7B65"/>
    <w:rPr>
      <w:rFonts w:eastAsiaTheme="minorHAnsi"/>
      <w:lang w:eastAsia="en-US"/>
    </w:rPr>
  </w:style>
  <w:style w:type="paragraph" w:customStyle="1" w:styleId="D932E4B4E9E04279A22D76742CF200EC1">
    <w:name w:val="D932E4B4E9E04279A22D76742CF200EC1"/>
    <w:rsid w:val="00FE7B65"/>
    <w:rPr>
      <w:rFonts w:eastAsiaTheme="minorHAnsi"/>
      <w:lang w:eastAsia="en-US"/>
    </w:rPr>
  </w:style>
  <w:style w:type="paragraph" w:customStyle="1" w:styleId="5FC0E0F3D6264FADA931C38CC81366151">
    <w:name w:val="5FC0E0F3D6264FADA931C38CC81366151"/>
    <w:rsid w:val="00FE7B65"/>
    <w:rPr>
      <w:rFonts w:eastAsiaTheme="minorHAnsi"/>
      <w:lang w:eastAsia="en-US"/>
    </w:rPr>
  </w:style>
  <w:style w:type="paragraph" w:customStyle="1" w:styleId="BF9D1FB923444FF08B4F43A47AD6EC111">
    <w:name w:val="BF9D1FB923444FF08B4F43A47AD6EC111"/>
    <w:rsid w:val="00FE7B65"/>
    <w:rPr>
      <w:rFonts w:eastAsiaTheme="minorHAnsi"/>
      <w:lang w:eastAsia="en-US"/>
    </w:rPr>
  </w:style>
  <w:style w:type="paragraph" w:customStyle="1" w:styleId="C02C92D6FA9E422FA972A9CFD9F91A261">
    <w:name w:val="C02C92D6FA9E422FA972A9CFD9F91A261"/>
    <w:rsid w:val="00FE7B65"/>
    <w:rPr>
      <w:rFonts w:eastAsiaTheme="minorHAnsi"/>
      <w:lang w:eastAsia="en-US"/>
    </w:rPr>
  </w:style>
  <w:style w:type="paragraph" w:customStyle="1" w:styleId="8C185E75541B4C2FAEA46F8AE4F6E53E1">
    <w:name w:val="8C185E75541B4C2FAEA46F8AE4F6E53E1"/>
    <w:rsid w:val="00FE7B65"/>
    <w:rPr>
      <w:rFonts w:eastAsiaTheme="minorHAnsi"/>
      <w:lang w:eastAsia="en-US"/>
    </w:rPr>
  </w:style>
  <w:style w:type="paragraph" w:customStyle="1" w:styleId="0FE33F8FCB644CA98726C040ACF26EC21">
    <w:name w:val="0FE33F8FCB644CA98726C040ACF26EC21"/>
    <w:rsid w:val="00FE7B65"/>
    <w:rPr>
      <w:rFonts w:eastAsiaTheme="minorHAnsi"/>
      <w:lang w:eastAsia="en-US"/>
    </w:rPr>
  </w:style>
  <w:style w:type="paragraph" w:customStyle="1" w:styleId="4CC94633BC444E15B3229D2E5B25227D1">
    <w:name w:val="4CC94633BC444E15B3229D2E5B25227D1"/>
    <w:rsid w:val="00FE7B65"/>
    <w:rPr>
      <w:rFonts w:eastAsiaTheme="minorHAnsi"/>
      <w:lang w:eastAsia="en-US"/>
    </w:rPr>
  </w:style>
  <w:style w:type="paragraph" w:customStyle="1" w:styleId="D1AEAA27A9274EFBA0F615EEDFC87D3C1">
    <w:name w:val="D1AEAA27A9274EFBA0F615EEDFC87D3C1"/>
    <w:rsid w:val="00FE7B65"/>
    <w:rPr>
      <w:rFonts w:eastAsiaTheme="minorHAnsi"/>
      <w:lang w:eastAsia="en-US"/>
    </w:rPr>
  </w:style>
  <w:style w:type="paragraph" w:customStyle="1" w:styleId="D0F9D64596744860B57DB9F9BA351A211">
    <w:name w:val="D0F9D64596744860B57DB9F9BA351A211"/>
    <w:rsid w:val="00FE7B65"/>
    <w:rPr>
      <w:rFonts w:eastAsiaTheme="minorHAnsi"/>
      <w:lang w:eastAsia="en-US"/>
    </w:rPr>
  </w:style>
  <w:style w:type="paragraph" w:customStyle="1" w:styleId="05624607FB984B52AFBC89CEE67D4DFE1">
    <w:name w:val="05624607FB984B52AFBC89CEE67D4DFE1"/>
    <w:rsid w:val="00FE7B65"/>
    <w:rPr>
      <w:rFonts w:eastAsiaTheme="minorHAnsi"/>
      <w:lang w:eastAsia="en-US"/>
    </w:rPr>
  </w:style>
  <w:style w:type="paragraph" w:customStyle="1" w:styleId="EC222759BB414F998079F90CBD53F5871">
    <w:name w:val="EC222759BB414F998079F90CBD53F5871"/>
    <w:rsid w:val="00FE7B65"/>
    <w:rPr>
      <w:rFonts w:eastAsiaTheme="minorHAnsi"/>
      <w:lang w:eastAsia="en-US"/>
    </w:rPr>
  </w:style>
  <w:style w:type="paragraph" w:customStyle="1" w:styleId="4A77C178DBBB4F43A4A0FA1E3177FD231">
    <w:name w:val="4A77C178DBBB4F43A4A0FA1E3177FD231"/>
    <w:rsid w:val="00FE7B65"/>
    <w:rPr>
      <w:rFonts w:eastAsiaTheme="minorHAnsi"/>
      <w:lang w:eastAsia="en-US"/>
    </w:rPr>
  </w:style>
  <w:style w:type="paragraph" w:customStyle="1" w:styleId="1AEBC8793EB048FC9D01BD60328D05EA1">
    <w:name w:val="1AEBC8793EB048FC9D01BD60328D05EA1"/>
    <w:rsid w:val="00FE7B65"/>
    <w:rPr>
      <w:rFonts w:eastAsiaTheme="minorHAnsi"/>
      <w:lang w:eastAsia="en-US"/>
    </w:rPr>
  </w:style>
  <w:style w:type="paragraph" w:customStyle="1" w:styleId="D3FDD93B6465402AB6471515C3F98AE01">
    <w:name w:val="D3FDD93B6465402AB6471515C3F98AE01"/>
    <w:rsid w:val="00FE7B65"/>
    <w:rPr>
      <w:rFonts w:eastAsiaTheme="minorHAnsi"/>
      <w:lang w:eastAsia="en-US"/>
    </w:rPr>
  </w:style>
  <w:style w:type="paragraph" w:customStyle="1" w:styleId="EFE9F4B5D01F42D286487A9CCD88AFCC1">
    <w:name w:val="EFE9F4B5D01F42D286487A9CCD88AFCC1"/>
    <w:rsid w:val="00FE7B65"/>
    <w:rPr>
      <w:rFonts w:eastAsiaTheme="minorHAnsi"/>
      <w:lang w:eastAsia="en-US"/>
    </w:rPr>
  </w:style>
  <w:style w:type="paragraph" w:customStyle="1" w:styleId="0744E089255144EA9F7C89A5549694031">
    <w:name w:val="0744E089255144EA9F7C89A5549694031"/>
    <w:rsid w:val="00FE7B65"/>
    <w:rPr>
      <w:rFonts w:eastAsiaTheme="minorHAnsi"/>
      <w:lang w:eastAsia="en-US"/>
    </w:rPr>
  </w:style>
  <w:style w:type="paragraph" w:customStyle="1" w:styleId="B093E2C0C7FD4A0285A9E5827E6D8D211">
    <w:name w:val="B093E2C0C7FD4A0285A9E5827E6D8D211"/>
    <w:rsid w:val="00FE7B65"/>
    <w:rPr>
      <w:rFonts w:eastAsiaTheme="minorHAnsi"/>
      <w:lang w:eastAsia="en-US"/>
    </w:rPr>
  </w:style>
  <w:style w:type="paragraph" w:customStyle="1" w:styleId="9DE7B5DC8BA44632A5C12E8B2EE4AC091">
    <w:name w:val="9DE7B5DC8BA44632A5C12E8B2EE4AC091"/>
    <w:rsid w:val="00FE7B65"/>
    <w:rPr>
      <w:rFonts w:eastAsiaTheme="minorHAnsi"/>
      <w:lang w:eastAsia="en-US"/>
    </w:rPr>
  </w:style>
  <w:style w:type="paragraph" w:customStyle="1" w:styleId="7D10BBA2254548EE8687624CE6D018A51">
    <w:name w:val="7D10BBA2254548EE8687624CE6D018A51"/>
    <w:rsid w:val="00FE7B65"/>
    <w:rPr>
      <w:rFonts w:eastAsiaTheme="minorHAnsi"/>
      <w:lang w:eastAsia="en-US"/>
    </w:rPr>
  </w:style>
  <w:style w:type="paragraph" w:customStyle="1" w:styleId="242B7CFB85C848FCA7D53126FFEA64471">
    <w:name w:val="242B7CFB85C848FCA7D53126FFEA64471"/>
    <w:rsid w:val="00FE7B65"/>
    <w:rPr>
      <w:rFonts w:eastAsiaTheme="minorHAnsi"/>
      <w:lang w:eastAsia="en-US"/>
    </w:rPr>
  </w:style>
  <w:style w:type="paragraph" w:customStyle="1" w:styleId="1ACB3421485F42BCB2C2A859D6264B351">
    <w:name w:val="1ACB3421485F42BCB2C2A859D6264B351"/>
    <w:rsid w:val="00FE7B65"/>
    <w:rPr>
      <w:rFonts w:eastAsiaTheme="minorHAnsi"/>
      <w:lang w:eastAsia="en-US"/>
    </w:rPr>
  </w:style>
  <w:style w:type="paragraph" w:customStyle="1" w:styleId="3F03565CC96E41F28F7B18646E7B554C1">
    <w:name w:val="3F03565CC96E41F28F7B18646E7B554C1"/>
    <w:rsid w:val="00FE7B65"/>
    <w:rPr>
      <w:rFonts w:eastAsiaTheme="minorHAnsi"/>
      <w:lang w:eastAsia="en-US"/>
    </w:rPr>
  </w:style>
  <w:style w:type="paragraph" w:customStyle="1" w:styleId="75A3A2E9AE9144BDA4D966E9C2194CD21">
    <w:name w:val="75A3A2E9AE9144BDA4D966E9C2194CD21"/>
    <w:rsid w:val="00FE7B65"/>
    <w:rPr>
      <w:rFonts w:eastAsiaTheme="minorHAnsi"/>
      <w:lang w:eastAsia="en-US"/>
    </w:rPr>
  </w:style>
  <w:style w:type="paragraph" w:customStyle="1" w:styleId="4A066FD98E2541FCB77E90C9332F0A421">
    <w:name w:val="4A066FD98E2541FCB77E90C9332F0A421"/>
    <w:rsid w:val="00FE7B65"/>
    <w:rPr>
      <w:rFonts w:eastAsiaTheme="minorHAnsi"/>
      <w:lang w:eastAsia="en-US"/>
    </w:rPr>
  </w:style>
  <w:style w:type="paragraph" w:customStyle="1" w:styleId="746BA0A2BDAB448FAB6CFC7CB52FCCA31">
    <w:name w:val="746BA0A2BDAB448FAB6CFC7CB52FCCA31"/>
    <w:rsid w:val="00FE7B65"/>
    <w:rPr>
      <w:rFonts w:eastAsiaTheme="minorHAnsi"/>
      <w:lang w:eastAsia="en-US"/>
    </w:rPr>
  </w:style>
  <w:style w:type="paragraph" w:customStyle="1" w:styleId="7CB41EC7EB17475A84D32EBDA59196AE1">
    <w:name w:val="7CB41EC7EB17475A84D32EBDA59196AE1"/>
    <w:rsid w:val="00FE7B65"/>
    <w:rPr>
      <w:rFonts w:eastAsiaTheme="minorHAnsi"/>
      <w:lang w:eastAsia="en-US"/>
    </w:rPr>
  </w:style>
  <w:style w:type="paragraph" w:customStyle="1" w:styleId="FE3C2A5CC2814D12A4808E7F648226CD1">
    <w:name w:val="FE3C2A5CC2814D12A4808E7F648226CD1"/>
    <w:rsid w:val="00FE7B65"/>
    <w:rPr>
      <w:rFonts w:eastAsiaTheme="minorHAnsi"/>
      <w:lang w:eastAsia="en-US"/>
    </w:rPr>
  </w:style>
  <w:style w:type="paragraph" w:customStyle="1" w:styleId="EC2AA07C5B184BCE905D7BEA164519131">
    <w:name w:val="EC2AA07C5B184BCE905D7BEA164519131"/>
    <w:rsid w:val="00FE7B65"/>
    <w:rPr>
      <w:rFonts w:eastAsiaTheme="minorHAnsi"/>
      <w:lang w:eastAsia="en-US"/>
    </w:rPr>
  </w:style>
  <w:style w:type="paragraph" w:customStyle="1" w:styleId="BDB0362692F94B8380A886ABE4E9ED781">
    <w:name w:val="BDB0362692F94B8380A886ABE4E9ED781"/>
    <w:rsid w:val="00FE7B65"/>
    <w:rPr>
      <w:rFonts w:eastAsiaTheme="minorHAnsi"/>
      <w:lang w:eastAsia="en-US"/>
    </w:rPr>
  </w:style>
  <w:style w:type="paragraph" w:customStyle="1" w:styleId="3908655B16AE4AC884FEBE0FB009C06B1">
    <w:name w:val="3908655B16AE4AC884FEBE0FB009C06B1"/>
    <w:rsid w:val="00FE7B65"/>
    <w:rPr>
      <w:rFonts w:eastAsiaTheme="minorHAnsi"/>
      <w:lang w:eastAsia="en-US"/>
    </w:rPr>
  </w:style>
  <w:style w:type="paragraph" w:customStyle="1" w:styleId="10E16767B10742EBB6B03EB941CD35AB1">
    <w:name w:val="10E16767B10742EBB6B03EB941CD35AB1"/>
    <w:rsid w:val="00FE7B65"/>
    <w:rPr>
      <w:rFonts w:eastAsiaTheme="minorHAnsi"/>
      <w:lang w:eastAsia="en-US"/>
    </w:rPr>
  </w:style>
  <w:style w:type="paragraph" w:customStyle="1" w:styleId="613C01969C4E47F0A498CDCC70F9E5601">
    <w:name w:val="613C01969C4E47F0A498CDCC70F9E5601"/>
    <w:rsid w:val="00FE7B65"/>
    <w:rPr>
      <w:rFonts w:eastAsiaTheme="minorHAnsi"/>
      <w:lang w:eastAsia="en-US"/>
    </w:rPr>
  </w:style>
  <w:style w:type="paragraph" w:customStyle="1" w:styleId="80D2A5EF1B264890A291497BD84F386D1">
    <w:name w:val="80D2A5EF1B264890A291497BD84F386D1"/>
    <w:rsid w:val="00FE7B65"/>
    <w:rPr>
      <w:rFonts w:eastAsiaTheme="minorHAnsi"/>
      <w:lang w:eastAsia="en-US"/>
    </w:rPr>
  </w:style>
  <w:style w:type="paragraph" w:customStyle="1" w:styleId="AAE68FF127CD439DBBA523B53D8D87961">
    <w:name w:val="AAE68FF127CD439DBBA523B53D8D87961"/>
    <w:rsid w:val="00FE7B65"/>
    <w:rPr>
      <w:rFonts w:eastAsiaTheme="minorHAnsi"/>
      <w:lang w:eastAsia="en-US"/>
    </w:rPr>
  </w:style>
  <w:style w:type="paragraph" w:customStyle="1" w:styleId="C83DABB8F4D74A668A2984314B7F26661">
    <w:name w:val="C83DABB8F4D74A668A2984314B7F26661"/>
    <w:rsid w:val="00FE7B65"/>
    <w:rPr>
      <w:rFonts w:eastAsiaTheme="minorHAnsi"/>
      <w:lang w:eastAsia="en-US"/>
    </w:rPr>
  </w:style>
  <w:style w:type="paragraph" w:customStyle="1" w:styleId="393251124DCC4889967AE4E308D2C8031">
    <w:name w:val="393251124DCC4889967AE4E308D2C8031"/>
    <w:rsid w:val="00FE7B65"/>
    <w:rPr>
      <w:rFonts w:eastAsiaTheme="minorHAnsi"/>
      <w:lang w:eastAsia="en-US"/>
    </w:rPr>
  </w:style>
  <w:style w:type="paragraph" w:customStyle="1" w:styleId="A66067EE47204120984FA422F8E3A1D01">
    <w:name w:val="A66067EE47204120984FA422F8E3A1D01"/>
    <w:rsid w:val="00FE7B65"/>
    <w:rPr>
      <w:rFonts w:eastAsiaTheme="minorHAnsi"/>
      <w:lang w:eastAsia="en-US"/>
    </w:rPr>
  </w:style>
  <w:style w:type="paragraph" w:customStyle="1" w:styleId="BEFF1DDCA3A24E828B1CC758D6E8302C1">
    <w:name w:val="BEFF1DDCA3A24E828B1CC758D6E8302C1"/>
    <w:rsid w:val="00FE7B65"/>
    <w:rPr>
      <w:rFonts w:eastAsiaTheme="minorHAnsi"/>
      <w:lang w:eastAsia="en-US"/>
    </w:rPr>
  </w:style>
  <w:style w:type="paragraph" w:customStyle="1" w:styleId="CF178D5954204ACCA823A3CB816C281E1">
    <w:name w:val="CF178D5954204ACCA823A3CB816C281E1"/>
    <w:rsid w:val="00FE7B65"/>
    <w:rPr>
      <w:rFonts w:eastAsiaTheme="minorHAnsi"/>
      <w:lang w:eastAsia="en-US"/>
    </w:rPr>
  </w:style>
  <w:style w:type="paragraph" w:customStyle="1" w:styleId="662698D17AE34C9786D37EAADDA4743D1">
    <w:name w:val="662698D17AE34C9786D37EAADDA4743D1"/>
    <w:rsid w:val="00FE7B65"/>
    <w:rPr>
      <w:rFonts w:eastAsiaTheme="minorHAnsi"/>
      <w:lang w:eastAsia="en-US"/>
    </w:rPr>
  </w:style>
  <w:style w:type="paragraph" w:customStyle="1" w:styleId="5A2256755242448E9D868D1A08360EB11">
    <w:name w:val="5A2256755242448E9D868D1A08360EB11"/>
    <w:rsid w:val="00FE7B65"/>
    <w:rPr>
      <w:rFonts w:eastAsiaTheme="minorHAnsi"/>
      <w:lang w:eastAsia="en-US"/>
    </w:rPr>
  </w:style>
  <w:style w:type="paragraph" w:customStyle="1" w:styleId="222CE86AC23C4DF1B3114A225520A2C21">
    <w:name w:val="222CE86AC23C4DF1B3114A225520A2C21"/>
    <w:rsid w:val="00FE7B65"/>
    <w:rPr>
      <w:rFonts w:eastAsiaTheme="minorHAnsi"/>
      <w:lang w:eastAsia="en-US"/>
    </w:rPr>
  </w:style>
  <w:style w:type="paragraph" w:customStyle="1" w:styleId="D703E850D58E48F3BE64D3C9EFA7CE4B1">
    <w:name w:val="D703E850D58E48F3BE64D3C9EFA7CE4B1"/>
    <w:rsid w:val="00FE7B65"/>
    <w:rPr>
      <w:rFonts w:eastAsiaTheme="minorHAnsi"/>
      <w:lang w:eastAsia="en-US"/>
    </w:rPr>
  </w:style>
  <w:style w:type="paragraph" w:customStyle="1" w:styleId="137DBB74FC7D44A7A3E1A0B3C888D7AB1">
    <w:name w:val="137DBB74FC7D44A7A3E1A0B3C888D7AB1"/>
    <w:rsid w:val="00FE7B65"/>
    <w:rPr>
      <w:rFonts w:eastAsiaTheme="minorHAnsi"/>
      <w:lang w:eastAsia="en-US"/>
    </w:rPr>
  </w:style>
  <w:style w:type="paragraph" w:customStyle="1" w:styleId="CBB5BC0C1BCD4F9D979E2470AF57C0F51">
    <w:name w:val="CBB5BC0C1BCD4F9D979E2470AF57C0F51"/>
    <w:rsid w:val="00FE7B65"/>
    <w:rPr>
      <w:rFonts w:eastAsiaTheme="minorHAnsi"/>
      <w:lang w:eastAsia="en-US"/>
    </w:rPr>
  </w:style>
  <w:style w:type="paragraph" w:customStyle="1" w:styleId="2469CC03F7BA438485C3A8D2E77E8D4C1">
    <w:name w:val="2469CC03F7BA438485C3A8D2E77E8D4C1"/>
    <w:rsid w:val="00FE7B65"/>
    <w:rPr>
      <w:rFonts w:eastAsiaTheme="minorHAnsi"/>
      <w:lang w:eastAsia="en-US"/>
    </w:rPr>
  </w:style>
  <w:style w:type="paragraph" w:customStyle="1" w:styleId="19741B41213A416887975912BFEF1ECE1">
    <w:name w:val="19741B41213A416887975912BFEF1ECE1"/>
    <w:rsid w:val="00FE7B65"/>
    <w:rPr>
      <w:rFonts w:eastAsiaTheme="minorHAnsi"/>
      <w:lang w:eastAsia="en-US"/>
    </w:rPr>
  </w:style>
  <w:style w:type="paragraph" w:customStyle="1" w:styleId="55D9EFF9B8A84EEAAFF619C8D7233DA11">
    <w:name w:val="55D9EFF9B8A84EEAAFF619C8D7233DA11"/>
    <w:rsid w:val="00FE7B65"/>
    <w:rPr>
      <w:rFonts w:eastAsiaTheme="minorHAnsi"/>
      <w:lang w:eastAsia="en-US"/>
    </w:rPr>
  </w:style>
  <w:style w:type="paragraph" w:customStyle="1" w:styleId="003860B0108749ABB6ADEE553752CF4C1">
    <w:name w:val="003860B0108749ABB6ADEE553752CF4C1"/>
    <w:rsid w:val="00FE7B65"/>
    <w:rPr>
      <w:rFonts w:eastAsiaTheme="minorHAnsi"/>
      <w:lang w:eastAsia="en-US"/>
    </w:rPr>
  </w:style>
  <w:style w:type="paragraph" w:customStyle="1" w:styleId="E499F7F057554C1D9C0343CFD9A8D5551">
    <w:name w:val="E499F7F057554C1D9C0343CFD9A8D5551"/>
    <w:rsid w:val="00FE7B65"/>
    <w:rPr>
      <w:rFonts w:eastAsiaTheme="minorHAnsi"/>
      <w:lang w:eastAsia="en-US"/>
    </w:rPr>
  </w:style>
  <w:style w:type="paragraph" w:customStyle="1" w:styleId="33D3A19BBF494640BECCCD065C3CC7501">
    <w:name w:val="33D3A19BBF494640BECCCD065C3CC7501"/>
    <w:rsid w:val="00FE7B65"/>
    <w:rPr>
      <w:rFonts w:eastAsiaTheme="minorHAnsi"/>
      <w:lang w:eastAsia="en-US"/>
    </w:rPr>
  </w:style>
  <w:style w:type="paragraph" w:customStyle="1" w:styleId="015E85B6F6E34E1087FE376B8BC829771">
    <w:name w:val="015E85B6F6E34E1087FE376B8BC829771"/>
    <w:rsid w:val="00FE7B65"/>
    <w:rPr>
      <w:rFonts w:eastAsiaTheme="minorHAnsi"/>
      <w:lang w:eastAsia="en-US"/>
    </w:rPr>
  </w:style>
  <w:style w:type="paragraph" w:customStyle="1" w:styleId="F5636D1FFDD0439E9CD0D221ED48F3931">
    <w:name w:val="F5636D1FFDD0439E9CD0D221ED48F3931"/>
    <w:rsid w:val="00FE7B65"/>
    <w:rPr>
      <w:rFonts w:eastAsiaTheme="minorHAnsi"/>
      <w:lang w:eastAsia="en-US"/>
    </w:rPr>
  </w:style>
  <w:style w:type="paragraph" w:customStyle="1" w:styleId="578497DD9CF04ABFAEC323D68572CAAB1">
    <w:name w:val="578497DD9CF04ABFAEC323D68572CAAB1"/>
    <w:rsid w:val="00FE7B65"/>
    <w:rPr>
      <w:rFonts w:eastAsiaTheme="minorHAnsi"/>
      <w:lang w:eastAsia="en-US"/>
    </w:rPr>
  </w:style>
  <w:style w:type="paragraph" w:customStyle="1" w:styleId="797B7ABD38DB4DF89B181E0ADFA390A41">
    <w:name w:val="797B7ABD38DB4DF89B181E0ADFA390A41"/>
    <w:rsid w:val="00FE7B65"/>
    <w:rPr>
      <w:rFonts w:eastAsiaTheme="minorHAnsi"/>
      <w:lang w:eastAsia="en-US"/>
    </w:rPr>
  </w:style>
  <w:style w:type="paragraph" w:customStyle="1" w:styleId="CE181627FA6A42AA81C818F98D48FAF61">
    <w:name w:val="CE181627FA6A42AA81C818F98D48FAF61"/>
    <w:rsid w:val="00FE7B65"/>
    <w:rPr>
      <w:rFonts w:eastAsiaTheme="minorHAnsi"/>
      <w:lang w:eastAsia="en-US"/>
    </w:rPr>
  </w:style>
  <w:style w:type="paragraph" w:customStyle="1" w:styleId="A0AFB718F6AC4FCD8B275B963BA1B4461">
    <w:name w:val="A0AFB718F6AC4FCD8B275B963BA1B4461"/>
    <w:rsid w:val="00FE7B65"/>
    <w:rPr>
      <w:rFonts w:eastAsiaTheme="minorHAnsi"/>
      <w:lang w:eastAsia="en-US"/>
    </w:rPr>
  </w:style>
  <w:style w:type="paragraph" w:customStyle="1" w:styleId="F406FF424B0E42CEB837747432D9EE471">
    <w:name w:val="F406FF424B0E42CEB837747432D9EE471"/>
    <w:rsid w:val="00FE7B65"/>
    <w:rPr>
      <w:rFonts w:eastAsiaTheme="minorHAnsi"/>
      <w:lang w:eastAsia="en-US"/>
    </w:rPr>
  </w:style>
  <w:style w:type="paragraph" w:customStyle="1" w:styleId="78C66A39074C417A87A583F67FBDDE2B1">
    <w:name w:val="78C66A39074C417A87A583F67FBDDE2B1"/>
    <w:rsid w:val="00FE7B65"/>
    <w:rPr>
      <w:rFonts w:eastAsiaTheme="minorHAnsi"/>
      <w:lang w:eastAsia="en-US"/>
    </w:rPr>
  </w:style>
  <w:style w:type="paragraph" w:customStyle="1" w:styleId="7F7CE1B33BF548C4B58CF313C5C474221">
    <w:name w:val="7F7CE1B33BF548C4B58CF313C5C474221"/>
    <w:rsid w:val="00FE7B65"/>
    <w:rPr>
      <w:rFonts w:eastAsiaTheme="minorHAnsi"/>
      <w:lang w:eastAsia="en-US"/>
    </w:rPr>
  </w:style>
  <w:style w:type="paragraph" w:customStyle="1" w:styleId="67B47EEC342B42AB9D6EDBA38BB3C2291">
    <w:name w:val="67B47EEC342B42AB9D6EDBA38BB3C2291"/>
    <w:rsid w:val="00FE7B65"/>
    <w:rPr>
      <w:rFonts w:eastAsiaTheme="minorHAnsi"/>
      <w:lang w:eastAsia="en-US"/>
    </w:rPr>
  </w:style>
  <w:style w:type="paragraph" w:customStyle="1" w:styleId="C2EB4CCA52F74F82AE17A789C5AC5C3F1">
    <w:name w:val="C2EB4CCA52F74F82AE17A789C5AC5C3F1"/>
    <w:rsid w:val="00FE7B65"/>
    <w:rPr>
      <w:rFonts w:eastAsiaTheme="minorHAnsi"/>
      <w:lang w:eastAsia="en-US"/>
    </w:rPr>
  </w:style>
  <w:style w:type="paragraph" w:customStyle="1" w:styleId="D3E9A20AFAD84738A0FCEE3B87C903CC1">
    <w:name w:val="D3E9A20AFAD84738A0FCEE3B87C903CC1"/>
    <w:rsid w:val="00FE7B65"/>
    <w:rPr>
      <w:rFonts w:eastAsiaTheme="minorHAnsi"/>
      <w:lang w:eastAsia="en-US"/>
    </w:rPr>
  </w:style>
  <w:style w:type="paragraph" w:customStyle="1" w:styleId="907AF65265AE41A59476C1CBE095C5AE">
    <w:name w:val="907AF65265AE41A59476C1CBE095C5AE"/>
    <w:rsid w:val="00FE7B65"/>
  </w:style>
  <w:style w:type="paragraph" w:customStyle="1" w:styleId="A281AFBD741D438394E0BD6F3CBD58EA">
    <w:name w:val="A281AFBD741D438394E0BD6F3CBD58EA"/>
    <w:rsid w:val="00FE7B65"/>
  </w:style>
  <w:style w:type="paragraph" w:customStyle="1" w:styleId="543B406F37F8417096D0DB293DE997FB">
    <w:name w:val="543B406F37F8417096D0DB293DE997FB"/>
    <w:rsid w:val="00FE7B65"/>
  </w:style>
  <w:style w:type="paragraph" w:customStyle="1" w:styleId="9224E661F6D94AD98F6F0B9C2DCE93F3">
    <w:name w:val="9224E661F6D94AD98F6F0B9C2DCE93F3"/>
    <w:rsid w:val="00FE7B65"/>
  </w:style>
  <w:style w:type="paragraph" w:customStyle="1" w:styleId="1E8A45C8751E44FBB9F3CD6605B99A5D">
    <w:name w:val="1E8A45C8751E44FBB9F3CD6605B99A5D"/>
    <w:rsid w:val="00FE7B65"/>
  </w:style>
  <w:style w:type="paragraph" w:customStyle="1" w:styleId="C0430F6A05CF409B815F25B0D33D27DE">
    <w:name w:val="C0430F6A05CF409B815F25B0D33D27DE"/>
    <w:rsid w:val="00FE7B65"/>
  </w:style>
  <w:style w:type="paragraph" w:customStyle="1" w:styleId="9756B03D42B247D298860B8E3F41FD6A">
    <w:name w:val="9756B03D42B247D298860B8E3F41FD6A"/>
    <w:rsid w:val="00FE7B65"/>
  </w:style>
  <w:style w:type="paragraph" w:customStyle="1" w:styleId="1E699FA755854E309E70CF8F33D4C247">
    <w:name w:val="1E699FA755854E309E70CF8F33D4C247"/>
    <w:rsid w:val="00FE7B65"/>
  </w:style>
  <w:style w:type="paragraph" w:customStyle="1" w:styleId="A532EB9195AE4AD9B3A4451C4A2EE37D">
    <w:name w:val="A532EB9195AE4AD9B3A4451C4A2EE37D"/>
    <w:rsid w:val="00FE7B65"/>
  </w:style>
  <w:style w:type="paragraph" w:customStyle="1" w:styleId="9AA2930F477841F4B632D62E45B2AF32">
    <w:name w:val="9AA2930F477841F4B632D62E45B2AF32"/>
    <w:rsid w:val="00FE7B65"/>
  </w:style>
  <w:style w:type="paragraph" w:customStyle="1" w:styleId="DA76385D4F5149BE92F2B5E7C68AE21C">
    <w:name w:val="DA76385D4F5149BE92F2B5E7C68AE21C"/>
    <w:rsid w:val="00FE7B65"/>
  </w:style>
  <w:style w:type="paragraph" w:customStyle="1" w:styleId="7B87FC5F5BC64B379D603696BA34B508">
    <w:name w:val="7B87FC5F5BC64B379D603696BA34B508"/>
    <w:rsid w:val="00FE7B65"/>
  </w:style>
  <w:style w:type="paragraph" w:customStyle="1" w:styleId="30DCCE438A19472690573AA266CEF072">
    <w:name w:val="30DCCE438A19472690573AA266CEF072"/>
    <w:rsid w:val="00FE7B65"/>
  </w:style>
  <w:style w:type="paragraph" w:customStyle="1" w:styleId="1B76201E4BD44AFFBBB7C9323D7CC086">
    <w:name w:val="1B76201E4BD44AFFBBB7C9323D7CC086"/>
    <w:rsid w:val="00FE7B65"/>
  </w:style>
  <w:style w:type="paragraph" w:customStyle="1" w:styleId="54A2FCC3FA3541378ECCE531BCA3A608">
    <w:name w:val="54A2FCC3FA3541378ECCE531BCA3A608"/>
    <w:rsid w:val="00FE7B65"/>
  </w:style>
  <w:style w:type="paragraph" w:customStyle="1" w:styleId="512808FBDAA24846B92232DF9DC5F2E7">
    <w:name w:val="512808FBDAA24846B92232DF9DC5F2E7"/>
    <w:rsid w:val="00FE7B65"/>
  </w:style>
  <w:style w:type="paragraph" w:customStyle="1" w:styleId="896028CE716D41FDAD28DDA02C1ADDBE">
    <w:name w:val="896028CE716D41FDAD28DDA02C1ADDBE"/>
    <w:rsid w:val="00FE7B65"/>
  </w:style>
  <w:style w:type="paragraph" w:customStyle="1" w:styleId="2BE71E4FC6F048B38872925B648F3E12">
    <w:name w:val="2BE71E4FC6F048B38872925B648F3E12"/>
    <w:rsid w:val="00FE7B65"/>
  </w:style>
  <w:style w:type="paragraph" w:customStyle="1" w:styleId="FDCCF5767E874C08806EBFF3FA45E8E0">
    <w:name w:val="FDCCF5767E874C08806EBFF3FA45E8E0"/>
    <w:rsid w:val="00FE7B65"/>
  </w:style>
  <w:style w:type="paragraph" w:customStyle="1" w:styleId="71BD365A78E84E9498C7378999F24462">
    <w:name w:val="71BD365A78E84E9498C7378999F24462"/>
    <w:rsid w:val="00FE7B65"/>
  </w:style>
  <w:style w:type="paragraph" w:customStyle="1" w:styleId="17192357D8314097B0C079CB10ED88E0">
    <w:name w:val="17192357D8314097B0C079CB10ED88E0"/>
    <w:rsid w:val="00FE7B65"/>
  </w:style>
  <w:style w:type="paragraph" w:customStyle="1" w:styleId="1E093D4DA1204C85A9CD061415E9870D">
    <w:name w:val="1E093D4DA1204C85A9CD061415E9870D"/>
    <w:rsid w:val="00FE7B65"/>
  </w:style>
  <w:style w:type="paragraph" w:customStyle="1" w:styleId="3A2DE162CA5B4AF5B64043D5328CCE94">
    <w:name w:val="3A2DE162CA5B4AF5B64043D5328CCE94"/>
    <w:rsid w:val="00FE7B65"/>
  </w:style>
  <w:style w:type="paragraph" w:customStyle="1" w:styleId="4003E9ECA79540379DC980E7E93F2CD8">
    <w:name w:val="4003E9ECA79540379DC980E7E93F2CD8"/>
    <w:rsid w:val="00FE7B65"/>
  </w:style>
  <w:style w:type="paragraph" w:customStyle="1" w:styleId="7182098177F948CCA70AFA50AC8F3C04">
    <w:name w:val="7182098177F948CCA70AFA50AC8F3C04"/>
    <w:rsid w:val="00FE7B65"/>
  </w:style>
  <w:style w:type="paragraph" w:customStyle="1" w:styleId="9F2D946EC1564C1396CEC1295CF6AE22">
    <w:name w:val="9F2D946EC1564C1396CEC1295CF6AE22"/>
    <w:rsid w:val="00FE7B65"/>
  </w:style>
  <w:style w:type="paragraph" w:customStyle="1" w:styleId="15D7293E6CFA4800BFA9290F60AFC9D5">
    <w:name w:val="15D7293E6CFA4800BFA9290F60AFC9D5"/>
    <w:rsid w:val="00FE7B65"/>
  </w:style>
  <w:style w:type="paragraph" w:customStyle="1" w:styleId="7FD8080E177B40F1926507A309CCEB63">
    <w:name w:val="7FD8080E177B40F1926507A309CCEB63"/>
    <w:rsid w:val="00FE7B65"/>
  </w:style>
  <w:style w:type="paragraph" w:customStyle="1" w:styleId="C27933B6A13647CF9D915F4FC652C4B7">
    <w:name w:val="C27933B6A13647CF9D915F4FC652C4B7"/>
    <w:rsid w:val="00FE7B65"/>
  </w:style>
  <w:style w:type="paragraph" w:customStyle="1" w:styleId="AAE43DB7096440BE9442BE208214A392">
    <w:name w:val="AAE43DB7096440BE9442BE208214A392"/>
    <w:rsid w:val="00FE7B65"/>
  </w:style>
  <w:style w:type="paragraph" w:customStyle="1" w:styleId="9F5EB833A9604FEB95627332000BFEED">
    <w:name w:val="9F5EB833A9604FEB95627332000BFEED"/>
    <w:rsid w:val="00FE7B65"/>
  </w:style>
  <w:style w:type="paragraph" w:customStyle="1" w:styleId="AC116F926ED443188A2D2C761C495A9C">
    <w:name w:val="AC116F926ED443188A2D2C761C495A9C"/>
    <w:rsid w:val="00FE7B65"/>
  </w:style>
  <w:style w:type="paragraph" w:customStyle="1" w:styleId="E78ECC087D2B4BA681A0DF1F1CDE6B32">
    <w:name w:val="E78ECC087D2B4BA681A0DF1F1CDE6B32"/>
    <w:rsid w:val="00FE7B65"/>
  </w:style>
  <w:style w:type="paragraph" w:customStyle="1" w:styleId="EC044607D16846F08740C682AEF4ADAA">
    <w:name w:val="EC044607D16846F08740C682AEF4ADAA"/>
    <w:rsid w:val="00FE7B65"/>
  </w:style>
  <w:style w:type="paragraph" w:customStyle="1" w:styleId="F566E9AE74984952B5223AABDA3D02AE">
    <w:name w:val="F566E9AE74984952B5223AABDA3D02AE"/>
    <w:rsid w:val="00FE7B65"/>
  </w:style>
  <w:style w:type="paragraph" w:customStyle="1" w:styleId="6E3BA111D52844619723E24E823EE688">
    <w:name w:val="6E3BA111D52844619723E24E823EE688"/>
    <w:rsid w:val="00FE7B65"/>
  </w:style>
  <w:style w:type="paragraph" w:customStyle="1" w:styleId="69E7E9355FF2471EA00AFD15D6AE1800">
    <w:name w:val="69E7E9355FF2471EA00AFD15D6AE1800"/>
    <w:rsid w:val="00FE7B65"/>
  </w:style>
  <w:style w:type="paragraph" w:customStyle="1" w:styleId="CDD7ABA3B91540C18C181F078974E456">
    <w:name w:val="CDD7ABA3B91540C18C181F078974E456"/>
    <w:rsid w:val="00FE7B65"/>
  </w:style>
  <w:style w:type="paragraph" w:customStyle="1" w:styleId="DE610C3BED5C4AF391C444276B9ECD7A">
    <w:name w:val="DE610C3BED5C4AF391C444276B9ECD7A"/>
    <w:rsid w:val="00FE7B65"/>
  </w:style>
  <w:style w:type="paragraph" w:customStyle="1" w:styleId="CE33CF1239844DA2B8B42D958F60A9EF">
    <w:name w:val="CE33CF1239844DA2B8B42D958F60A9EF"/>
    <w:rsid w:val="00FE7B65"/>
  </w:style>
  <w:style w:type="paragraph" w:customStyle="1" w:styleId="6DB7F3136CA3420481B6F09D2F343199">
    <w:name w:val="6DB7F3136CA3420481B6F09D2F343199"/>
    <w:rsid w:val="00FE7B65"/>
  </w:style>
  <w:style w:type="paragraph" w:customStyle="1" w:styleId="DACB0AE746FF451C893DEEBCAE188DD0">
    <w:name w:val="DACB0AE746FF451C893DEEBCAE188DD0"/>
    <w:rsid w:val="00FE7B65"/>
  </w:style>
  <w:style w:type="paragraph" w:customStyle="1" w:styleId="4A1F33652303498888CC92F791D9ABE6">
    <w:name w:val="4A1F33652303498888CC92F791D9ABE6"/>
    <w:rsid w:val="00FE7B65"/>
  </w:style>
  <w:style w:type="paragraph" w:customStyle="1" w:styleId="17E9B5455123478EB188D21107625914">
    <w:name w:val="17E9B5455123478EB188D21107625914"/>
    <w:rsid w:val="00FE7B65"/>
  </w:style>
  <w:style w:type="paragraph" w:customStyle="1" w:styleId="FE37D70A6B134ADCA6D86DE31FE1ADCA">
    <w:name w:val="FE37D70A6B134ADCA6D86DE31FE1ADCA"/>
    <w:rsid w:val="00FE7B65"/>
  </w:style>
  <w:style w:type="paragraph" w:customStyle="1" w:styleId="EFE91C24C92B4293ABF2FA8C49A32868">
    <w:name w:val="EFE91C24C92B4293ABF2FA8C49A32868"/>
    <w:rsid w:val="00FE7B65"/>
  </w:style>
  <w:style w:type="paragraph" w:customStyle="1" w:styleId="C5976A2BF40E4A03941FFED6F4DC7FD1">
    <w:name w:val="C5976A2BF40E4A03941FFED6F4DC7FD1"/>
    <w:rsid w:val="00FE7B65"/>
  </w:style>
  <w:style w:type="paragraph" w:customStyle="1" w:styleId="FC7A6E37CECC41E7A7D3530E57922E57">
    <w:name w:val="FC7A6E37CECC41E7A7D3530E57922E57"/>
    <w:rsid w:val="00FE7B65"/>
  </w:style>
  <w:style w:type="paragraph" w:customStyle="1" w:styleId="E99224FC0FB243F3A70C7A2BF1EDD50B">
    <w:name w:val="E99224FC0FB243F3A70C7A2BF1EDD50B"/>
    <w:rsid w:val="00FE7B65"/>
  </w:style>
  <w:style w:type="paragraph" w:customStyle="1" w:styleId="56493C2E5C87466BB83432CB90A7E7BF">
    <w:name w:val="56493C2E5C87466BB83432CB90A7E7BF"/>
    <w:rsid w:val="00FE7B65"/>
  </w:style>
  <w:style w:type="paragraph" w:customStyle="1" w:styleId="A0D10093F1A341119836DA5DEDCDF5BF">
    <w:name w:val="A0D10093F1A341119836DA5DEDCDF5BF"/>
    <w:rsid w:val="00FE7B65"/>
  </w:style>
  <w:style w:type="paragraph" w:customStyle="1" w:styleId="002225F8C6374B12919A3B98B28FC821">
    <w:name w:val="002225F8C6374B12919A3B98B28FC821"/>
    <w:rsid w:val="00FE7B65"/>
  </w:style>
  <w:style w:type="paragraph" w:customStyle="1" w:styleId="4E429C55D92446D38D8E594F6683FC11">
    <w:name w:val="4E429C55D92446D38D8E594F6683FC11"/>
    <w:rsid w:val="00FE7B65"/>
  </w:style>
  <w:style w:type="paragraph" w:customStyle="1" w:styleId="58A1003F97BC4297813833DEABE20FDE">
    <w:name w:val="58A1003F97BC4297813833DEABE20FDE"/>
    <w:rsid w:val="00FE7B65"/>
  </w:style>
  <w:style w:type="paragraph" w:customStyle="1" w:styleId="D4EA2AC0CC334BFEA4E9E1C1FE5C3DC5">
    <w:name w:val="D4EA2AC0CC334BFEA4E9E1C1FE5C3DC5"/>
    <w:rsid w:val="00FE7B65"/>
  </w:style>
  <w:style w:type="paragraph" w:customStyle="1" w:styleId="EFF7E0050A2F4E2E8BBD3FD7C2CD3661">
    <w:name w:val="EFF7E0050A2F4E2E8BBD3FD7C2CD3661"/>
    <w:rsid w:val="00FE7B65"/>
  </w:style>
  <w:style w:type="paragraph" w:customStyle="1" w:styleId="2F1342B0777F49318D1CA9783EBBFDE0">
    <w:name w:val="2F1342B0777F49318D1CA9783EBBFDE0"/>
    <w:rsid w:val="00FE7B65"/>
  </w:style>
  <w:style w:type="paragraph" w:customStyle="1" w:styleId="7B095C4AC2B44CA5807F4BA840D36BE2">
    <w:name w:val="7B095C4AC2B44CA5807F4BA840D36BE2"/>
    <w:rsid w:val="00FE7B65"/>
  </w:style>
  <w:style w:type="paragraph" w:customStyle="1" w:styleId="5F4BFA1293FD44C2B1353AE89112A399">
    <w:name w:val="5F4BFA1293FD44C2B1353AE89112A399"/>
    <w:rsid w:val="00FE7B65"/>
  </w:style>
  <w:style w:type="paragraph" w:customStyle="1" w:styleId="FD3EF97972014058AB30EED627902187">
    <w:name w:val="FD3EF97972014058AB30EED627902187"/>
    <w:rsid w:val="00FE7B65"/>
  </w:style>
  <w:style w:type="paragraph" w:customStyle="1" w:styleId="7CCB84E57E784F4ABAEA5236CC64ED292">
    <w:name w:val="7CCB84E57E784F4ABAEA5236CC64ED292"/>
    <w:rsid w:val="00FE7B65"/>
    <w:rPr>
      <w:rFonts w:eastAsiaTheme="minorHAnsi"/>
      <w:lang w:eastAsia="en-US"/>
    </w:rPr>
  </w:style>
  <w:style w:type="paragraph" w:customStyle="1" w:styleId="907AF65265AE41A59476C1CBE095C5AE1">
    <w:name w:val="907AF65265AE41A59476C1CBE095C5AE1"/>
    <w:rsid w:val="00FE7B65"/>
    <w:rPr>
      <w:rFonts w:eastAsiaTheme="minorHAnsi"/>
      <w:lang w:eastAsia="en-US"/>
    </w:rPr>
  </w:style>
  <w:style w:type="paragraph" w:customStyle="1" w:styleId="A281AFBD741D438394E0BD6F3CBD58EA1">
    <w:name w:val="A281AFBD741D438394E0BD6F3CBD58EA1"/>
    <w:rsid w:val="00FE7B65"/>
    <w:rPr>
      <w:rFonts w:eastAsiaTheme="minorHAnsi"/>
      <w:lang w:eastAsia="en-US"/>
    </w:rPr>
  </w:style>
  <w:style w:type="paragraph" w:customStyle="1" w:styleId="543B406F37F8417096D0DB293DE997FB1">
    <w:name w:val="543B406F37F8417096D0DB293DE997FB1"/>
    <w:rsid w:val="00FE7B65"/>
    <w:rPr>
      <w:rFonts w:eastAsiaTheme="minorHAnsi"/>
      <w:lang w:eastAsia="en-US"/>
    </w:rPr>
  </w:style>
  <w:style w:type="paragraph" w:customStyle="1" w:styleId="9224E661F6D94AD98F6F0B9C2DCE93F31">
    <w:name w:val="9224E661F6D94AD98F6F0B9C2DCE93F31"/>
    <w:rsid w:val="00FE7B65"/>
    <w:rPr>
      <w:rFonts w:eastAsiaTheme="minorHAnsi"/>
      <w:lang w:eastAsia="en-US"/>
    </w:rPr>
  </w:style>
  <w:style w:type="paragraph" w:customStyle="1" w:styleId="1E8A45C8751E44FBB9F3CD6605B99A5D1">
    <w:name w:val="1E8A45C8751E44FBB9F3CD6605B99A5D1"/>
    <w:rsid w:val="00FE7B65"/>
    <w:rPr>
      <w:rFonts w:eastAsiaTheme="minorHAnsi"/>
      <w:lang w:eastAsia="en-US"/>
    </w:rPr>
  </w:style>
  <w:style w:type="paragraph" w:customStyle="1" w:styleId="C0430F6A05CF409B815F25B0D33D27DE1">
    <w:name w:val="C0430F6A05CF409B815F25B0D33D27DE1"/>
    <w:rsid w:val="00FE7B65"/>
    <w:rPr>
      <w:rFonts w:eastAsiaTheme="minorHAnsi"/>
      <w:lang w:eastAsia="en-US"/>
    </w:rPr>
  </w:style>
  <w:style w:type="paragraph" w:customStyle="1" w:styleId="9756B03D42B247D298860B8E3F41FD6A1">
    <w:name w:val="9756B03D42B247D298860B8E3F41FD6A1"/>
    <w:rsid w:val="00FE7B65"/>
    <w:rPr>
      <w:rFonts w:eastAsiaTheme="minorHAnsi"/>
      <w:lang w:eastAsia="en-US"/>
    </w:rPr>
  </w:style>
  <w:style w:type="paragraph" w:customStyle="1" w:styleId="1E699FA755854E309E70CF8F33D4C2471">
    <w:name w:val="1E699FA755854E309E70CF8F33D4C2471"/>
    <w:rsid w:val="00FE7B65"/>
    <w:rPr>
      <w:rFonts w:eastAsiaTheme="minorHAnsi"/>
      <w:lang w:eastAsia="en-US"/>
    </w:rPr>
  </w:style>
  <w:style w:type="paragraph" w:customStyle="1" w:styleId="A532EB9195AE4AD9B3A4451C4A2EE37D1">
    <w:name w:val="A532EB9195AE4AD9B3A4451C4A2EE37D1"/>
    <w:rsid w:val="00FE7B65"/>
    <w:rPr>
      <w:rFonts w:eastAsiaTheme="minorHAnsi"/>
      <w:lang w:eastAsia="en-US"/>
    </w:rPr>
  </w:style>
  <w:style w:type="paragraph" w:customStyle="1" w:styleId="9AA2930F477841F4B632D62E45B2AF321">
    <w:name w:val="9AA2930F477841F4B632D62E45B2AF321"/>
    <w:rsid w:val="00FE7B65"/>
    <w:rPr>
      <w:rFonts w:eastAsiaTheme="minorHAnsi"/>
      <w:lang w:eastAsia="en-US"/>
    </w:rPr>
  </w:style>
  <w:style w:type="paragraph" w:customStyle="1" w:styleId="1B76201E4BD44AFFBBB7C9323D7CC0861">
    <w:name w:val="1B76201E4BD44AFFBBB7C9323D7CC0861"/>
    <w:rsid w:val="00FE7B65"/>
    <w:rPr>
      <w:rFonts w:eastAsiaTheme="minorHAnsi"/>
      <w:lang w:eastAsia="en-US"/>
    </w:rPr>
  </w:style>
  <w:style w:type="paragraph" w:customStyle="1" w:styleId="512808FBDAA24846B92232DF9DC5F2E71">
    <w:name w:val="512808FBDAA24846B92232DF9DC5F2E71"/>
    <w:rsid w:val="00FE7B65"/>
    <w:rPr>
      <w:rFonts w:eastAsiaTheme="minorHAnsi"/>
      <w:lang w:eastAsia="en-US"/>
    </w:rPr>
  </w:style>
  <w:style w:type="paragraph" w:customStyle="1" w:styleId="896028CE716D41FDAD28DDA02C1ADDBE1">
    <w:name w:val="896028CE716D41FDAD28DDA02C1ADDBE1"/>
    <w:rsid w:val="00FE7B65"/>
    <w:rPr>
      <w:rFonts w:eastAsiaTheme="minorHAnsi"/>
      <w:lang w:eastAsia="en-US"/>
    </w:rPr>
  </w:style>
  <w:style w:type="paragraph" w:customStyle="1" w:styleId="2BE71E4FC6F048B38872925B648F3E121">
    <w:name w:val="2BE71E4FC6F048B38872925B648F3E121"/>
    <w:rsid w:val="00FE7B65"/>
    <w:rPr>
      <w:rFonts w:eastAsiaTheme="minorHAnsi"/>
      <w:lang w:eastAsia="en-US"/>
    </w:rPr>
  </w:style>
  <w:style w:type="paragraph" w:customStyle="1" w:styleId="DA76385D4F5149BE92F2B5E7C68AE21C1">
    <w:name w:val="DA76385D4F5149BE92F2B5E7C68AE21C1"/>
    <w:rsid w:val="00FE7B65"/>
    <w:rPr>
      <w:rFonts w:eastAsiaTheme="minorHAnsi"/>
      <w:lang w:eastAsia="en-US"/>
    </w:rPr>
  </w:style>
  <w:style w:type="paragraph" w:customStyle="1" w:styleId="54A2FCC3FA3541378ECCE531BCA3A6081">
    <w:name w:val="54A2FCC3FA3541378ECCE531BCA3A6081"/>
    <w:rsid w:val="00FE7B65"/>
    <w:rPr>
      <w:rFonts w:eastAsiaTheme="minorHAnsi"/>
      <w:lang w:eastAsia="en-US"/>
    </w:rPr>
  </w:style>
  <w:style w:type="paragraph" w:customStyle="1" w:styleId="FDCCF5767E874C08806EBFF3FA45E8E01">
    <w:name w:val="FDCCF5767E874C08806EBFF3FA45E8E01"/>
    <w:rsid w:val="00FE7B65"/>
    <w:rPr>
      <w:rFonts w:eastAsiaTheme="minorHAnsi"/>
      <w:lang w:eastAsia="en-US"/>
    </w:rPr>
  </w:style>
  <w:style w:type="paragraph" w:customStyle="1" w:styleId="7B87FC5F5BC64B379D603696BA34B5081">
    <w:name w:val="7B87FC5F5BC64B379D603696BA34B5081"/>
    <w:rsid w:val="00FE7B65"/>
    <w:rPr>
      <w:rFonts w:eastAsiaTheme="minorHAnsi"/>
      <w:lang w:eastAsia="en-US"/>
    </w:rPr>
  </w:style>
  <w:style w:type="paragraph" w:customStyle="1" w:styleId="71BD365A78E84E9498C7378999F244621">
    <w:name w:val="71BD365A78E84E9498C7378999F244621"/>
    <w:rsid w:val="00FE7B65"/>
    <w:rPr>
      <w:rFonts w:eastAsiaTheme="minorHAnsi"/>
      <w:lang w:eastAsia="en-US"/>
    </w:rPr>
  </w:style>
  <w:style w:type="paragraph" w:customStyle="1" w:styleId="30DCCE438A19472690573AA266CEF0721">
    <w:name w:val="30DCCE438A19472690573AA266CEF0721"/>
    <w:rsid w:val="00FE7B65"/>
    <w:rPr>
      <w:rFonts w:eastAsiaTheme="minorHAnsi"/>
      <w:lang w:eastAsia="en-US"/>
    </w:rPr>
  </w:style>
  <w:style w:type="paragraph" w:customStyle="1" w:styleId="5B2C9F5239264F56AB03D16097D165E12">
    <w:name w:val="5B2C9F5239264F56AB03D16097D165E12"/>
    <w:rsid w:val="00FE7B65"/>
    <w:rPr>
      <w:rFonts w:eastAsiaTheme="minorHAnsi"/>
      <w:lang w:eastAsia="en-US"/>
    </w:rPr>
  </w:style>
  <w:style w:type="paragraph" w:customStyle="1" w:styleId="08A264F6C88640EDBABE4B1D019628102">
    <w:name w:val="08A264F6C88640EDBABE4B1D019628102"/>
    <w:rsid w:val="00FE7B65"/>
    <w:rPr>
      <w:rFonts w:eastAsiaTheme="minorHAnsi"/>
      <w:lang w:eastAsia="en-US"/>
    </w:rPr>
  </w:style>
  <w:style w:type="paragraph" w:customStyle="1" w:styleId="4B64FA85E3AC4FE49230938668FF20602">
    <w:name w:val="4B64FA85E3AC4FE49230938668FF20602"/>
    <w:rsid w:val="00FE7B65"/>
    <w:rPr>
      <w:rFonts w:eastAsiaTheme="minorHAnsi"/>
      <w:lang w:eastAsia="en-US"/>
    </w:rPr>
  </w:style>
  <w:style w:type="paragraph" w:customStyle="1" w:styleId="2D1E4CDC08394114B5EB8D65E85081542">
    <w:name w:val="2D1E4CDC08394114B5EB8D65E85081542"/>
    <w:rsid w:val="00FE7B65"/>
    <w:rPr>
      <w:rFonts w:eastAsiaTheme="minorHAnsi"/>
      <w:lang w:eastAsia="en-US"/>
    </w:rPr>
  </w:style>
  <w:style w:type="paragraph" w:customStyle="1" w:styleId="D1DA075E207D430FB05E03251AC703072">
    <w:name w:val="D1DA075E207D430FB05E03251AC703072"/>
    <w:rsid w:val="00FE7B65"/>
    <w:rPr>
      <w:rFonts w:eastAsiaTheme="minorHAnsi"/>
      <w:lang w:eastAsia="en-US"/>
    </w:rPr>
  </w:style>
  <w:style w:type="paragraph" w:customStyle="1" w:styleId="D932E4B4E9E04279A22D76742CF200EC2">
    <w:name w:val="D932E4B4E9E04279A22D76742CF200EC2"/>
    <w:rsid w:val="00FE7B65"/>
    <w:rPr>
      <w:rFonts w:eastAsiaTheme="minorHAnsi"/>
      <w:lang w:eastAsia="en-US"/>
    </w:rPr>
  </w:style>
  <w:style w:type="paragraph" w:customStyle="1" w:styleId="5FC0E0F3D6264FADA931C38CC81366152">
    <w:name w:val="5FC0E0F3D6264FADA931C38CC81366152"/>
    <w:rsid w:val="00FE7B65"/>
    <w:rPr>
      <w:rFonts w:eastAsiaTheme="minorHAnsi"/>
      <w:lang w:eastAsia="en-US"/>
    </w:rPr>
  </w:style>
  <w:style w:type="paragraph" w:customStyle="1" w:styleId="BF9D1FB923444FF08B4F43A47AD6EC112">
    <w:name w:val="BF9D1FB923444FF08B4F43A47AD6EC112"/>
    <w:rsid w:val="00FE7B65"/>
    <w:rPr>
      <w:rFonts w:eastAsiaTheme="minorHAnsi"/>
      <w:lang w:eastAsia="en-US"/>
    </w:rPr>
  </w:style>
  <w:style w:type="paragraph" w:customStyle="1" w:styleId="C02C92D6FA9E422FA972A9CFD9F91A262">
    <w:name w:val="C02C92D6FA9E422FA972A9CFD9F91A262"/>
    <w:rsid w:val="00FE7B65"/>
    <w:rPr>
      <w:rFonts w:eastAsiaTheme="minorHAnsi"/>
      <w:lang w:eastAsia="en-US"/>
    </w:rPr>
  </w:style>
  <w:style w:type="paragraph" w:customStyle="1" w:styleId="8C185E75541B4C2FAEA46F8AE4F6E53E2">
    <w:name w:val="8C185E75541B4C2FAEA46F8AE4F6E53E2"/>
    <w:rsid w:val="00FE7B65"/>
    <w:rPr>
      <w:rFonts w:eastAsiaTheme="minorHAnsi"/>
      <w:lang w:eastAsia="en-US"/>
    </w:rPr>
  </w:style>
  <w:style w:type="paragraph" w:customStyle="1" w:styleId="0FE33F8FCB644CA98726C040ACF26EC22">
    <w:name w:val="0FE33F8FCB644CA98726C040ACF26EC22"/>
    <w:rsid w:val="00FE7B65"/>
    <w:rPr>
      <w:rFonts w:eastAsiaTheme="minorHAnsi"/>
      <w:lang w:eastAsia="en-US"/>
    </w:rPr>
  </w:style>
  <w:style w:type="paragraph" w:customStyle="1" w:styleId="4CC94633BC444E15B3229D2E5B25227D2">
    <w:name w:val="4CC94633BC444E15B3229D2E5B25227D2"/>
    <w:rsid w:val="00FE7B65"/>
    <w:rPr>
      <w:rFonts w:eastAsiaTheme="minorHAnsi"/>
      <w:lang w:eastAsia="en-US"/>
    </w:rPr>
  </w:style>
  <w:style w:type="paragraph" w:customStyle="1" w:styleId="D1AEAA27A9274EFBA0F615EEDFC87D3C2">
    <w:name w:val="D1AEAA27A9274EFBA0F615EEDFC87D3C2"/>
    <w:rsid w:val="00FE7B65"/>
    <w:rPr>
      <w:rFonts w:eastAsiaTheme="minorHAnsi"/>
      <w:lang w:eastAsia="en-US"/>
    </w:rPr>
  </w:style>
  <w:style w:type="paragraph" w:customStyle="1" w:styleId="D0F9D64596744860B57DB9F9BA351A212">
    <w:name w:val="D0F9D64596744860B57DB9F9BA351A212"/>
    <w:rsid w:val="00FE7B65"/>
    <w:rPr>
      <w:rFonts w:eastAsiaTheme="minorHAnsi"/>
      <w:lang w:eastAsia="en-US"/>
    </w:rPr>
  </w:style>
  <w:style w:type="paragraph" w:customStyle="1" w:styleId="05624607FB984B52AFBC89CEE67D4DFE2">
    <w:name w:val="05624607FB984B52AFBC89CEE67D4DFE2"/>
    <w:rsid w:val="00FE7B65"/>
    <w:rPr>
      <w:rFonts w:eastAsiaTheme="minorHAnsi"/>
      <w:lang w:eastAsia="en-US"/>
    </w:rPr>
  </w:style>
  <w:style w:type="paragraph" w:customStyle="1" w:styleId="EC222759BB414F998079F90CBD53F5872">
    <w:name w:val="EC222759BB414F998079F90CBD53F5872"/>
    <w:rsid w:val="00FE7B65"/>
    <w:rPr>
      <w:rFonts w:eastAsiaTheme="minorHAnsi"/>
      <w:lang w:eastAsia="en-US"/>
    </w:rPr>
  </w:style>
  <w:style w:type="paragraph" w:customStyle="1" w:styleId="4A77C178DBBB4F43A4A0FA1E3177FD232">
    <w:name w:val="4A77C178DBBB4F43A4A0FA1E3177FD232"/>
    <w:rsid w:val="00FE7B65"/>
    <w:rPr>
      <w:rFonts w:eastAsiaTheme="minorHAnsi"/>
      <w:lang w:eastAsia="en-US"/>
    </w:rPr>
  </w:style>
  <w:style w:type="paragraph" w:customStyle="1" w:styleId="1AEBC8793EB048FC9D01BD60328D05EA2">
    <w:name w:val="1AEBC8793EB048FC9D01BD60328D05EA2"/>
    <w:rsid w:val="00FE7B65"/>
    <w:rPr>
      <w:rFonts w:eastAsiaTheme="minorHAnsi"/>
      <w:lang w:eastAsia="en-US"/>
    </w:rPr>
  </w:style>
  <w:style w:type="paragraph" w:customStyle="1" w:styleId="D3FDD93B6465402AB6471515C3F98AE02">
    <w:name w:val="D3FDD93B6465402AB6471515C3F98AE02"/>
    <w:rsid w:val="00FE7B65"/>
    <w:rPr>
      <w:rFonts w:eastAsiaTheme="minorHAnsi"/>
      <w:lang w:eastAsia="en-US"/>
    </w:rPr>
  </w:style>
  <w:style w:type="paragraph" w:customStyle="1" w:styleId="EFE9F4B5D01F42D286487A9CCD88AFCC2">
    <w:name w:val="EFE9F4B5D01F42D286487A9CCD88AFCC2"/>
    <w:rsid w:val="00FE7B65"/>
    <w:rPr>
      <w:rFonts w:eastAsiaTheme="minorHAnsi"/>
      <w:lang w:eastAsia="en-US"/>
    </w:rPr>
  </w:style>
  <w:style w:type="paragraph" w:customStyle="1" w:styleId="0744E089255144EA9F7C89A5549694032">
    <w:name w:val="0744E089255144EA9F7C89A5549694032"/>
    <w:rsid w:val="00FE7B65"/>
    <w:rPr>
      <w:rFonts w:eastAsiaTheme="minorHAnsi"/>
      <w:lang w:eastAsia="en-US"/>
    </w:rPr>
  </w:style>
  <w:style w:type="paragraph" w:customStyle="1" w:styleId="B093E2C0C7FD4A0285A9E5827E6D8D212">
    <w:name w:val="B093E2C0C7FD4A0285A9E5827E6D8D212"/>
    <w:rsid w:val="00FE7B65"/>
    <w:rPr>
      <w:rFonts w:eastAsiaTheme="minorHAnsi"/>
      <w:lang w:eastAsia="en-US"/>
    </w:rPr>
  </w:style>
  <w:style w:type="paragraph" w:customStyle="1" w:styleId="9DE7B5DC8BA44632A5C12E8B2EE4AC092">
    <w:name w:val="9DE7B5DC8BA44632A5C12E8B2EE4AC092"/>
    <w:rsid w:val="00FE7B65"/>
    <w:rPr>
      <w:rFonts w:eastAsiaTheme="minorHAnsi"/>
      <w:lang w:eastAsia="en-US"/>
    </w:rPr>
  </w:style>
  <w:style w:type="paragraph" w:customStyle="1" w:styleId="7D10BBA2254548EE8687624CE6D018A52">
    <w:name w:val="7D10BBA2254548EE8687624CE6D018A52"/>
    <w:rsid w:val="00FE7B65"/>
    <w:rPr>
      <w:rFonts w:eastAsiaTheme="minorHAnsi"/>
      <w:lang w:eastAsia="en-US"/>
    </w:rPr>
  </w:style>
  <w:style w:type="paragraph" w:customStyle="1" w:styleId="242B7CFB85C848FCA7D53126FFEA64472">
    <w:name w:val="242B7CFB85C848FCA7D53126FFEA64472"/>
    <w:rsid w:val="00FE7B65"/>
    <w:rPr>
      <w:rFonts w:eastAsiaTheme="minorHAnsi"/>
      <w:lang w:eastAsia="en-US"/>
    </w:rPr>
  </w:style>
  <w:style w:type="paragraph" w:customStyle="1" w:styleId="1ACB3421485F42BCB2C2A859D6264B352">
    <w:name w:val="1ACB3421485F42BCB2C2A859D6264B352"/>
    <w:rsid w:val="00FE7B65"/>
    <w:rPr>
      <w:rFonts w:eastAsiaTheme="minorHAnsi"/>
      <w:lang w:eastAsia="en-US"/>
    </w:rPr>
  </w:style>
  <w:style w:type="paragraph" w:customStyle="1" w:styleId="3F03565CC96E41F28F7B18646E7B554C2">
    <w:name w:val="3F03565CC96E41F28F7B18646E7B554C2"/>
    <w:rsid w:val="00FE7B65"/>
    <w:rPr>
      <w:rFonts w:eastAsiaTheme="minorHAnsi"/>
      <w:lang w:eastAsia="en-US"/>
    </w:rPr>
  </w:style>
  <w:style w:type="paragraph" w:customStyle="1" w:styleId="75A3A2E9AE9144BDA4D966E9C2194CD22">
    <w:name w:val="75A3A2E9AE9144BDA4D966E9C2194CD22"/>
    <w:rsid w:val="00FE7B65"/>
    <w:rPr>
      <w:rFonts w:eastAsiaTheme="minorHAnsi"/>
      <w:lang w:eastAsia="en-US"/>
    </w:rPr>
  </w:style>
  <w:style w:type="paragraph" w:customStyle="1" w:styleId="4A066FD98E2541FCB77E90C9332F0A422">
    <w:name w:val="4A066FD98E2541FCB77E90C9332F0A422"/>
    <w:rsid w:val="00FE7B65"/>
    <w:rPr>
      <w:rFonts w:eastAsiaTheme="minorHAnsi"/>
      <w:lang w:eastAsia="en-US"/>
    </w:rPr>
  </w:style>
  <w:style w:type="paragraph" w:customStyle="1" w:styleId="746BA0A2BDAB448FAB6CFC7CB52FCCA32">
    <w:name w:val="746BA0A2BDAB448FAB6CFC7CB52FCCA32"/>
    <w:rsid w:val="00FE7B65"/>
    <w:rPr>
      <w:rFonts w:eastAsiaTheme="minorHAnsi"/>
      <w:lang w:eastAsia="en-US"/>
    </w:rPr>
  </w:style>
  <w:style w:type="paragraph" w:customStyle="1" w:styleId="7CB41EC7EB17475A84D32EBDA59196AE2">
    <w:name w:val="7CB41EC7EB17475A84D32EBDA59196AE2"/>
    <w:rsid w:val="00FE7B65"/>
    <w:rPr>
      <w:rFonts w:eastAsiaTheme="minorHAnsi"/>
      <w:lang w:eastAsia="en-US"/>
    </w:rPr>
  </w:style>
  <w:style w:type="paragraph" w:customStyle="1" w:styleId="FE3C2A5CC2814D12A4808E7F648226CD2">
    <w:name w:val="FE3C2A5CC2814D12A4808E7F648226CD2"/>
    <w:rsid w:val="00FE7B65"/>
    <w:rPr>
      <w:rFonts w:eastAsiaTheme="minorHAnsi"/>
      <w:lang w:eastAsia="en-US"/>
    </w:rPr>
  </w:style>
  <w:style w:type="paragraph" w:customStyle="1" w:styleId="EC2AA07C5B184BCE905D7BEA164519132">
    <w:name w:val="EC2AA07C5B184BCE905D7BEA164519132"/>
    <w:rsid w:val="00FE7B65"/>
    <w:rPr>
      <w:rFonts w:eastAsiaTheme="minorHAnsi"/>
      <w:lang w:eastAsia="en-US"/>
    </w:rPr>
  </w:style>
  <w:style w:type="paragraph" w:customStyle="1" w:styleId="BDB0362692F94B8380A886ABE4E9ED782">
    <w:name w:val="BDB0362692F94B8380A886ABE4E9ED782"/>
    <w:rsid w:val="00FE7B65"/>
    <w:rPr>
      <w:rFonts w:eastAsiaTheme="minorHAnsi"/>
      <w:lang w:eastAsia="en-US"/>
    </w:rPr>
  </w:style>
  <w:style w:type="paragraph" w:customStyle="1" w:styleId="3908655B16AE4AC884FEBE0FB009C06B2">
    <w:name w:val="3908655B16AE4AC884FEBE0FB009C06B2"/>
    <w:rsid w:val="00FE7B65"/>
    <w:rPr>
      <w:rFonts w:eastAsiaTheme="minorHAnsi"/>
      <w:lang w:eastAsia="en-US"/>
    </w:rPr>
  </w:style>
  <w:style w:type="paragraph" w:customStyle="1" w:styleId="10E16767B10742EBB6B03EB941CD35AB2">
    <w:name w:val="10E16767B10742EBB6B03EB941CD35AB2"/>
    <w:rsid w:val="00FE7B65"/>
    <w:rPr>
      <w:rFonts w:eastAsiaTheme="minorHAnsi"/>
      <w:lang w:eastAsia="en-US"/>
    </w:rPr>
  </w:style>
  <w:style w:type="paragraph" w:customStyle="1" w:styleId="613C01969C4E47F0A498CDCC70F9E5602">
    <w:name w:val="613C01969C4E47F0A498CDCC70F9E5602"/>
    <w:rsid w:val="00FE7B65"/>
    <w:rPr>
      <w:rFonts w:eastAsiaTheme="minorHAnsi"/>
      <w:lang w:eastAsia="en-US"/>
    </w:rPr>
  </w:style>
  <w:style w:type="paragraph" w:customStyle="1" w:styleId="80D2A5EF1B264890A291497BD84F386D2">
    <w:name w:val="80D2A5EF1B264890A291497BD84F386D2"/>
    <w:rsid w:val="00FE7B65"/>
    <w:rPr>
      <w:rFonts w:eastAsiaTheme="minorHAnsi"/>
      <w:lang w:eastAsia="en-US"/>
    </w:rPr>
  </w:style>
  <w:style w:type="paragraph" w:customStyle="1" w:styleId="AAE68FF127CD439DBBA523B53D8D87962">
    <w:name w:val="AAE68FF127CD439DBBA523B53D8D87962"/>
    <w:rsid w:val="00FE7B65"/>
    <w:rPr>
      <w:rFonts w:eastAsiaTheme="minorHAnsi"/>
      <w:lang w:eastAsia="en-US"/>
    </w:rPr>
  </w:style>
  <w:style w:type="paragraph" w:customStyle="1" w:styleId="C83DABB8F4D74A668A2984314B7F26662">
    <w:name w:val="C83DABB8F4D74A668A2984314B7F26662"/>
    <w:rsid w:val="00FE7B65"/>
    <w:rPr>
      <w:rFonts w:eastAsiaTheme="minorHAnsi"/>
      <w:lang w:eastAsia="en-US"/>
    </w:rPr>
  </w:style>
  <w:style w:type="paragraph" w:customStyle="1" w:styleId="393251124DCC4889967AE4E308D2C8032">
    <w:name w:val="393251124DCC4889967AE4E308D2C8032"/>
    <w:rsid w:val="00FE7B65"/>
    <w:rPr>
      <w:rFonts w:eastAsiaTheme="minorHAnsi"/>
      <w:lang w:eastAsia="en-US"/>
    </w:rPr>
  </w:style>
  <w:style w:type="paragraph" w:customStyle="1" w:styleId="A66067EE47204120984FA422F8E3A1D02">
    <w:name w:val="A66067EE47204120984FA422F8E3A1D02"/>
    <w:rsid w:val="00FE7B65"/>
    <w:rPr>
      <w:rFonts w:eastAsiaTheme="minorHAnsi"/>
      <w:lang w:eastAsia="en-US"/>
    </w:rPr>
  </w:style>
  <w:style w:type="paragraph" w:customStyle="1" w:styleId="BEFF1DDCA3A24E828B1CC758D6E8302C2">
    <w:name w:val="BEFF1DDCA3A24E828B1CC758D6E8302C2"/>
    <w:rsid w:val="00FE7B65"/>
    <w:rPr>
      <w:rFonts w:eastAsiaTheme="minorHAnsi"/>
      <w:lang w:eastAsia="en-US"/>
    </w:rPr>
  </w:style>
  <w:style w:type="paragraph" w:customStyle="1" w:styleId="CF178D5954204ACCA823A3CB816C281E2">
    <w:name w:val="CF178D5954204ACCA823A3CB816C281E2"/>
    <w:rsid w:val="00FE7B65"/>
    <w:rPr>
      <w:rFonts w:eastAsiaTheme="minorHAnsi"/>
      <w:lang w:eastAsia="en-US"/>
    </w:rPr>
  </w:style>
  <w:style w:type="paragraph" w:customStyle="1" w:styleId="662698D17AE34C9786D37EAADDA4743D2">
    <w:name w:val="662698D17AE34C9786D37EAADDA4743D2"/>
    <w:rsid w:val="00FE7B65"/>
    <w:rPr>
      <w:rFonts w:eastAsiaTheme="minorHAnsi"/>
      <w:lang w:eastAsia="en-US"/>
    </w:rPr>
  </w:style>
  <w:style w:type="paragraph" w:customStyle="1" w:styleId="5A2256755242448E9D868D1A08360EB12">
    <w:name w:val="5A2256755242448E9D868D1A08360EB12"/>
    <w:rsid w:val="00FE7B65"/>
    <w:rPr>
      <w:rFonts w:eastAsiaTheme="minorHAnsi"/>
      <w:lang w:eastAsia="en-US"/>
    </w:rPr>
  </w:style>
  <w:style w:type="paragraph" w:customStyle="1" w:styleId="222CE86AC23C4DF1B3114A225520A2C22">
    <w:name w:val="222CE86AC23C4DF1B3114A225520A2C22"/>
    <w:rsid w:val="00FE7B65"/>
    <w:rPr>
      <w:rFonts w:eastAsiaTheme="minorHAnsi"/>
      <w:lang w:eastAsia="en-US"/>
    </w:rPr>
  </w:style>
  <w:style w:type="paragraph" w:customStyle="1" w:styleId="D703E850D58E48F3BE64D3C9EFA7CE4B2">
    <w:name w:val="D703E850D58E48F3BE64D3C9EFA7CE4B2"/>
    <w:rsid w:val="00FE7B65"/>
    <w:rPr>
      <w:rFonts w:eastAsiaTheme="minorHAnsi"/>
      <w:lang w:eastAsia="en-US"/>
    </w:rPr>
  </w:style>
  <w:style w:type="paragraph" w:customStyle="1" w:styleId="137DBB74FC7D44A7A3E1A0B3C888D7AB2">
    <w:name w:val="137DBB74FC7D44A7A3E1A0B3C888D7AB2"/>
    <w:rsid w:val="00FE7B65"/>
    <w:rPr>
      <w:rFonts w:eastAsiaTheme="minorHAnsi"/>
      <w:lang w:eastAsia="en-US"/>
    </w:rPr>
  </w:style>
  <w:style w:type="paragraph" w:customStyle="1" w:styleId="CBB5BC0C1BCD4F9D979E2470AF57C0F52">
    <w:name w:val="CBB5BC0C1BCD4F9D979E2470AF57C0F52"/>
    <w:rsid w:val="00FE7B65"/>
    <w:rPr>
      <w:rFonts w:eastAsiaTheme="minorHAnsi"/>
      <w:lang w:eastAsia="en-US"/>
    </w:rPr>
  </w:style>
  <w:style w:type="paragraph" w:customStyle="1" w:styleId="2469CC03F7BA438485C3A8D2E77E8D4C2">
    <w:name w:val="2469CC03F7BA438485C3A8D2E77E8D4C2"/>
    <w:rsid w:val="00FE7B65"/>
    <w:rPr>
      <w:rFonts w:eastAsiaTheme="minorHAnsi"/>
      <w:lang w:eastAsia="en-US"/>
    </w:rPr>
  </w:style>
  <w:style w:type="paragraph" w:customStyle="1" w:styleId="19741B41213A416887975912BFEF1ECE2">
    <w:name w:val="19741B41213A416887975912BFEF1ECE2"/>
    <w:rsid w:val="00FE7B65"/>
    <w:rPr>
      <w:rFonts w:eastAsiaTheme="minorHAnsi"/>
      <w:lang w:eastAsia="en-US"/>
    </w:rPr>
  </w:style>
  <w:style w:type="paragraph" w:customStyle="1" w:styleId="55D9EFF9B8A84EEAAFF619C8D7233DA12">
    <w:name w:val="55D9EFF9B8A84EEAAFF619C8D7233DA12"/>
    <w:rsid w:val="00FE7B65"/>
    <w:rPr>
      <w:rFonts w:eastAsiaTheme="minorHAnsi"/>
      <w:lang w:eastAsia="en-US"/>
    </w:rPr>
  </w:style>
  <w:style w:type="paragraph" w:customStyle="1" w:styleId="003860B0108749ABB6ADEE553752CF4C2">
    <w:name w:val="003860B0108749ABB6ADEE553752CF4C2"/>
    <w:rsid w:val="00FE7B65"/>
    <w:rPr>
      <w:rFonts w:eastAsiaTheme="minorHAnsi"/>
      <w:lang w:eastAsia="en-US"/>
    </w:rPr>
  </w:style>
  <w:style w:type="paragraph" w:customStyle="1" w:styleId="E499F7F057554C1D9C0343CFD9A8D5552">
    <w:name w:val="E499F7F057554C1D9C0343CFD9A8D5552"/>
    <w:rsid w:val="00FE7B65"/>
    <w:rPr>
      <w:rFonts w:eastAsiaTheme="minorHAnsi"/>
      <w:lang w:eastAsia="en-US"/>
    </w:rPr>
  </w:style>
  <w:style w:type="paragraph" w:customStyle="1" w:styleId="33D3A19BBF494640BECCCD065C3CC7502">
    <w:name w:val="33D3A19BBF494640BECCCD065C3CC7502"/>
    <w:rsid w:val="00FE7B65"/>
    <w:rPr>
      <w:rFonts w:eastAsiaTheme="minorHAnsi"/>
      <w:lang w:eastAsia="en-US"/>
    </w:rPr>
  </w:style>
  <w:style w:type="paragraph" w:customStyle="1" w:styleId="015E85B6F6E34E1087FE376B8BC829772">
    <w:name w:val="015E85B6F6E34E1087FE376B8BC829772"/>
    <w:rsid w:val="00FE7B65"/>
    <w:rPr>
      <w:rFonts w:eastAsiaTheme="minorHAnsi"/>
      <w:lang w:eastAsia="en-US"/>
    </w:rPr>
  </w:style>
  <w:style w:type="paragraph" w:customStyle="1" w:styleId="F5636D1FFDD0439E9CD0D221ED48F3932">
    <w:name w:val="F5636D1FFDD0439E9CD0D221ED48F3932"/>
    <w:rsid w:val="00FE7B65"/>
    <w:rPr>
      <w:rFonts w:eastAsiaTheme="minorHAnsi"/>
      <w:lang w:eastAsia="en-US"/>
    </w:rPr>
  </w:style>
  <w:style w:type="paragraph" w:customStyle="1" w:styleId="578497DD9CF04ABFAEC323D68572CAAB2">
    <w:name w:val="578497DD9CF04ABFAEC323D68572CAAB2"/>
    <w:rsid w:val="00FE7B65"/>
    <w:rPr>
      <w:rFonts w:eastAsiaTheme="minorHAnsi"/>
      <w:lang w:eastAsia="en-US"/>
    </w:rPr>
  </w:style>
  <w:style w:type="paragraph" w:customStyle="1" w:styleId="797B7ABD38DB4DF89B181E0ADFA390A42">
    <w:name w:val="797B7ABD38DB4DF89B181E0ADFA390A42"/>
    <w:rsid w:val="00FE7B65"/>
    <w:rPr>
      <w:rFonts w:eastAsiaTheme="minorHAnsi"/>
      <w:lang w:eastAsia="en-US"/>
    </w:rPr>
  </w:style>
  <w:style w:type="paragraph" w:customStyle="1" w:styleId="CE181627FA6A42AA81C818F98D48FAF62">
    <w:name w:val="CE181627FA6A42AA81C818F98D48FAF62"/>
    <w:rsid w:val="00FE7B65"/>
    <w:rPr>
      <w:rFonts w:eastAsiaTheme="minorHAnsi"/>
      <w:lang w:eastAsia="en-US"/>
    </w:rPr>
  </w:style>
  <w:style w:type="paragraph" w:customStyle="1" w:styleId="A0AFB718F6AC4FCD8B275B963BA1B4462">
    <w:name w:val="A0AFB718F6AC4FCD8B275B963BA1B4462"/>
    <w:rsid w:val="00FE7B65"/>
    <w:rPr>
      <w:rFonts w:eastAsiaTheme="minorHAnsi"/>
      <w:lang w:eastAsia="en-US"/>
    </w:rPr>
  </w:style>
  <w:style w:type="paragraph" w:customStyle="1" w:styleId="F406FF424B0E42CEB837747432D9EE472">
    <w:name w:val="F406FF424B0E42CEB837747432D9EE472"/>
    <w:rsid w:val="00FE7B65"/>
    <w:rPr>
      <w:rFonts w:eastAsiaTheme="minorHAnsi"/>
      <w:lang w:eastAsia="en-US"/>
    </w:rPr>
  </w:style>
  <w:style w:type="paragraph" w:customStyle="1" w:styleId="78C66A39074C417A87A583F67FBDDE2B2">
    <w:name w:val="78C66A39074C417A87A583F67FBDDE2B2"/>
    <w:rsid w:val="00FE7B65"/>
    <w:rPr>
      <w:rFonts w:eastAsiaTheme="minorHAnsi"/>
      <w:lang w:eastAsia="en-US"/>
    </w:rPr>
  </w:style>
  <w:style w:type="paragraph" w:customStyle="1" w:styleId="7F7CE1B33BF548C4B58CF313C5C474222">
    <w:name w:val="7F7CE1B33BF548C4B58CF313C5C474222"/>
    <w:rsid w:val="00FE7B65"/>
    <w:rPr>
      <w:rFonts w:eastAsiaTheme="minorHAnsi"/>
      <w:lang w:eastAsia="en-US"/>
    </w:rPr>
  </w:style>
  <w:style w:type="paragraph" w:customStyle="1" w:styleId="67B47EEC342B42AB9D6EDBA38BB3C2292">
    <w:name w:val="67B47EEC342B42AB9D6EDBA38BB3C2292"/>
    <w:rsid w:val="00FE7B65"/>
    <w:rPr>
      <w:rFonts w:eastAsiaTheme="minorHAnsi"/>
      <w:lang w:eastAsia="en-US"/>
    </w:rPr>
  </w:style>
  <w:style w:type="paragraph" w:customStyle="1" w:styleId="C2EB4CCA52F74F82AE17A789C5AC5C3F2">
    <w:name w:val="C2EB4CCA52F74F82AE17A789C5AC5C3F2"/>
    <w:rsid w:val="00FE7B65"/>
    <w:rPr>
      <w:rFonts w:eastAsiaTheme="minorHAnsi"/>
      <w:lang w:eastAsia="en-US"/>
    </w:rPr>
  </w:style>
  <w:style w:type="paragraph" w:customStyle="1" w:styleId="D3E9A20AFAD84738A0FCEE3B87C903CC2">
    <w:name w:val="D3E9A20AFAD84738A0FCEE3B87C903CC2"/>
    <w:rsid w:val="00FE7B65"/>
    <w:rPr>
      <w:rFonts w:eastAsiaTheme="minorHAnsi"/>
      <w:lang w:eastAsia="en-US"/>
    </w:rPr>
  </w:style>
  <w:style w:type="paragraph" w:customStyle="1" w:styleId="17192357D8314097B0C079CB10ED88E01">
    <w:name w:val="17192357D8314097B0C079CB10ED88E01"/>
    <w:rsid w:val="00FE7B65"/>
    <w:rPr>
      <w:rFonts w:eastAsiaTheme="minorHAnsi"/>
      <w:lang w:eastAsia="en-US"/>
    </w:rPr>
  </w:style>
  <w:style w:type="paragraph" w:customStyle="1" w:styleId="1E093D4DA1204C85A9CD061415E9870D1">
    <w:name w:val="1E093D4DA1204C85A9CD061415E9870D1"/>
    <w:rsid w:val="00FE7B65"/>
    <w:rPr>
      <w:rFonts w:eastAsiaTheme="minorHAnsi"/>
      <w:lang w:eastAsia="en-US"/>
    </w:rPr>
  </w:style>
  <w:style w:type="paragraph" w:customStyle="1" w:styleId="3A2DE162CA5B4AF5B64043D5328CCE941">
    <w:name w:val="3A2DE162CA5B4AF5B64043D5328CCE941"/>
    <w:rsid w:val="00FE7B65"/>
    <w:rPr>
      <w:rFonts w:eastAsiaTheme="minorHAnsi"/>
      <w:lang w:eastAsia="en-US"/>
    </w:rPr>
  </w:style>
  <w:style w:type="paragraph" w:customStyle="1" w:styleId="AAE43DB7096440BE9442BE208214A3921">
    <w:name w:val="AAE43DB7096440BE9442BE208214A3921"/>
    <w:rsid w:val="00FE7B65"/>
    <w:rPr>
      <w:rFonts w:eastAsiaTheme="minorHAnsi"/>
      <w:lang w:eastAsia="en-US"/>
    </w:rPr>
  </w:style>
  <w:style w:type="paragraph" w:customStyle="1" w:styleId="69E7E9355FF2471EA00AFD15D6AE18001">
    <w:name w:val="69E7E9355FF2471EA00AFD15D6AE18001"/>
    <w:rsid w:val="00FE7B65"/>
    <w:rPr>
      <w:rFonts w:eastAsiaTheme="minorHAnsi"/>
      <w:lang w:eastAsia="en-US"/>
    </w:rPr>
  </w:style>
  <w:style w:type="paragraph" w:customStyle="1" w:styleId="17E9B5455123478EB188D211076259141">
    <w:name w:val="17E9B5455123478EB188D211076259141"/>
    <w:rsid w:val="00FE7B65"/>
    <w:rPr>
      <w:rFonts w:eastAsiaTheme="minorHAnsi"/>
      <w:lang w:eastAsia="en-US"/>
    </w:rPr>
  </w:style>
  <w:style w:type="paragraph" w:customStyle="1" w:styleId="A0D10093F1A341119836DA5DEDCDF5BF1">
    <w:name w:val="A0D10093F1A341119836DA5DEDCDF5BF1"/>
    <w:rsid w:val="00FE7B65"/>
    <w:rPr>
      <w:rFonts w:eastAsiaTheme="minorHAnsi"/>
      <w:lang w:eastAsia="en-US"/>
    </w:rPr>
  </w:style>
  <w:style w:type="paragraph" w:customStyle="1" w:styleId="4003E9ECA79540379DC980E7E93F2CD81">
    <w:name w:val="4003E9ECA79540379DC980E7E93F2CD81"/>
    <w:rsid w:val="00FE7B65"/>
    <w:rPr>
      <w:rFonts w:eastAsiaTheme="minorHAnsi"/>
      <w:lang w:eastAsia="en-US"/>
    </w:rPr>
  </w:style>
  <w:style w:type="paragraph" w:customStyle="1" w:styleId="9F5EB833A9604FEB95627332000BFEED1">
    <w:name w:val="9F5EB833A9604FEB95627332000BFEED1"/>
    <w:rsid w:val="00FE7B65"/>
    <w:rPr>
      <w:rFonts w:eastAsiaTheme="minorHAnsi"/>
      <w:lang w:eastAsia="en-US"/>
    </w:rPr>
  </w:style>
  <w:style w:type="paragraph" w:customStyle="1" w:styleId="CDD7ABA3B91540C18C181F078974E4561">
    <w:name w:val="CDD7ABA3B91540C18C181F078974E4561"/>
    <w:rsid w:val="00FE7B65"/>
    <w:rPr>
      <w:rFonts w:eastAsiaTheme="minorHAnsi"/>
      <w:lang w:eastAsia="en-US"/>
    </w:rPr>
  </w:style>
  <w:style w:type="paragraph" w:customStyle="1" w:styleId="FE37D70A6B134ADCA6D86DE31FE1ADCA1">
    <w:name w:val="FE37D70A6B134ADCA6D86DE31FE1ADCA1"/>
    <w:rsid w:val="00FE7B65"/>
    <w:rPr>
      <w:rFonts w:eastAsiaTheme="minorHAnsi"/>
      <w:lang w:eastAsia="en-US"/>
    </w:rPr>
  </w:style>
  <w:style w:type="paragraph" w:customStyle="1" w:styleId="002225F8C6374B12919A3B98B28FC8211">
    <w:name w:val="002225F8C6374B12919A3B98B28FC8211"/>
    <w:rsid w:val="00FE7B65"/>
    <w:rPr>
      <w:rFonts w:eastAsiaTheme="minorHAnsi"/>
      <w:lang w:eastAsia="en-US"/>
    </w:rPr>
  </w:style>
  <w:style w:type="paragraph" w:customStyle="1" w:styleId="7182098177F948CCA70AFA50AC8F3C041">
    <w:name w:val="7182098177F948CCA70AFA50AC8F3C041"/>
    <w:rsid w:val="00FE7B65"/>
    <w:rPr>
      <w:rFonts w:eastAsiaTheme="minorHAnsi"/>
      <w:lang w:eastAsia="en-US"/>
    </w:rPr>
  </w:style>
  <w:style w:type="paragraph" w:customStyle="1" w:styleId="AC116F926ED443188A2D2C761C495A9C1">
    <w:name w:val="AC116F926ED443188A2D2C761C495A9C1"/>
    <w:rsid w:val="00FE7B65"/>
    <w:rPr>
      <w:rFonts w:eastAsiaTheme="minorHAnsi"/>
      <w:lang w:eastAsia="en-US"/>
    </w:rPr>
  </w:style>
  <w:style w:type="paragraph" w:customStyle="1" w:styleId="DE610C3BED5C4AF391C444276B9ECD7A1">
    <w:name w:val="DE610C3BED5C4AF391C444276B9ECD7A1"/>
    <w:rsid w:val="00FE7B65"/>
    <w:rPr>
      <w:rFonts w:eastAsiaTheme="minorHAnsi"/>
      <w:lang w:eastAsia="en-US"/>
    </w:rPr>
  </w:style>
  <w:style w:type="paragraph" w:customStyle="1" w:styleId="EFE91C24C92B4293ABF2FA8C49A328681">
    <w:name w:val="EFE91C24C92B4293ABF2FA8C49A328681"/>
    <w:rsid w:val="00FE7B65"/>
    <w:rPr>
      <w:rFonts w:eastAsiaTheme="minorHAnsi"/>
      <w:lang w:eastAsia="en-US"/>
    </w:rPr>
  </w:style>
  <w:style w:type="paragraph" w:customStyle="1" w:styleId="4E429C55D92446D38D8E594F6683FC111">
    <w:name w:val="4E429C55D92446D38D8E594F6683FC111"/>
    <w:rsid w:val="00FE7B65"/>
    <w:rPr>
      <w:rFonts w:eastAsiaTheme="minorHAnsi"/>
      <w:lang w:eastAsia="en-US"/>
    </w:rPr>
  </w:style>
  <w:style w:type="paragraph" w:customStyle="1" w:styleId="9F2D946EC1564C1396CEC1295CF6AE221">
    <w:name w:val="9F2D946EC1564C1396CEC1295CF6AE221"/>
    <w:rsid w:val="00FE7B65"/>
    <w:rPr>
      <w:rFonts w:eastAsiaTheme="minorHAnsi"/>
      <w:lang w:eastAsia="en-US"/>
    </w:rPr>
  </w:style>
  <w:style w:type="paragraph" w:customStyle="1" w:styleId="E78ECC087D2B4BA681A0DF1F1CDE6B321">
    <w:name w:val="E78ECC087D2B4BA681A0DF1F1CDE6B321"/>
    <w:rsid w:val="00FE7B65"/>
    <w:rPr>
      <w:rFonts w:eastAsiaTheme="minorHAnsi"/>
      <w:lang w:eastAsia="en-US"/>
    </w:rPr>
  </w:style>
  <w:style w:type="paragraph" w:customStyle="1" w:styleId="CE33CF1239844DA2B8B42D958F60A9EF1">
    <w:name w:val="CE33CF1239844DA2B8B42D958F60A9EF1"/>
    <w:rsid w:val="00FE7B65"/>
    <w:rPr>
      <w:rFonts w:eastAsiaTheme="minorHAnsi"/>
      <w:lang w:eastAsia="en-US"/>
    </w:rPr>
  </w:style>
  <w:style w:type="paragraph" w:customStyle="1" w:styleId="C5976A2BF40E4A03941FFED6F4DC7FD11">
    <w:name w:val="C5976A2BF40E4A03941FFED6F4DC7FD11"/>
    <w:rsid w:val="00FE7B65"/>
    <w:rPr>
      <w:rFonts w:eastAsiaTheme="minorHAnsi"/>
      <w:lang w:eastAsia="en-US"/>
    </w:rPr>
  </w:style>
  <w:style w:type="paragraph" w:customStyle="1" w:styleId="58A1003F97BC4297813833DEABE20FDE1">
    <w:name w:val="58A1003F97BC4297813833DEABE20FDE1"/>
    <w:rsid w:val="00FE7B65"/>
    <w:rPr>
      <w:rFonts w:eastAsiaTheme="minorHAnsi"/>
      <w:lang w:eastAsia="en-US"/>
    </w:rPr>
  </w:style>
  <w:style w:type="paragraph" w:customStyle="1" w:styleId="15D7293E6CFA4800BFA9290F60AFC9D51">
    <w:name w:val="15D7293E6CFA4800BFA9290F60AFC9D51"/>
    <w:rsid w:val="00FE7B65"/>
    <w:rPr>
      <w:rFonts w:eastAsiaTheme="minorHAnsi"/>
      <w:lang w:eastAsia="en-US"/>
    </w:rPr>
  </w:style>
  <w:style w:type="paragraph" w:customStyle="1" w:styleId="EC044607D16846F08740C682AEF4ADAA1">
    <w:name w:val="EC044607D16846F08740C682AEF4ADAA1"/>
    <w:rsid w:val="00FE7B65"/>
    <w:rPr>
      <w:rFonts w:eastAsiaTheme="minorHAnsi"/>
      <w:lang w:eastAsia="en-US"/>
    </w:rPr>
  </w:style>
  <w:style w:type="paragraph" w:customStyle="1" w:styleId="6DB7F3136CA3420481B6F09D2F3431991">
    <w:name w:val="6DB7F3136CA3420481B6F09D2F3431991"/>
    <w:rsid w:val="00FE7B65"/>
    <w:rPr>
      <w:rFonts w:eastAsiaTheme="minorHAnsi"/>
      <w:lang w:eastAsia="en-US"/>
    </w:rPr>
  </w:style>
  <w:style w:type="paragraph" w:customStyle="1" w:styleId="FC7A6E37CECC41E7A7D3530E57922E571">
    <w:name w:val="FC7A6E37CECC41E7A7D3530E57922E571"/>
    <w:rsid w:val="00FE7B65"/>
    <w:rPr>
      <w:rFonts w:eastAsiaTheme="minorHAnsi"/>
      <w:lang w:eastAsia="en-US"/>
    </w:rPr>
  </w:style>
  <w:style w:type="paragraph" w:customStyle="1" w:styleId="D4EA2AC0CC334BFEA4E9E1C1FE5C3DC51">
    <w:name w:val="D4EA2AC0CC334BFEA4E9E1C1FE5C3DC51"/>
    <w:rsid w:val="00FE7B65"/>
    <w:rPr>
      <w:rFonts w:eastAsiaTheme="minorHAnsi"/>
      <w:lang w:eastAsia="en-US"/>
    </w:rPr>
  </w:style>
  <w:style w:type="paragraph" w:customStyle="1" w:styleId="7FD8080E177B40F1926507A309CCEB631">
    <w:name w:val="7FD8080E177B40F1926507A309CCEB631"/>
    <w:rsid w:val="00FE7B65"/>
    <w:rPr>
      <w:rFonts w:eastAsiaTheme="minorHAnsi"/>
      <w:lang w:eastAsia="en-US"/>
    </w:rPr>
  </w:style>
  <w:style w:type="paragraph" w:customStyle="1" w:styleId="F566E9AE74984952B5223AABDA3D02AE1">
    <w:name w:val="F566E9AE74984952B5223AABDA3D02AE1"/>
    <w:rsid w:val="00FE7B65"/>
    <w:rPr>
      <w:rFonts w:eastAsiaTheme="minorHAnsi"/>
      <w:lang w:eastAsia="en-US"/>
    </w:rPr>
  </w:style>
  <w:style w:type="paragraph" w:customStyle="1" w:styleId="DACB0AE746FF451C893DEEBCAE188DD01">
    <w:name w:val="DACB0AE746FF451C893DEEBCAE188DD01"/>
    <w:rsid w:val="00FE7B65"/>
    <w:rPr>
      <w:rFonts w:eastAsiaTheme="minorHAnsi"/>
      <w:lang w:eastAsia="en-US"/>
    </w:rPr>
  </w:style>
  <w:style w:type="paragraph" w:customStyle="1" w:styleId="E99224FC0FB243F3A70C7A2BF1EDD50B1">
    <w:name w:val="E99224FC0FB243F3A70C7A2BF1EDD50B1"/>
    <w:rsid w:val="00FE7B65"/>
    <w:rPr>
      <w:rFonts w:eastAsiaTheme="minorHAnsi"/>
      <w:lang w:eastAsia="en-US"/>
    </w:rPr>
  </w:style>
  <w:style w:type="paragraph" w:customStyle="1" w:styleId="EFF7E0050A2F4E2E8BBD3FD7C2CD36611">
    <w:name w:val="EFF7E0050A2F4E2E8BBD3FD7C2CD36611"/>
    <w:rsid w:val="00FE7B65"/>
    <w:rPr>
      <w:rFonts w:eastAsiaTheme="minorHAnsi"/>
      <w:lang w:eastAsia="en-US"/>
    </w:rPr>
  </w:style>
  <w:style w:type="paragraph" w:customStyle="1" w:styleId="C27933B6A13647CF9D915F4FC652C4B71">
    <w:name w:val="C27933B6A13647CF9D915F4FC652C4B71"/>
    <w:rsid w:val="00FE7B65"/>
    <w:rPr>
      <w:rFonts w:eastAsiaTheme="minorHAnsi"/>
      <w:lang w:eastAsia="en-US"/>
    </w:rPr>
  </w:style>
  <w:style w:type="paragraph" w:customStyle="1" w:styleId="6E3BA111D52844619723E24E823EE6881">
    <w:name w:val="6E3BA111D52844619723E24E823EE6881"/>
    <w:rsid w:val="00FE7B65"/>
    <w:rPr>
      <w:rFonts w:eastAsiaTheme="minorHAnsi"/>
      <w:lang w:eastAsia="en-US"/>
    </w:rPr>
  </w:style>
  <w:style w:type="paragraph" w:customStyle="1" w:styleId="4A1F33652303498888CC92F791D9ABE61">
    <w:name w:val="4A1F33652303498888CC92F791D9ABE61"/>
    <w:rsid w:val="00FE7B65"/>
    <w:rPr>
      <w:rFonts w:eastAsiaTheme="minorHAnsi"/>
      <w:lang w:eastAsia="en-US"/>
    </w:rPr>
  </w:style>
  <w:style w:type="paragraph" w:customStyle="1" w:styleId="56493C2E5C87466BB83432CB90A7E7BF1">
    <w:name w:val="56493C2E5C87466BB83432CB90A7E7BF1"/>
    <w:rsid w:val="00FE7B65"/>
    <w:rPr>
      <w:rFonts w:eastAsiaTheme="minorHAnsi"/>
      <w:lang w:eastAsia="en-US"/>
    </w:rPr>
  </w:style>
  <w:style w:type="paragraph" w:customStyle="1" w:styleId="2F1342B0777F49318D1CA9783EBBFDE01">
    <w:name w:val="2F1342B0777F49318D1CA9783EBBFDE01"/>
    <w:rsid w:val="00FE7B65"/>
    <w:rPr>
      <w:rFonts w:eastAsiaTheme="minorHAnsi"/>
      <w:lang w:eastAsia="en-US"/>
    </w:rPr>
  </w:style>
  <w:style w:type="paragraph" w:customStyle="1" w:styleId="7B095C4AC2B44CA5807F4BA840D36BE21">
    <w:name w:val="7B095C4AC2B44CA5807F4BA840D36BE21"/>
    <w:rsid w:val="00FE7B65"/>
    <w:rPr>
      <w:rFonts w:eastAsiaTheme="minorHAnsi"/>
      <w:lang w:eastAsia="en-US"/>
    </w:rPr>
  </w:style>
  <w:style w:type="paragraph" w:customStyle="1" w:styleId="5F4BFA1293FD44C2B1353AE89112A3991">
    <w:name w:val="5F4BFA1293FD44C2B1353AE89112A3991"/>
    <w:rsid w:val="00FE7B65"/>
    <w:rPr>
      <w:rFonts w:eastAsiaTheme="minorHAnsi"/>
      <w:lang w:eastAsia="en-US"/>
    </w:rPr>
  </w:style>
  <w:style w:type="paragraph" w:customStyle="1" w:styleId="FD3EF97972014058AB30EED6279021871">
    <w:name w:val="FD3EF97972014058AB30EED6279021871"/>
    <w:rsid w:val="00FE7B65"/>
    <w:rPr>
      <w:rFonts w:eastAsiaTheme="minorHAnsi"/>
      <w:lang w:eastAsia="en-US"/>
    </w:rPr>
  </w:style>
  <w:style w:type="paragraph" w:customStyle="1" w:styleId="7CCB84E57E784F4ABAEA5236CC64ED293">
    <w:name w:val="7CCB84E57E784F4ABAEA5236CC64ED293"/>
    <w:rsid w:val="00FE7B65"/>
    <w:rPr>
      <w:rFonts w:eastAsiaTheme="minorHAnsi"/>
      <w:lang w:eastAsia="en-US"/>
    </w:rPr>
  </w:style>
  <w:style w:type="paragraph" w:customStyle="1" w:styleId="907AF65265AE41A59476C1CBE095C5AE2">
    <w:name w:val="907AF65265AE41A59476C1CBE095C5AE2"/>
    <w:rsid w:val="00FE7B65"/>
    <w:rPr>
      <w:rFonts w:eastAsiaTheme="minorHAnsi"/>
      <w:lang w:eastAsia="en-US"/>
    </w:rPr>
  </w:style>
  <w:style w:type="paragraph" w:customStyle="1" w:styleId="A281AFBD741D438394E0BD6F3CBD58EA2">
    <w:name w:val="A281AFBD741D438394E0BD6F3CBD58EA2"/>
    <w:rsid w:val="00FE7B65"/>
    <w:rPr>
      <w:rFonts w:eastAsiaTheme="minorHAnsi"/>
      <w:lang w:eastAsia="en-US"/>
    </w:rPr>
  </w:style>
  <w:style w:type="paragraph" w:customStyle="1" w:styleId="543B406F37F8417096D0DB293DE997FB2">
    <w:name w:val="543B406F37F8417096D0DB293DE997FB2"/>
    <w:rsid w:val="00FE7B65"/>
    <w:rPr>
      <w:rFonts w:eastAsiaTheme="minorHAnsi"/>
      <w:lang w:eastAsia="en-US"/>
    </w:rPr>
  </w:style>
  <w:style w:type="paragraph" w:customStyle="1" w:styleId="9224E661F6D94AD98F6F0B9C2DCE93F32">
    <w:name w:val="9224E661F6D94AD98F6F0B9C2DCE93F32"/>
    <w:rsid w:val="00FE7B65"/>
    <w:rPr>
      <w:rFonts w:eastAsiaTheme="minorHAnsi"/>
      <w:lang w:eastAsia="en-US"/>
    </w:rPr>
  </w:style>
  <w:style w:type="paragraph" w:customStyle="1" w:styleId="1E8A45C8751E44FBB9F3CD6605B99A5D2">
    <w:name w:val="1E8A45C8751E44FBB9F3CD6605B99A5D2"/>
    <w:rsid w:val="00FE7B65"/>
    <w:rPr>
      <w:rFonts w:eastAsiaTheme="minorHAnsi"/>
      <w:lang w:eastAsia="en-US"/>
    </w:rPr>
  </w:style>
  <w:style w:type="paragraph" w:customStyle="1" w:styleId="C0430F6A05CF409B815F25B0D33D27DE2">
    <w:name w:val="C0430F6A05CF409B815F25B0D33D27DE2"/>
    <w:rsid w:val="00FE7B65"/>
    <w:rPr>
      <w:rFonts w:eastAsiaTheme="minorHAnsi"/>
      <w:lang w:eastAsia="en-US"/>
    </w:rPr>
  </w:style>
  <w:style w:type="paragraph" w:customStyle="1" w:styleId="9756B03D42B247D298860B8E3F41FD6A2">
    <w:name w:val="9756B03D42B247D298860B8E3F41FD6A2"/>
    <w:rsid w:val="00FE7B65"/>
    <w:rPr>
      <w:rFonts w:eastAsiaTheme="minorHAnsi"/>
      <w:lang w:eastAsia="en-US"/>
    </w:rPr>
  </w:style>
  <w:style w:type="paragraph" w:customStyle="1" w:styleId="1E699FA755854E309E70CF8F33D4C2472">
    <w:name w:val="1E699FA755854E309E70CF8F33D4C2472"/>
    <w:rsid w:val="00FE7B65"/>
    <w:rPr>
      <w:rFonts w:eastAsiaTheme="minorHAnsi"/>
      <w:lang w:eastAsia="en-US"/>
    </w:rPr>
  </w:style>
  <w:style w:type="paragraph" w:customStyle="1" w:styleId="A532EB9195AE4AD9B3A4451C4A2EE37D2">
    <w:name w:val="A532EB9195AE4AD9B3A4451C4A2EE37D2"/>
    <w:rsid w:val="00FE7B65"/>
    <w:rPr>
      <w:rFonts w:eastAsiaTheme="minorHAnsi"/>
      <w:lang w:eastAsia="en-US"/>
    </w:rPr>
  </w:style>
  <w:style w:type="paragraph" w:customStyle="1" w:styleId="9AA2930F477841F4B632D62E45B2AF322">
    <w:name w:val="9AA2930F477841F4B632D62E45B2AF322"/>
    <w:rsid w:val="00FE7B65"/>
    <w:rPr>
      <w:rFonts w:eastAsiaTheme="minorHAnsi"/>
      <w:lang w:eastAsia="en-US"/>
    </w:rPr>
  </w:style>
  <w:style w:type="paragraph" w:customStyle="1" w:styleId="1B76201E4BD44AFFBBB7C9323D7CC0862">
    <w:name w:val="1B76201E4BD44AFFBBB7C9323D7CC0862"/>
    <w:rsid w:val="00FE7B65"/>
    <w:rPr>
      <w:rFonts w:eastAsiaTheme="minorHAnsi"/>
      <w:lang w:eastAsia="en-US"/>
    </w:rPr>
  </w:style>
  <w:style w:type="paragraph" w:customStyle="1" w:styleId="512808FBDAA24846B92232DF9DC5F2E72">
    <w:name w:val="512808FBDAA24846B92232DF9DC5F2E72"/>
    <w:rsid w:val="00FE7B65"/>
    <w:rPr>
      <w:rFonts w:eastAsiaTheme="minorHAnsi"/>
      <w:lang w:eastAsia="en-US"/>
    </w:rPr>
  </w:style>
  <w:style w:type="paragraph" w:customStyle="1" w:styleId="896028CE716D41FDAD28DDA02C1ADDBE2">
    <w:name w:val="896028CE716D41FDAD28DDA02C1ADDBE2"/>
    <w:rsid w:val="00FE7B65"/>
    <w:rPr>
      <w:rFonts w:eastAsiaTheme="minorHAnsi"/>
      <w:lang w:eastAsia="en-US"/>
    </w:rPr>
  </w:style>
  <w:style w:type="paragraph" w:customStyle="1" w:styleId="2BE71E4FC6F048B38872925B648F3E122">
    <w:name w:val="2BE71E4FC6F048B38872925B648F3E122"/>
    <w:rsid w:val="00FE7B65"/>
    <w:rPr>
      <w:rFonts w:eastAsiaTheme="minorHAnsi"/>
      <w:lang w:eastAsia="en-US"/>
    </w:rPr>
  </w:style>
  <w:style w:type="paragraph" w:customStyle="1" w:styleId="DA76385D4F5149BE92F2B5E7C68AE21C2">
    <w:name w:val="DA76385D4F5149BE92F2B5E7C68AE21C2"/>
    <w:rsid w:val="00FE7B65"/>
    <w:rPr>
      <w:rFonts w:eastAsiaTheme="minorHAnsi"/>
      <w:lang w:eastAsia="en-US"/>
    </w:rPr>
  </w:style>
  <w:style w:type="paragraph" w:customStyle="1" w:styleId="54A2FCC3FA3541378ECCE531BCA3A6082">
    <w:name w:val="54A2FCC3FA3541378ECCE531BCA3A6082"/>
    <w:rsid w:val="00FE7B65"/>
    <w:rPr>
      <w:rFonts w:eastAsiaTheme="minorHAnsi"/>
      <w:lang w:eastAsia="en-US"/>
    </w:rPr>
  </w:style>
  <w:style w:type="paragraph" w:customStyle="1" w:styleId="FDCCF5767E874C08806EBFF3FA45E8E02">
    <w:name w:val="FDCCF5767E874C08806EBFF3FA45E8E02"/>
    <w:rsid w:val="00FE7B65"/>
    <w:rPr>
      <w:rFonts w:eastAsiaTheme="minorHAnsi"/>
      <w:lang w:eastAsia="en-US"/>
    </w:rPr>
  </w:style>
  <w:style w:type="paragraph" w:customStyle="1" w:styleId="7B87FC5F5BC64B379D603696BA34B5082">
    <w:name w:val="7B87FC5F5BC64B379D603696BA34B5082"/>
    <w:rsid w:val="00FE7B65"/>
    <w:rPr>
      <w:rFonts w:eastAsiaTheme="minorHAnsi"/>
      <w:lang w:eastAsia="en-US"/>
    </w:rPr>
  </w:style>
  <w:style w:type="paragraph" w:customStyle="1" w:styleId="71BD365A78E84E9498C7378999F244622">
    <w:name w:val="71BD365A78E84E9498C7378999F244622"/>
    <w:rsid w:val="00FE7B65"/>
    <w:rPr>
      <w:rFonts w:eastAsiaTheme="minorHAnsi"/>
      <w:lang w:eastAsia="en-US"/>
    </w:rPr>
  </w:style>
  <w:style w:type="paragraph" w:customStyle="1" w:styleId="30DCCE438A19472690573AA266CEF0722">
    <w:name w:val="30DCCE438A19472690573AA266CEF0722"/>
    <w:rsid w:val="00FE7B65"/>
    <w:rPr>
      <w:rFonts w:eastAsiaTheme="minorHAnsi"/>
      <w:lang w:eastAsia="en-US"/>
    </w:rPr>
  </w:style>
  <w:style w:type="paragraph" w:customStyle="1" w:styleId="08048C03ABC24E9C8197BA487DFF56D6">
    <w:name w:val="08048C03ABC24E9C8197BA487DFF56D6"/>
    <w:rsid w:val="00FE7B65"/>
    <w:rPr>
      <w:rFonts w:eastAsiaTheme="minorHAnsi"/>
      <w:lang w:eastAsia="en-US"/>
    </w:rPr>
  </w:style>
  <w:style w:type="paragraph" w:customStyle="1" w:styleId="5B2C9F5239264F56AB03D16097D165E13">
    <w:name w:val="5B2C9F5239264F56AB03D16097D165E13"/>
    <w:rsid w:val="00FE7B65"/>
    <w:rPr>
      <w:rFonts w:eastAsiaTheme="minorHAnsi"/>
      <w:lang w:eastAsia="en-US"/>
    </w:rPr>
  </w:style>
  <w:style w:type="paragraph" w:customStyle="1" w:styleId="08A264F6C88640EDBABE4B1D019628103">
    <w:name w:val="08A264F6C88640EDBABE4B1D019628103"/>
    <w:rsid w:val="00FE7B65"/>
    <w:rPr>
      <w:rFonts w:eastAsiaTheme="minorHAnsi"/>
      <w:lang w:eastAsia="en-US"/>
    </w:rPr>
  </w:style>
  <w:style w:type="paragraph" w:customStyle="1" w:styleId="4B64FA85E3AC4FE49230938668FF20603">
    <w:name w:val="4B64FA85E3AC4FE49230938668FF20603"/>
    <w:rsid w:val="00FE7B65"/>
    <w:rPr>
      <w:rFonts w:eastAsiaTheme="minorHAnsi"/>
      <w:lang w:eastAsia="en-US"/>
    </w:rPr>
  </w:style>
  <w:style w:type="paragraph" w:customStyle="1" w:styleId="2D1E4CDC08394114B5EB8D65E85081543">
    <w:name w:val="2D1E4CDC08394114B5EB8D65E85081543"/>
    <w:rsid w:val="00FE7B65"/>
    <w:rPr>
      <w:rFonts w:eastAsiaTheme="minorHAnsi"/>
      <w:lang w:eastAsia="en-US"/>
    </w:rPr>
  </w:style>
  <w:style w:type="paragraph" w:customStyle="1" w:styleId="D1DA075E207D430FB05E03251AC703073">
    <w:name w:val="D1DA075E207D430FB05E03251AC703073"/>
    <w:rsid w:val="00FE7B65"/>
    <w:rPr>
      <w:rFonts w:eastAsiaTheme="minorHAnsi"/>
      <w:lang w:eastAsia="en-US"/>
    </w:rPr>
  </w:style>
  <w:style w:type="paragraph" w:customStyle="1" w:styleId="D932E4B4E9E04279A22D76742CF200EC3">
    <w:name w:val="D932E4B4E9E04279A22D76742CF200EC3"/>
    <w:rsid w:val="00FE7B65"/>
    <w:rPr>
      <w:rFonts w:eastAsiaTheme="minorHAnsi"/>
      <w:lang w:eastAsia="en-US"/>
    </w:rPr>
  </w:style>
  <w:style w:type="paragraph" w:customStyle="1" w:styleId="5FC0E0F3D6264FADA931C38CC81366153">
    <w:name w:val="5FC0E0F3D6264FADA931C38CC81366153"/>
    <w:rsid w:val="00FE7B65"/>
    <w:rPr>
      <w:rFonts w:eastAsiaTheme="minorHAnsi"/>
      <w:lang w:eastAsia="en-US"/>
    </w:rPr>
  </w:style>
  <w:style w:type="paragraph" w:customStyle="1" w:styleId="BF9D1FB923444FF08B4F43A47AD6EC113">
    <w:name w:val="BF9D1FB923444FF08B4F43A47AD6EC113"/>
    <w:rsid w:val="00FE7B65"/>
    <w:rPr>
      <w:rFonts w:eastAsiaTheme="minorHAnsi"/>
      <w:lang w:eastAsia="en-US"/>
    </w:rPr>
  </w:style>
  <w:style w:type="paragraph" w:customStyle="1" w:styleId="C02C92D6FA9E422FA972A9CFD9F91A263">
    <w:name w:val="C02C92D6FA9E422FA972A9CFD9F91A263"/>
    <w:rsid w:val="00FE7B65"/>
    <w:rPr>
      <w:rFonts w:eastAsiaTheme="minorHAnsi"/>
      <w:lang w:eastAsia="en-US"/>
    </w:rPr>
  </w:style>
  <w:style w:type="paragraph" w:customStyle="1" w:styleId="8C185E75541B4C2FAEA46F8AE4F6E53E3">
    <w:name w:val="8C185E75541B4C2FAEA46F8AE4F6E53E3"/>
    <w:rsid w:val="00FE7B65"/>
    <w:rPr>
      <w:rFonts w:eastAsiaTheme="minorHAnsi"/>
      <w:lang w:eastAsia="en-US"/>
    </w:rPr>
  </w:style>
  <w:style w:type="paragraph" w:customStyle="1" w:styleId="0FE33F8FCB644CA98726C040ACF26EC23">
    <w:name w:val="0FE33F8FCB644CA98726C040ACF26EC23"/>
    <w:rsid w:val="00FE7B65"/>
    <w:rPr>
      <w:rFonts w:eastAsiaTheme="minorHAnsi"/>
      <w:lang w:eastAsia="en-US"/>
    </w:rPr>
  </w:style>
  <w:style w:type="paragraph" w:customStyle="1" w:styleId="4CC94633BC444E15B3229D2E5B25227D3">
    <w:name w:val="4CC94633BC444E15B3229D2E5B25227D3"/>
    <w:rsid w:val="00FE7B65"/>
    <w:rPr>
      <w:rFonts w:eastAsiaTheme="minorHAnsi"/>
      <w:lang w:eastAsia="en-US"/>
    </w:rPr>
  </w:style>
  <w:style w:type="paragraph" w:customStyle="1" w:styleId="D1AEAA27A9274EFBA0F615EEDFC87D3C3">
    <w:name w:val="D1AEAA27A9274EFBA0F615EEDFC87D3C3"/>
    <w:rsid w:val="00FE7B65"/>
    <w:rPr>
      <w:rFonts w:eastAsiaTheme="minorHAnsi"/>
      <w:lang w:eastAsia="en-US"/>
    </w:rPr>
  </w:style>
  <w:style w:type="paragraph" w:customStyle="1" w:styleId="D0F9D64596744860B57DB9F9BA351A213">
    <w:name w:val="D0F9D64596744860B57DB9F9BA351A213"/>
    <w:rsid w:val="00FE7B65"/>
    <w:rPr>
      <w:rFonts w:eastAsiaTheme="minorHAnsi"/>
      <w:lang w:eastAsia="en-US"/>
    </w:rPr>
  </w:style>
  <w:style w:type="paragraph" w:customStyle="1" w:styleId="05624607FB984B52AFBC89CEE67D4DFE3">
    <w:name w:val="05624607FB984B52AFBC89CEE67D4DFE3"/>
    <w:rsid w:val="00FE7B65"/>
    <w:rPr>
      <w:rFonts w:eastAsiaTheme="minorHAnsi"/>
      <w:lang w:eastAsia="en-US"/>
    </w:rPr>
  </w:style>
  <w:style w:type="paragraph" w:customStyle="1" w:styleId="EC222759BB414F998079F90CBD53F5873">
    <w:name w:val="EC222759BB414F998079F90CBD53F5873"/>
    <w:rsid w:val="00FE7B65"/>
    <w:rPr>
      <w:rFonts w:eastAsiaTheme="minorHAnsi"/>
      <w:lang w:eastAsia="en-US"/>
    </w:rPr>
  </w:style>
  <w:style w:type="paragraph" w:customStyle="1" w:styleId="4A77C178DBBB4F43A4A0FA1E3177FD233">
    <w:name w:val="4A77C178DBBB4F43A4A0FA1E3177FD233"/>
    <w:rsid w:val="00FE7B65"/>
    <w:rPr>
      <w:rFonts w:eastAsiaTheme="minorHAnsi"/>
      <w:lang w:eastAsia="en-US"/>
    </w:rPr>
  </w:style>
  <w:style w:type="paragraph" w:customStyle="1" w:styleId="1AEBC8793EB048FC9D01BD60328D05EA3">
    <w:name w:val="1AEBC8793EB048FC9D01BD60328D05EA3"/>
    <w:rsid w:val="00FE7B65"/>
    <w:rPr>
      <w:rFonts w:eastAsiaTheme="minorHAnsi"/>
      <w:lang w:eastAsia="en-US"/>
    </w:rPr>
  </w:style>
  <w:style w:type="paragraph" w:customStyle="1" w:styleId="D3FDD93B6465402AB6471515C3F98AE03">
    <w:name w:val="D3FDD93B6465402AB6471515C3F98AE03"/>
    <w:rsid w:val="00FE7B65"/>
    <w:rPr>
      <w:rFonts w:eastAsiaTheme="minorHAnsi"/>
      <w:lang w:eastAsia="en-US"/>
    </w:rPr>
  </w:style>
  <w:style w:type="paragraph" w:customStyle="1" w:styleId="EFE9F4B5D01F42D286487A9CCD88AFCC3">
    <w:name w:val="EFE9F4B5D01F42D286487A9CCD88AFCC3"/>
    <w:rsid w:val="00FE7B65"/>
    <w:rPr>
      <w:rFonts w:eastAsiaTheme="minorHAnsi"/>
      <w:lang w:eastAsia="en-US"/>
    </w:rPr>
  </w:style>
  <w:style w:type="paragraph" w:customStyle="1" w:styleId="0744E089255144EA9F7C89A5549694033">
    <w:name w:val="0744E089255144EA9F7C89A5549694033"/>
    <w:rsid w:val="00FE7B65"/>
    <w:rPr>
      <w:rFonts w:eastAsiaTheme="minorHAnsi"/>
      <w:lang w:eastAsia="en-US"/>
    </w:rPr>
  </w:style>
  <w:style w:type="paragraph" w:customStyle="1" w:styleId="B093E2C0C7FD4A0285A9E5827E6D8D213">
    <w:name w:val="B093E2C0C7FD4A0285A9E5827E6D8D213"/>
    <w:rsid w:val="00FE7B65"/>
    <w:rPr>
      <w:rFonts w:eastAsiaTheme="minorHAnsi"/>
      <w:lang w:eastAsia="en-US"/>
    </w:rPr>
  </w:style>
  <w:style w:type="paragraph" w:customStyle="1" w:styleId="9DE7B5DC8BA44632A5C12E8B2EE4AC093">
    <w:name w:val="9DE7B5DC8BA44632A5C12E8B2EE4AC093"/>
    <w:rsid w:val="00FE7B65"/>
    <w:rPr>
      <w:rFonts w:eastAsiaTheme="minorHAnsi"/>
      <w:lang w:eastAsia="en-US"/>
    </w:rPr>
  </w:style>
  <w:style w:type="paragraph" w:customStyle="1" w:styleId="7D10BBA2254548EE8687624CE6D018A53">
    <w:name w:val="7D10BBA2254548EE8687624CE6D018A53"/>
    <w:rsid w:val="00FE7B65"/>
    <w:rPr>
      <w:rFonts w:eastAsiaTheme="minorHAnsi"/>
      <w:lang w:eastAsia="en-US"/>
    </w:rPr>
  </w:style>
  <w:style w:type="paragraph" w:customStyle="1" w:styleId="242B7CFB85C848FCA7D53126FFEA64473">
    <w:name w:val="242B7CFB85C848FCA7D53126FFEA64473"/>
    <w:rsid w:val="00FE7B65"/>
    <w:rPr>
      <w:rFonts w:eastAsiaTheme="minorHAnsi"/>
      <w:lang w:eastAsia="en-US"/>
    </w:rPr>
  </w:style>
  <w:style w:type="paragraph" w:customStyle="1" w:styleId="1ACB3421485F42BCB2C2A859D6264B353">
    <w:name w:val="1ACB3421485F42BCB2C2A859D6264B353"/>
    <w:rsid w:val="00FE7B65"/>
    <w:rPr>
      <w:rFonts w:eastAsiaTheme="minorHAnsi"/>
      <w:lang w:eastAsia="en-US"/>
    </w:rPr>
  </w:style>
  <w:style w:type="paragraph" w:customStyle="1" w:styleId="3F03565CC96E41F28F7B18646E7B554C3">
    <w:name w:val="3F03565CC96E41F28F7B18646E7B554C3"/>
    <w:rsid w:val="00FE7B65"/>
    <w:rPr>
      <w:rFonts w:eastAsiaTheme="minorHAnsi"/>
      <w:lang w:eastAsia="en-US"/>
    </w:rPr>
  </w:style>
  <w:style w:type="paragraph" w:customStyle="1" w:styleId="75A3A2E9AE9144BDA4D966E9C2194CD23">
    <w:name w:val="75A3A2E9AE9144BDA4D966E9C2194CD23"/>
    <w:rsid w:val="00FE7B65"/>
    <w:rPr>
      <w:rFonts w:eastAsiaTheme="minorHAnsi"/>
      <w:lang w:eastAsia="en-US"/>
    </w:rPr>
  </w:style>
  <w:style w:type="paragraph" w:customStyle="1" w:styleId="4A066FD98E2541FCB77E90C9332F0A423">
    <w:name w:val="4A066FD98E2541FCB77E90C9332F0A423"/>
    <w:rsid w:val="00FE7B65"/>
    <w:rPr>
      <w:rFonts w:eastAsiaTheme="minorHAnsi"/>
      <w:lang w:eastAsia="en-US"/>
    </w:rPr>
  </w:style>
  <w:style w:type="paragraph" w:customStyle="1" w:styleId="746BA0A2BDAB448FAB6CFC7CB52FCCA33">
    <w:name w:val="746BA0A2BDAB448FAB6CFC7CB52FCCA33"/>
    <w:rsid w:val="00FE7B65"/>
    <w:rPr>
      <w:rFonts w:eastAsiaTheme="minorHAnsi"/>
      <w:lang w:eastAsia="en-US"/>
    </w:rPr>
  </w:style>
  <w:style w:type="paragraph" w:customStyle="1" w:styleId="7CB41EC7EB17475A84D32EBDA59196AE3">
    <w:name w:val="7CB41EC7EB17475A84D32EBDA59196AE3"/>
    <w:rsid w:val="00FE7B65"/>
    <w:rPr>
      <w:rFonts w:eastAsiaTheme="minorHAnsi"/>
      <w:lang w:eastAsia="en-US"/>
    </w:rPr>
  </w:style>
  <w:style w:type="paragraph" w:customStyle="1" w:styleId="FE3C2A5CC2814D12A4808E7F648226CD3">
    <w:name w:val="FE3C2A5CC2814D12A4808E7F648226CD3"/>
    <w:rsid w:val="00FE7B65"/>
    <w:rPr>
      <w:rFonts w:eastAsiaTheme="minorHAnsi"/>
      <w:lang w:eastAsia="en-US"/>
    </w:rPr>
  </w:style>
  <w:style w:type="paragraph" w:customStyle="1" w:styleId="EC2AA07C5B184BCE905D7BEA164519133">
    <w:name w:val="EC2AA07C5B184BCE905D7BEA164519133"/>
    <w:rsid w:val="00FE7B65"/>
    <w:rPr>
      <w:rFonts w:eastAsiaTheme="minorHAnsi"/>
      <w:lang w:eastAsia="en-US"/>
    </w:rPr>
  </w:style>
  <w:style w:type="paragraph" w:customStyle="1" w:styleId="BDB0362692F94B8380A886ABE4E9ED783">
    <w:name w:val="BDB0362692F94B8380A886ABE4E9ED783"/>
    <w:rsid w:val="00FE7B65"/>
    <w:rPr>
      <w:rFonts w:eastAsiaTheme="minorHAnsi"/>
      <w:lang w:eastAsia="en-US"/>
    </w:rPr>
  </w:style>
  <w:style w:type="paragraph" w:customStyle="1" w:styleId="3908655B16AE4AC884FEBE0FB009C06B3">
    <w:name w:val="3908655B16AE4AC884FEBE0FB009C06B3"/>
    <w:rsid w:val="00FE7B65"/>
    <w:rPr>
      <w:rFonts w:eastAsiaTheme="minorHAnsi"/>
      <w:lang w:eastAsia="en-US"/>
    </w:rPr>
  </w:style>
  <w:style w:type="paragraph" w:customStyle="1" w:styleId="10E16767B10742EBB6B03EB941CD35AB3">
    <w:name w:val="10E16767B10742EBB6B03EB941CD35AB3"/>
    <w:rsid w:val="00FE7B65"/>
    <w:rPr>
      <w:rFonts w:eastAsiaTheme="minorHAnsi"/>
      <w:lang w:eastAsia="en-US"/>
    </w:rPr>
  </w:style>
  <w:style w:type="paragraph" w:customStyle="1" w:styleId="613C01969C4E47F0A498CDCC70F9E5603">
    <w:name w:val="613C01969C4E47F0A498CDCC70F9E5603"/>
    <w:rsid w:val="00FE7B65"/>
    <w:rPr>
      <w:rFonts w:eastAsiaTheme="minorHAnsi"/>
      <w:lang w:eastAsia="en-US"/>
    </w:rPr>
  </w:style>
  <w:style w:type="paragraph" w:customStyle="1" w:styleId="80D2A5EF1B264890A291497BD84F386D3">
    <w:name w:val="80D2A5EF1B264890A291497BD84F386D3"/>
    <w:rsid w:val="00FE7B65"/>
    <w:rPr>
      <w:rFonts w:eastAsiaTheme="minorHAnsi"/>
      <w:lang w:eastAsia="en-US"/>
    </w:rPr>
  </w:style>
  <w:style w:type="paragraph" w:customStyle="1" w:styleId="AAE68FF127CD439DBBA523B53D8D87963">
    <w:name w:val="AAE68FF127CD439DBBA523B53D8D87963"/>
    <w:rsid w:val="00FE7B65"/>
    <w:rPr>
      <w:rFonts w:eastAsiaTheme="minorHAnsi"/>
      <w:lang w:eastAsia="en-US"/>
    </w:rPr>
  </w:style>
  <w:style w:type="paragraph" w:customStyle="1" w:styleId="C83DABB8F4D74A668A2984314B7F26663">
    <w:name w:val="C83DABB8F4D74A668A2984314B7F26663"/>
    <w:rsid w:val="00FE7B65"/>
    <w:rPr>
      <w:rFonts w:eastAsiaTheme="minorHAnsi"/>
      <w:lang w:eastAsia="en-US"/>
    </w:rPr>
  </w:style>
  <w:style w:type="paragraph" w:customStyle="1" w:styleId="393251124DCC4889967AE4E308D2C8033">
    <w:name w:val="393251124DCC4889967AE4E308D2C8033"/>
    <w:rsid w:val="00FE7B65"/>
    <w:rPr>
      <w:rFonts w:eastAsiaTheme="minorHAnsi"/>
      <w:lang w:eastAsia="en-US"/>
    </w:rPr>
  </w:style>
  <w:style w:type="paragraph" w:customStyle="1" w:styleId="A66067EE47204120984FA422F8E3A1D03">
    <w:name w:val="A66067EE47204120984FA422F8E3A1D03"/>
    <w:rsid w:val="00FE7B65"/>
    <w:rPr>
      <w:rFonts w:eastAsiaTheme="minorHAnsi"/>
      <w:lang w:eastAsia="en-US"/>
    </w:rPr>
  </w:style>
  <w:style w:type="paragraph" w:customStyle="1" w:styleId="BEFF1DDCA3A24E828B1CC758D6E8302C3">
    <w:name w:val="BEFF1DDCA3A24E828B1CC758D6E8302C3"/>
    <w:rsid w:val="00FE7B65"/>
    <w:rPr>
      <w:rFonts w:eastAsiaTheme="minorHAnsi"/>
      <w:lang w:eastAsia="en-US"/>
    </w:rPr>
  </w:style>
  <w:style w:type="paragraph" w:customStyle="1" w:styleId="CF178D5954204ACCA823A3CB816C281E3">
    <w:name w:val="CF178D5954204ACCA823A3CB816C281E3"/>
    <w:rsid w:val="00FE7B65"/>
    <w:rPr>
      <w:rFonts w:eastAsiaTheme="minorHAnsi"/>
      <w:lang w:eastAsia="en-US"/>
    </w:rPr>
  </w:style>
  <w:style w:type="paragraph" w:customStyle="1" w:styleId="662698D17AE34C9786D37EAADDA4743D3">
    <w:name w:val="662698D17AE34C9786D37EAADDA4743D3"/>
    <w:rsid w:val="00FE7B65"/>
    <w:rPr>
      <w:rFonts w:eastAsiaTheme="minorHAnsi"/>
      <w:lang w:eastAsia="en-US"/>
    </w:rPr>
  </w:style>
  <w:style w:type="paragraph" w:customStyle="1" w:styleId="5A2256755242448E9D868D1A08360EB13">
    <w:name w:val="5A2256755242448E9D868D1A08360EB13"/>
    <w:rsid w:val="00FE7B65"/>
    <w:rPr>
      <w:rFonts w:eastAsiaTheme="minorHAnsi"/>
      <w:lang w:eastAsia="en-US"/>
    </w:rPr>
  </w:style>
  <w:style w:type="paragraph" w:customStyle="1" w:styleId="222CE86AC23C4DF1B3114A225520A2C23">
    <w:name w:val="222CE86AC23C4DF1B3114A225520A2C23"/>
    <w:rsid w:val="00FE7B65"/>
    <w:rPr>
      <w:rFonts w:eastAsiaTheme="minorHAnsi"/>
      <w:lang w:eastAsia="en-US"/>
    </w:rPr>
  </w:style>
  <w:style w:type="paragraph" w:customStyle="1" w:styleId="D703E850D58E48F3BE64D3C9EFA7CE4B3">
    <w:name w:val="D703E850D58E48F3BE64D3C9EFA7CE4B3"/>
    <w:rsid w:val="00FE7B65"/>
    <w:rPr>
      <w:rFonts w:eastAsiaTheme="minorHAnsi"/>
      <w:lang w:eastAsia="en-US"/>
    </w:rPr>
  </w:style>
  <w:style w:type="paragraph" w:customStyle="1" w:styleId="137DBB74FC7D44A7A3E1A0B3C888D7AB3">
    <w:name w:val="137DBB74FC7D44A7A3E1A0B3C888D7AB3"/>
    <w:rsid w:val="00FE7B65"/>
    <w:rPr>
      <w:rFonts w:eastAsiaTheme="minorHAnsi"/>
      <w:lang w:eastAsia="en-US"/>
    </w:rPr>
  </w:style>
  <w:style w:type="paragraph" w:customStyle="1" w:styleId="CBB5BC0C1BCD4F9D979E2470AF57C0F53">
    <w:name w:val="CBB5BC0C1BCD4F9D979E2470AF57C0F53"/>
    <w:rsid w:val="00FE7B65"/>
    <w:rPr>
      <w:rFonts w:eastAsiaTheme="minorHAnsi"/>
      <w:lang w:eastAsia="en-US"/>
    </w:rPr>
  </w:style>
  <w:style w:type="paragraph" w:customStyle="1" w:styleId="2469CC03F7BA438485C3A8D2E77E8D4C3">
    <w:name w:val="2469CC03F7BA438485C3A8D2E77E8D4C3"/>
    <w:rsid w:val="00FE7B65"/>
    <w:rPr>
      <w:rFonts w:eastAsiaTheme="minorHAnsi"/>
      <w:lang w:eastAsia="en-US"/>
    </w:rPr>
  </w:style>
  <w:style w:type="paragraph" w:customStyle="1" w:styleId="19741B41213A416887975912BFEF1ECE3">
    <w:name w:val="19741B41213A416887975912BFEF1ECE3"/>
    <w:rsid w:val="00FE7B65"/>
    <w:rPr>
      <w:rFonts w:eastAsiaTheme="minorHAnsi"/>
      <w:lang w:eastAsia="en-US"/>
    </w:rPr>
  </w:style>
  <w:style w:type="paragraph" w:customStyle="1" w:styleId="55D9EFF9B8A84EEAAFF619C8D7233DA13">
    <w:name w:val="55D9EFF9B8A84EEAAFF619C8D7233DA13"/>
    <w:rsid w:val="00FE7B65"/>
    <w:rPr>
      <w:rFonts w:eastAsiaTheme="minorHAnsi"/>
      <w:lang w:eastAsia="en-US"/>
    </w:rPr>
  </w:style>
  <w:style w:type="paragraph" w:customStyle="1" w:styleId="003860B0108749ABB6ADEE553752CF4C3">
    <w:name w:val="003860B0108749ABB6ADEE553752CF4C3"/>
    <w:rsid w:val="00FE7B65"/>
    <w:rPr>
      <w:rFonts w:eastAsiaTheme="minorHAnsi"/>
      <w:lang w:eastAsia="en-US"/>
    </w:rPr>
  </w:style>
  <w:style w:type="paragraph" w:customStyle="1" w:styleId="E499F7F057554C1D9C0343CFD9A8D5553">
    <w:name w:val="E499F7F057554C1D9C0343CFD9A8D5553"/>
    <w:rsid w:val="00FE7B65"/>
    <w:rPr>
      <w:rFonts w:eastAsiaTheme="minorHAnsi"/>
      <w:lang w:eastAsia="en-US"/>
    </w:rPr>
  </w:style>
  <w:style w:type="paragraph" w:customStyle="1" w:styleId="33D3A19BBF494640BECCCD065C3CC7503">
    <w:name w:val="33D3A19BBF494640BECCCD065C3CC7503"/>
    <w:rsid w:val="00FE7B65"/>
    <w:rPr>
      <w:rFonts w:eastAsiaTheme="minorHAnsi"/>
      <w:lang w:eastAsia="en-US"/>
    </w:rPr>
  </w:style>
  <w:style w:type="paragraph" w:customStyle="1" w:styleId="015E85B6F6E34E1087FE376B8BC829773">
    <w:name w:val="015E85B6F6E34E1087FE376B8BC829773"/>
    <w:rsid w:val="00FE7B65"/>
    <w:rPr>
      <w:rFonts w:eastAsiaTheme="minorHAnsi"/>
      <w:lang w:eastAsia="en-US"/>
    </w:rPr>
  </w:style>
  <w:style w:type="paragraph" w:customStyle="1" w:styleId="F5636D1FFDD0439E9CD0D221ED48F3933">
    <w:name w:val="F5636D1FFDD0439E9CD0D221ED48F3933"/>
    <w:rsid w:val="00FE7B65"/>
    <w:rPr>
      <w:rFonts w:eastAsiaTheme="minorHAnsi"/>
      <w:lang w:eastAsia="en-US"/>
    </w:rPr>
  </w:style>
  <w:style w:type="paragraph" w:customStyle="1" w:styleId="578497DD9CF04ABFAEC323D68572CAAB3">
    <w:name w:val="578497DD9CF04ABFAEC323D68572CAAB3"/>
    <w:rsid w:val="00FE7B65"/>
    <w:rPr>
      <w:rFonts w:eastAsiaTheme="minorHAnsi"/>
      <w:lang w:eastAsia="en-US"/>
    </w:rPr>
  </w:style>
  <w:style w:type="paragraph" w:customStyle="1" w:styleId="797B7ABD38DB4DF89B181E0ADFA390A43">
    <w:name w:val="797B7ABD38DB4DF89B181E0ADFA390A43"/>
    <w:rsid w:val="00FE7B65"/>
    <w:rPr>
      <w:rFonts w:eastAsiaTheme="minorHAnsi"/>
      <w:lang w:eastAsia="en-US"/>
    </w:rPr>
  </w:style>
  <w:style w:type="paragraph" w:customStyle="1" w:styleId="CE181627FA6A42AA81C818F98D48FAF63">
    <w:name w:val="CE181627FA6A42AA81C818F98D48FAF63"/>
    <w:rsid w:val="00FE7B65"/>
    <w:rPr>
      <w:rFonts w:eastAsiaTheme="minorHAnsi"/>
      <w:lang w:eastAsia="en-US"/>
    </w:rPr>
  </w:style>
  <w:style w:type="paragraph" w:customStyle="1" w:styleId="A0AFB718F6AC4FCD8B275B963BA1B4463">
    <w:name w:val="A0AFB718F6AC4FCD8B275B963BA1B4463"/>
    <w:rsid w:val="00FE7B65"/>
    <w:rPr>
      <w:rFonts w:eastAsiaTheme="minorHAnsi"/>
      <w:lang w:eastAsia="en-US"/>
    </w:rPr>
  </w:style>
  <w:style w:type="paragraph" w:customStyle="1" w:styleId="F406FF424B0E42CEB837747432D9EE473">
    <w:name w:val="F406FF424B0E42CEB837747432D9EE473"/>
    <w:rsid w:val="00FE7B65"/>
    <w:rPr>
      <w:rFonts w:eastAsiaTheme="minorHAnsi"/>
      <w:lang w:eastAsia="en-US"/>
    </w:rPr>
  </w:style>
  <w:style w:type="paragraph" w:customStyle="1" w:styleId="78C66A39074C417A87A583F67FBDDE2B3">
    <w:name w:val="78C66A39074C417A87A583F67FBDDE2B3"/>
    <w:rsid w:val="00FE7B65"/>
    <w:rPr>
      <w:rFonts w:eastAsiaTheme="minorHAnsi"/>
      <w:lang w:eastAsia="en-US"/>
    </w:rPr>
  </w:style>
  <w:style w:type="paragraph" w:customStyle="1" w:styleId="7F7CE1B33BF548C4B58CF313C5C474223">
    <w:name w:val="7F7CE1B33BF548C4B58CF313C5C474223"/>
    <w:rsid w:val="00FE7B65"/>
    <w:rPr>
      <w:rFonts w:eastAsiaTheme="minorHAnsi"/>
      <w:lang w:eastAsia="en-US"/>
    </w:rPr>
  </w:style>
  <w:style w:type="paragraph" w:customStyle="1" w:styleId="67B47EEC342B42AB9D6EDBA38BB3C2293">
    <w:name w:val="67B47EEC342B42AB9D6EDBA38BB3C2293"/>
    <w:rsid w:val="00FE7B65"/>
    <w:rPr>
      <w:rFonts w:eastAsiaTheme="minorHAnsi"/>
      <w:lang w:eastAsia="en-US"/>
    </w:rPr>
  </w:style>
  <w:style w:type="paragraph" w:customStyle="1" w:styleId="C2EB4CCA52F74F82AE17A789C5AC5C3F3">
    <w:name w:val="C2EB4CCA52F74F82AE17A789C5AC5C3F3"/>
    <w:rsid w:val="00FE7B65"/>
    <w:rPr>
      <w:rFonts w:eastAsiaTheme="minorHAnsi"/>
      <w:lang w:eastAsia="en-US"/>
    </w:rPr>
  </w:style>
  <w:style w:type="paragraph" w:customStyle="1" w:styleId="D3E9A20AFAD84738A0FCEE3B87C903CC3">
    <w:name w:val="D3E9A20AFAD84738A0FCEE3B87C903CC3"/>
    <w:rsid w:val="00FE7B65"/>
    <w:rPr>
      <w:rFonts w:eastAsiaTheme="minorHAnsi"/>
      <w:lang w:eastAsia="en-US"/>
    </w:rPr>
  </w:style>
  <w:style w:type="paragraph" w:customStyle="1" w:styleId="17192357D8314097B0C079CB10ED88E02">
    <w:name w:val="17192357D8314097B0C079CB10ED88E02"/>
    <w:rsid w:val="00FE7B65"/>
    <w:rPr>
      <w:rFonts w:eastAsiaTheme="minorHAnsi"/>
      <w:lang w:eastAsia="en-US"/>
    </w:rPr>
  </w:style>
  <w:style w:type="paragraph" w:customStyle="1" w:styleId="1E093D4DA1204C85A9CD061415E9870D2">
    <w:name w:val="1E093D4DA1204C85A9CD061415E9870D2"/>
    <w:rsid w:val="00FE7B65"/>
    <w:rPr>
      <w:rFonts w:eastAsiaTheme="minorHAnsi"/>
      <w:lang w:eastAsia="en-US"/>
    </w:rPr>
  </w:style>
  <w:style w:type="paragraph" w:customStyle="1" w:styleId="3A2DE162CA5B4AF5B64043D5328CCE942">
    <w:name w:val="3A2DE162CA5B4AF5B64043D5328CCE942"/>
    <w:rsid w:val="00FE7B65"/>
    <w:rPr>
      <w:rFonts w:eastAsiaTheme="minorHAnsi"/>
      <w:lang w:eastAsia="en-US"/>
    </w:rPr>
  </w:style>
  <w:style w:type="paragraph" w:customStyle="1" w:styleId="AAE43DB7096440BE9442BE208214A3922">
    <w:name w:val="AAE43DB7096440BE9442BE208214A3922"/>
    <w:rsid w:val="00FE7B65"/>
    <w:rPr>
      <w:rFonts w:eastAsiaTheme="minorHAnsi"/>
      <w:lang w:eastAsia="en-US"/>
    </w:rPr>
  </w:style>
  <w:style w:type="paragraph" w:customStyle="1" w:styleId="69E7E9355FF2471EA00AFD15D6AE18002">
    <w:name w:val="69E7E9355FF2471EA00AFD15D6AE18002"/>
    <w:rsid w:val="00FE7B65"/>
    <w:rPr>
      <w:rFonts w:eastAsiaTheme="minorHAnsi"/>
      <w:lang w:eastAsia="en-US"/>
    </w:rPr>
  </w:style>
  <w:style w:type="paragraph" w:customStyle="1" w:styleId="17E9B5455123478EB188D211076259142">
    <w:name w:val="17E9B5455123478EB188D211076259142"/>
    <w:rsid w:val="00FE7B65"/>
    <w:rPr>
      <w:rFonts w:eastAsiaTheme="minorHAnsi"/>
      <w:lang w:eastAsia="en-US"/>
    </w:rPr>
  </w:style>
  <w:style w:type="paragraph" w:customStyle="1" w:styleId="A0D10093F1A341119836DA5DEDCDF5BF2">
    <w:name w:val="A0D10093F1A341119836DA5DEDCDF5BF2"/>
    <w:rsid w:val="00FE7B65"/>
    <w:rPr>
      <w:rFonts w:eastAsiaTheme="minorHAnsi"/>
      <w:lang w:eastAsia="en-US"/>
    </w:rPr>
  </w:style>
  <w:style w:type="paragraph" w:customStyle="1" w:styleId="4003E9ECA79540379DC980E7E93F2CD82">
    <w:name w:val="4003E9ECA79540379DC980E7E93F2CD82"/>
    <w:rsid w:val="00FE7B65"/>
    <w:rPr>
      <w:rFonts w:eastAsiaTheme="minorHAnsi"/>
      <w:lang w:eastAsia="en-US"/>
    </w:rPr>
  </w:style>
  <w:style w:type="paragraph" w:customStyle="1" w:styleId="9F5EB833A9604FEB95627332000BFEED2">
    <w:name w:val="9F5EB833A9604FEB95627332000BFEED2"/>
    <w:rsid w:val="00FE7B65"/>
    <w:rPr>
      <w:rFonts w:eastAsiaTheme="minorHAnsi"/>
      <w:lang w:eastAsia="en-US"/>
    </w:rPr>
  </w:style>
  <w:style w:type="paragraph" w:customStyle="1" w:styleId="CDD7ABA3B91540C18C181F078974E4562">
    <w:name w:val="CDD7ABA3B91540C18C181F078974E4562"/>
    <w:rsid w:val="00FE7B65"/>
    <w:rPr>
      <w:rFonts w:eastAsiaTheme="minorHAnsi"/>
      <w:lang w:eastAsia="en-US"/>
    </w:rPr>
  </w:style>
  <w:style w:type="paragraph" w:customStyle="1" w:styleId="FE37D70A6B134ADCA6D86DE31FE1ADCA2">
    <w:name w:val="FE37D70A6B134ADCA6D86DE31FE1ADCA2"/>
    <w:rsid w:val="00FE7B65"/>
    <w:rPr>
      <w:rFonts w:eastAsiaTheme="minorHAnsi"/>
      <w:lang w:eastAsia="en-US"/>
    </w:rPr>
  </w:style>
  <w:style w:type="paragraph" w:customStyle="1" w:styleId="002225F8C6374B12919A3B98B28FC8212">
    <w:name w:val="002225F8C6374B12919A3B98B28FC8212"/>
    <w:rsid w:val="00FE7B65"/>
    <w:rPr>
      <w:rFonts w:eastAsiaTheme="minorHAnsi"/>
      <w:lang w:eastAsia="en-US"/>
    </w:rPr>
  </w:style>
  <w:style w:type="paragraph" w:customStyle="1" w:styleId="7182098177F948CCA70AFA50AC8F3C042">
    <w:name w:val="7182098177F948CCA70AFA50AC8F3C042"/>
    <w:rsid w:val="00FE7B65"/>
    <w:rPr>
      <w:rFonts w:eastAsiaTheme="minorHAnsi"/>
      <w:lang w:eastAsia="en-US"/>
    </w:rPr>
  </w:style>
  <w:style w:type="paragraph" w:customStyle="1" w:styleId="AC116F926ED443188A2D2C761C495A9C2">
    <w:name w:val="AC116F926ED443188A2D2C761C495A9C2"/>
    <w:rsid w:val="00FE7B65"/>
    <w:rPr>
      <w:rFonts w:eastAsiaTheme="minorHAnsi"/>
      <w:lang w:eastAsia="en-US"/>
    </w:rPr>
  </w:style>
  <w:style w:type="paragraph" w:customStyle="1" w:styleId="DE610C3BED5C4AF391C444276B9ECD7A2">
    <w:name w:val="DE610C3BED5C4AF391C444276B9ECD7A2"/>
    <w:rsid w:val="00FE7B65"/>
    <w:rPr>
      <w:rFonts w:eastAsiaTheme="minorHAnsi"/>
      <w:lang w:eastAsia="en-US"/>
    </w:rPr>
  </w:style>
  <w:style w:type="paragraph" w:customStyle="1" w:styleId="EFE91C24C92B4293ABF2FA8C49A328682">
    <w:name w:val="EFE91C24C92B4293ABF2FA8C49A328682"/>
    <w:rsid w:val="00FE7B65"/>
    <w:rPr>
      <w:rFonts w:eastAsiaTheme="minorHAnsi"/>
      <w:lang w:eastAsia="en-US"/>
    </w:rPr>
  </w:style>
  <w:style w:type="paragraph" w:customStyle="1" w:styleId="4E429C55D92446D38D8E594F6683FC112">
    <w:name w:val="4E429C55D92446D38D8E594F6683FC112"/>
    <w:rsid w:val="00FE7B65"/>
    <w:rPr>
      <w:rFonts w:eastAsiaTheme="minorHAnsi"/>
      <w:lang w:eastAsia="en-US"/>
    </w:rPr>
  </w:style>
  <w:style w:type="paragraph" w:customStyle="1" w:styleId="9F2D946EC1564C1396CEC1295CF6AE222">
    <w:name w:val="9F2D946EC1564C1396CEC1295CF6AE222"/>
    <w:rsid w:val="00FE7B65"/>
    <w:rPr>
      <w:rFonts w:eastAsiaTheme="minorHAnsi"/>
      <w:lang w:eastAsia="en-US"/>
    </w:rPr>
  </w:style>
  <w:style w:type="paragraph" w:customStyle="1" w:styleId="E78ECC087D2B4BA681A0DF1F1CDE6B322">
    <w:name w:val="E78ECC087D2B4BA681A0DF1F1CDE6B322"/>
    <w:rsid w:val="00FE7B65"/>
    <w:rPr>
      <w:rFonts w:eastAsiaTheme="minorHAnsi"/>
      <w:lang w:eastAsia="en-US"/>
    </w:rPr>
  </w:style>
  <w:style w:type="paragraph" w:customStyle="1" w:styleId="CE33CF1239844DA2B8B42D958F60A9EF2">
    <w:name w:val="CE33CF1239844DA2B8B42D958F60A9EF2"/>
    <w:rsid w:val="00FE7B65"/>
    <w:rPr>
      <w:rFonts w:eastAsiaTheme="minorHAnsi"/>
      <w:lang w:eastAsia="en-US"/>
    </w:rPr>
  </w:style>
  <w:style w:type="paragraph" w:customStyle="1" w:styleId="C5976A2BF40E4A03941FFED6F4DC7FD12">
    <w:name w:val="C5976A2BF40E4A03941FFED6F4DC7FD12"/>
    <w:rsid w:val="00FE7B65"/>
    <w:rPr>
      <w:rFonts w:eastAsiaTheme="minorHAnsi"/>
      <w:lang w:eastAsia="en-US"/>
    </w:rPr>
  </w:style>
  <w:style w:type="paragraph" w:customStyle="1" w:styleId="58A1003F97BC4297813833DEABE20FDE2">
    <w:name w:val="58A1003F97BC4297813833DEABE20FDE2"/>
    <w:rsid w:val="00FE7B65"/>
    <w:rPr>
      <w:rFonts w:eastAsiaTheme="minorHAnsi"/>
      <w:lang w:eastAsia="en-US"/>
    </w:rPr>
  </w:style>
  <w:style w:type="paragraph" w:customStyle="1" w:styleId="15D7293E6CFA4800BFA9290F60AFC9D52">
    <w:name w:val="15D7293E6CFA4800BFA9290F60AFC9D52"/>
    <w:rsid w:val="00FE7B65"/>
    <w:rPr>
      <w:rFonts w:eastAsiaTheme="minorHAnsi"/>
      <w:lang w:eastAsia="en-US"/>
    </w:rPr>
  </w:style>
  <w:style w:type="paragraph" w:customStyle="1" w:styleId="EC044607D16846F08740C682AEF4ADAA2">
    <w:name w:val="EC044607D16846F08740C682AEF4ADAA2"/>
    <w:rsid w:val="00FE7B65"/>
    <w:rPr>
      <w:rFonts w:eastAsiaTheme="minorHAnsi"/>
      <w:lang w:eastAsia="en-US"/>
    </w:rPr>
  </w:style>
  <w:style w:type="paragraph" w:customStyle="1" w:styleId="6DB7F3136CA3420481B6F09D2F3431992">
    <w:name w:val="6DB7F3136CA3420481B6F09D2F3431992"/>
    <w:rsid w:val="00FE7B65"/>
    <w:rPr>
      <w:rFonts w:eastAsiaTheme="minorHAnsi"/>
      <w:lang w:eastAsia="en-US"/>
    </w:rPr>
  </w:style>
  <w:style w:type="paragraph" w:customStyle="1" w:styleId="FC7A6E37CECC41E7A7D3530E57922E572">
    <w:name w:val="FC7A6E37CECC41E7A7D3530E57922E572"/>
    <w:rsid w:val="00FE7B65"/>
    <w:rPr>
      <w:rFonts w:eastAsiaTheme="minorHAnsi"/>
      <w:lang w:eastAsia="en-US"/>
    </w:rPr>
  </w:style>
  <w:style w:type="paragraph" w:customStyle="1" w:styleId="D4EA2AC0CC334BFEA4E9E1C1FE5C3DC52">
    <w:name w:val="D4EA2AC0CC334BFEA4E9E1C1FE5C3DC52"/>
    <w:rsid w:val="00FE7B65"/>
    <w:rPr>
      <w:rFonts w:eastAsiaTheme="minorHAnsi"/>
      <w:lang w:eastAsia="en-US"/>
    </w:rPr>
  </w:style>
  <w:style w:type="paragraph" w:customStyle="1" w:styleId="7FD8080E177B40F1926507A309CCEB632">
    <w:name w:val="7FD8080E177B40F1926507A309CCEB632"/>
    <w:rsid w:val="00FE7B65"/>
    <w:rPr>
      <w:rFonts w:eastAsiaTheme="minorHAnsi"/>
      <w:lang w:eastAsia="en-US"/>
    </w:rPr>
  </w:style>
  <w:style w:type="paragraph" w:customStyle="1" w:styleId="F566E9AE74984952B5223AABDA3D02AE2">
    <w:name w:val="F566E9AE74984952B5223AABDA3D02AE2"/>
    <w:rsid w:val="00FE7B65"/>
    <w:rPr>
      <w:rFonts w:eastAsiaTheme="minorHAnsi"/>
      <w:lang w:eastAsia="en-US"/>
    </w:rPr>
  </w:style>
  <w:style w:type="paragraph" w:customStyle="1" w:styleId="DACB0AE746FF451C893DEEBCAE188DD02">
    <w:name w:val="DACB0AE746FF451C893DEEBCAE188DD02"/>
    <w:rsid w:val="00FE7B65"/>
    <w:rPr>
      <w:rFonts w:eastAsiaTheme="minorHAnsi"/>
      <w:lang w:eastAsia="en-US"/>
    </w:rPr>
  </w:style>
  <w:style w:type="paragraph" w:customStyle="1" w:styleId="E99224FC0FB243F3A70C7A2BF1EDD50B2">
    <w:name w:val="E99224FC0FB243F3A70C7A2BF1EDD50B2"/>
    <w:rsid w:val="00FE7B65"/>
    <w:rPr>
      <w:rFonts w:eastAsiaTheme="minorHAnsi"/>
      <w:lang w:eastAsia="en-US"/>
    </w:rPr>
  </w:style>
  <w:style w:type="paragraph" w:customStyle="1" w:styleId="EFF7E0050A2F4E2E8BBD3FD7C2CD36612">
    <w:name w:val="EFF7E0050A2F4E2E8BBD3FD7C2CD36612"/>
    <w:rsid w:val="00FE7B65"/>
    <w:rPr>
      <w:rFonts w:eastAsiaTheme="minorHAnsi"/>
      <w:lang w:eastAsia="en-US"/>
    </w:rPr>
  </w:style>
  <w:style w:type="paragraph" w:customStyle="1" w:styleId="C27933B6A13647CF9D915F4FC652C4B72">
    <w:name w:val="C27933B6A13647CF9D915F4FC652C4B72"/>
    <w:rsid w:val="00FE7B65"/>
    <w:rPr>
      <w:rFonts w:eastAsiaTheme="minorHAnsi"/>
      <w:lang w:eastAsia="en-US"/>
    </w:rPr>
  </w:style>
  <w:style w:type="paragraph" w:customStyle="1" w:styleId="6E3BA111D52844619723E24E823EE6882">
    <w:name w:val="6E3BA111D52844619723E24E823EE6882"/>
    <w:rsid w:val="00FE7B65"/>
    <w:rPr>
      <w:rFonts w:eastAsiaTheme="minorHAnsi"/>
      <w:lang w:eastAsia="en-US"/>
    </w:rPr>
  </w:style>
  <w:style w:type="paragraph" w:customStyle="1" w:styleId="4A1F33652303498888CC92F791D9ABE62">
    <w:name w:val="4A1F33652303498888CC92F791D9ABE62"/>
    <w:rsid w:val="00FE7B65"/>
    <w:rPr>
      <w:rFonts w:eastAsiaTheme="minorHAnsi"/>
      <w:lang w:eastAsia="en-US"/>
    </w:rPr>
  </w:style>
  <w:style w:type="paragraph" w:customStyle="1" w:styleId="56493C2E5C87466BB83432CB90A7E7BF2">
    <w:name w:val="56493C2E5C87466BB83432CB90A7E7BF2"/>
    <w:rsid w:val="00FE7B65"/>
    <w:rPr>
      <w:rFonts w:eastAsiaTheme="minorHAnsi"/>
      <w:lang w:eastAsia="en-US"/>
    </w:rPr>
  </w:style>
  <w:style w:type="paragraph" w:customStyle="1" w:styleId="2F1342B0777F49318D1CA9783EBBFDE02">
    <w:name w:val="2F1342B0777F49318D1CA9783EBBFDE02"/>
    <w:rsid w:val="00FE7B65"/>
    <w:rPr>
      <w:rFonts w:eastAsiaTheme="minorHAnsi"/>
      <w:lang w:eastAsia="en-US"/>
    </w:rPr>
  </w:style>
  <w:style w:type="paragraph" w:customStyle="1" w:styleId="7B095C4AC2B44CA5807F4BA840D36BE22">
    <w:name w:val="7B095C4AC2B44CA5807F4BA840D36BE22"/>
    <w:rsid w:val="00FE7B65"/>
    <w:rPr>
      <w:rFonts w:eastAsiaTheme="minorHAnsi"/>
      <w:lang w:eastAsia="en-US"/>
    </w:rPr>
  </w:style>
  <w:style w:type="paragraph" w:customStyle="1" w:styleId="5F4BFA1293FD44C2B1353AE89112A3992">
    <w:name w:val="5F4BFA1293FD44C2B1353AE89112A3992"/>
    <w:rsid w:val="00FE7B65"/>
    <w:rPr>
      <w:rFonts w:eastAsiaTheme="minorHAnsi"/>
      <w:lang w:eastAsia="en-US"/>
    </w:rPr>
  </w:style>
  <w:style w:type="paragraph" w:customStyle="1" w:styleId="FD3EF97972014058AB30EED6279021872">
    <w:name w:val="FD3EF97972014058AB30EED6279021872"/>
    <w:rsid w:val="00FE7B65"/>
    <w:rPr>
      <w:rFonts w:eastAsiaTheme="minorHAnsi"/>
      <w:lang w:eastAsia="en-US"/>
    </w:rPr>
  </w:style>
  <w:style w:type="paragraph" w:customStyle="1" w:styleId="5AE4EF6A30254CFAB9FEA9DB9B918733">
    <w:name w:val="5AE4EF6A30254CFAB9FEA9DB9B918733"/>
    <w:rsid w:val="00FE7B65"/>
  </w:style>
  <w:style w:type="paragraph" w:customStyle="1" w:styleId="CE13F492C9F442598678845B7FFDC0B4">
    <w:name w:val="CE13F492C9F442598678845B7FFDC0B4"/>
    <w:rsid w:val="00FE7B65"/>
  </w:style>
  <w:style w:type="paragraph" w:customStyle="1" w:styleId="BA44AF302F4D48C4821A21931A018D79">
    <w:name w:val="BA44AF302F4D48C4821A21931A018D79"/>
    <w:rsid w:val="00FE7B65"/>
  </w:style>
  <w:style w:type="paragraph" w:customStyle="1" w:styleId="A7E421241AE84D9E874FF5ADED4AF76D">
    <w:name w:val="A7E421241AE84D9E874FF5ADED4AF76D"/>
    <w:rsid w:val="00FE7B65"/>
  </w:style>
  <w:style w:type="paragraph" w:customStyle="1" w:styleId="1D62FEE3DFEA4CC1B0AF5809ED76975E">
    <w:name w:val="1D62FEE3DFEA4CC1B0AF5809ED76975E"/>
    <w:rsid w:val="00FE7B65"/>
  </w:style>
  <w:style w:type="paragraph" w:customStyle="1" w:styleId="028A00F0C5174465BE3518D06039CA3B">
    <w:name w:val="028A00F0C5174465BE3518D06039CA3B"/>
    <w:rsid w:val="00FE7B65"/>
  </w:style>
  <w:style w:type="paragraph" w:customStyle="1" w:styleId="20FBE9AC4AB24BA28C49931682219E46">
    <w:name w:val="20FBE9AC4AB24BA28C49931682219E46"/>
    <w:rsid w:val="00FE7B65"/>
  </w:style>
  <w:style w:type="paragraph" w:customStyle="1" w:styleId="5BC9C2F1BAE54543AE123575AC03B189">
    <w:name w:val="5BC9C2F1BAE54543AE123575AC03B189"/>
    <w:rsid w:val="00FE7B65"/>
  </w:style>
  <w:style w:type="paragraph" w:customStyle="1" w:styleId="C2453A353EAD4B069E57F469773A52C1">
    <w:name w:val="C2453A353EAD4B069E57F469773A52C1"/>
    <w:rsid w:val="00FE7B65"/>
  </w:style>
  <w:style w:type="paragraph" w:customStyle="1" w:styleId="DB5893F501E64526835F6B83D9DB51D5">
    <w:name w:val="DB5893F501E64526835F6B83D9DB51D5"/>
    <w:rsid w:val="00FE7B65"/>
  </w:style>
  <w:style w:type="paragraph" w:customStyle="1" w:styleId="8163892938674C0C8EA79C5C808DF8B9">
    <w:name w:val="8163892938674C0C8EA79C5C808DF8B9"/>
    <w:rsid w:val="00FE7B65"/>
  </w:style>
  <w:style w:type="paragraph" w:customStyle="1" w:styleId="0597211F95EC4D4594DBAB335D76161B">
    <w:name w:val="0597211F95EC4D4594DBAB335D76161B"/>
    <w:rsid w:val="00FE7B65"/>
  </w:style>
  <w:style w:type="paragraph" w:customStyle="1" w:styleId="40C6ECCEAF6D44069ABDE248C7F6A224">
    <w:name w:val="40C6ECCEAF6D44069ABDE248C7F6A224"/>
    <w:rsid w:val="00FE7B65"/>
  </w:style>
  <w:style w:type="paragraph" w:customStyle="1" w:styleId="B395757826424DE3A1F883241A2BD2C6">
    <w:name w:val="B395757826424DE3A1F883241A2BD2C6"/>
    <w:rsid w:val="00FE7B65"/>
  </w:style>
  <w:style w:type="paragraph" w:customStyle="1" w:styleId="D54C5922B01D472ABF6705B51A91A4EC">
    <w:name w:val="D54C5922B01D472ABF6705B51A91A4EC"/>
    <w:rsid w:val="00FE7B65"/>
  </w:style>
  <w:style w:type="paragraph" w:customStyle="1" w:styleId="FBC5AED94FF64BD6911FF164D74D3747">
    <w:name w:val="FBC5AED94FF64BD6911FF164D74D3747"/>
    <w:rsid w:val="00FE7B65"/>
  </w:style>
  <w:style w:type="paragraph" w:customStyle="1" w:styleId="5F2E0BFC0B0C471B9328BB02C325B06B">
    <w:name w:val="5F2E0BFC0B0C471B9328BB02C325B06B"/>
    <w:rsid w:val="00FE7B65"/>
  </w:style>
  <w:style w:type="paragraph" w:customStyle="1" w:styleId="37C198C7167A4730AF25413CE7093CC5">
    <w:name w:val="37C198C7167A4730AF25413CE7093CC5"/>
    <w:rsid w:val="00FE7B65"/>
  </w:style>
  <w:style w:type="paragraph" w:customStyle="1" w:styleId="CAEB722E5750428F968EA5A87F1BA95C">
    <w:name w:val="CAEB722E5750428F968EA5A87F1BA95C"/>
    <w:rsid w:val="00FE7B65"/>
  </w:style>
  <w:style w:type="paragraph" w:customStyle="1" w:styleId="E0C415A4C33D444FBBE9C9F49A9FC1F2">
    <w:name w:val="E0C415A4C33D444FBBE9C9F49A9FC1F2"/>
    <w:rsid w:val="00FE7B65"/>
  </w:style>
  <w:style w:type="paragraph" w:customStyle="1" w:styleId="C0C1554C1A2F4EDB87A3C10EAA0637F4">
    <w:name w:val="C0C1554C1A2F4EDB87A3C10EAA0637F4"/>
    <w:rsid w:val="00FE7B65"/>
  </w:style>
  <w:style w:type="paragraph" w:customStyle="1" w:styleId="F9C9C269B687497C8FD940CC010C71D4">
    <w:name w:val="F9C9C269B687497C8FD940CC010C71D4"/>
    <w:rsid w:val="00FE7B65"/>
  </w:style>
  <w:style w:type="paragraph" w:customStyle="1" w:styleId="D654EF3D32624A0598D723251E7998FD">
    <w:name w:val="D654EF3D32624A0598D723251E7998FD"/>
    <w:rsid w:val="00FE7B65"/>
  </w:style>
  <w:style w:type="paragraph" w:customStyle="1" w:styleId="0EED9375420A435A961D0BA6DA20D316">
    <w:name w:val="0EED9375420A435A961D0BA6DA20D316"/>
    <w:rsid w:val="00FE7B65"/>
  </w:style>
  <w:style w:type="paragraph" w:customStyle="1" w:styleId="5011BA82305D49D19E39C1FB574AD922">
    <w:name w:val="5011BA82305D49D19E39C1FB574AD922"/>
    <w:rsid w:val="00FE7B65"/>
  </w:style>
  <w:style w:type="paragraph" w:customStyle="1" w:styleId="95842CC8A2934AD2A9F3E52607CE2C80">
    <w:name w:val="95842CC8A2934AD2A9F3E52607CE2C80"/>
    <w:rsid w:val="00FE7B65"/>
  </w:style>
  <w:style w:type="paragraph" w:customStyle="1" w:styleId="7CCB84E57E784F4ABAEA5236CC64ED294">
    <w:name w:val="7CCB84E57E784F4ABAEA5236CC64ED294"/>
    <w:rsid w:val="00FE7B65"/>
    <w:rPr>
      <w:rFonts w:eastAsiaTheme="minorHAnsi"/>
      <w:lang w:eastAsia="en-US"/>
    </w:rPr>
  </w:style>
  <w:style w:type="paragraph" w:customStyle="1" w:styleId="907AF65265AE41A59476C1CBE095C5AE3">
    <w:name w:val="907AF65265AE41A59476C1CBE095C5AE3"/>
    <w:rsid w:val="00FE7B65"/>
    <w:rPr>
      <w:rFonts w:eastAsiaTheme="minorHAnsi"/>
      <w:lang w:eastAsia="en-US"/>
    </w:rPr>
  </w:style>
  <w:style w:type="paragraph" w:customStyle="1" w:styleId="A281AFBD741D438394E0BD6F3CBD58EA3">
    <w:name w:val="A281AFBD741D438394E0BD6F3CBD58EA3"/>
    <w:rsid w:val="00FE7B65"/>
    <w:rPr>
      <w:rFonts w:eastAsiaTheme="minorHAnsi"/>
      <w:lang w:eastAsia="en-US"/>
    </w:rPr>
  </w:style>
  <w:style w:type="paragraph" w:customStyle="1" w:styleId="543B406F37F8417096D0DB293DE997FB3">
    <w:name w:val="543B406F37F8417096D0DB293DE997FB3"/>
    <w:rsid w:val="00FE7B65"/>
    <w:rPr>
      <w:rFonts w:eastAsiaTheme="minorHAnsi"/>
      <w:lang w:eastAsia="en-US"/>
    </w:rPr>
  </w:style>
  <w:style w:type="paragraph" w:customStyle="1" w:styleId="9224E661F6D94AD98F6F0B9C2DCE93F33">
    <w:name w:val="9224E661F6D94AD98F6F0B9C2DCE93F33"/>
    <w:rsid w:val="00FE7B65"/>
    <w:rPr>
      <w:rFonts w:eastAsiaTheme="minorHAnsi"/>
      <w:lang w:eastAsia="en-US"/>
    </w:rPr>
  </w:style>
  <w:style w:type="paragraph" w:customStyle="1" w:styleId="1E8A45C8751E44FBB9F3CD6605B99A5D3">
    <w:name w:val="1E8A45C8751E44FBB9F3CD6605B99A5D3"/>
    <w:rsid w:val="00FE7B65"/>
    <w:rPr>
      <w:rFonts w:eastAsiaTheme="minorHAnsi"/>
      <w:lang w:eastAsia="en-US"/>
    </w:rPr>
  </w:style>
  <w:style w:type="paragraph" w:customStyle="1" w:styleId="C0430F6A05CF409B815F25B0D33D27DE3">
    <w:name w:val="C0430F6A05CF409B815F25B0D33D27DE3"/>
    <w:rsid w:val="00FE7B65"/>
    <w:rPr>
      <w:rFonts w:eastAsiaTheme="minorHAnsi"/>
      <w:lang w:eastAsia="en-US"/>
    </w:rPr>
  </w:style>
  <w:style w:type="paragraph" w:customStyle="1" w:styleId="9756B03D42B247D298860B8E3F41FD6A3">
    <w:name w:val="9756B03D42B247D298860B8E3F41FD6A3"/>
    <w:rsid w:val="00FE7B65"/>
    <w:rPr>
      <w:rFonts w:eastAsiaTheme="minorHAnsi"/>
      <w:lang w:eastAsia="en-US"/>
    </w:rPr>
  </w:style>
  <w:style w:type="paragraph" w:customStyle="1" w:styleId="1E699FA755854E309E70CF8F33D4C2473">
    <w:name w:val="1E699FA755854E309E70CF8F33D4C2473"/>
    <w:rsid w:val="00FE7B65"/>
    <w:rPr>
      <w:rFonts w:eastAsiaTheme="minorHAnsi"/>
      <w:lang w:eastAsia="en-US"/>
    </w:rPr>
  </w:style>
  <w:style w:type="paragraph" w:customStyle="1" w:styleId="A532EB9195AE4AD9B3A4451C4A2EE37D3">
    <w:name w:val="A532EB9195AE4AD9B3A4451C4A2EE37D3"/>
    <w:rsid w:val="00FE7B65"/>
    <w:rPr>
      <w:rFonts w:eastAsiaTheme="minorHAnsi"/>
      <w:lang w:eastAsia="en-US"/>
    </w:rPr>
  </w:style>
  <w:style w:type="paragraph" w:customStyle="1" w:styleId="9AA2930F477841F4B632D62E45B2AF323">
    <w:name w:val="9AA2930F477841F4B632D62E45B2AF323"/>
    <w:rsid w:val="00FE7B65"/>
    <w:rPr>
      <w:rFonts w:eastAsiaTheme="minorHAnsi"/>
      <w:lang w:eastAsia="en-US"/>
    </w:rPr>
  </w:style>
  <w:style w:type="paragraph" w:customStyle="1" w:styleId="1B76201E4BD44AFFBBB7C9323D7CC0863">
    <w:name w:val="1B76201E4BD44AFFBBB7C9323D7CC0863"/>
    <w:rsid w:val="00FE7B65"/>
    <w:rPr>
      <w:rFonts w:eastAsiaTheme="minorHAnsi"/>
      <w:lang w:eastAsia="en-US"/>
    </w:rPr>
  </w:style>
  <w:style w:type="paragraph" w:customStyle="1" w:styleId="512808FBDAA24846B92232DF9DC5F2E73">
    <w:name w:val="512808FBDAA24846B92232DF9DC5F2E73"/>
    <w:rsid w:val="00FE7B65"/>
    <w:rPr>
      <w:rFonts w:eastAsiaTheme="minorHAnsi"/>
      <w:lang w:eastAsia="en-US"/>
    </w:rPr>
  </w:style>
  <w:style w:type="paragraph" w:customStyle="1" w:styleId="2BE71E4FC6F048B38872925B648F3E123">
    <w:name w:val="2BE71E4FC6F048B38872925B648F3E123"/>
    <w:rsid w:val="00FE7B65"/>
    <w:rPr>
      <w:rFonts w:eastAsiaTheme="minorHAnsi"/>
      <w:lang w:eastAsia="en-US"/>
    </w:rPr>
  </w:style>
  <w:style w:type="paragraph" w:customStyle="1" w:styleId="DA76385D4F5149BE92F2B5E7C68AE21C3">
    <w:name w:val="DA76385D4F5149BE92F2B5E7C68AE21C3"/>
    <w:rsid w:val="00FE7B65"/>
    <w:rPr>
      <w:rFonts w:eastAsiaTheme="minorHAnsi"/>
      <w:lang w:eastAsia="en-US"/>
    </w:rPr>
  </w:style>
  <w:style w:type="paragraph" w:customStyle="1" w:styleId="54A2FCC3FA3541378ECCE531BCA3A6083">
    <w:name w:val="54A2FCC3FA3541378ECCE531BCA3A6083"/>
    <w:rsid w:val="00FE7B65"/>
    <w:rPr>
      <w:rFonts w:eastAsiaTheme="minorHAnsi"/>
      <w:lang w:eastAsia="en-US"/>
    </w:rPr>
  </w:style>
  <w:style w:type="paragraph" w:customStyle="1" w:styleId="FDCCF5767E874C08806EBFF3FA45E8E03">
    <w:name w:val="FDCCF5767E874C08806EBFF3FA45E8E03"/>
    <w:rsid w:val="00FE7B65"/>
    <w:rPr>
      <w:rFonts w:eastAsiaTheme="minorHAnsi"/>
      <w:lang w:eastAsia="en-US"/>
    </w:rPr>
  </w:style>
  <w:style w:type="paragraph" w:customStyle="1" w:styleId="7B87FC5F5BC64B379D603696BA34B5083">
    <w:name w:val="7B87FC5F5BC64B379D603696BA34B5083"/>
    <w:rsid w:val="00FE7B65"/>
    <w:rPr>
      <w:rFonts w:eastAsiaTheme="minorHAnsi"/>
      <w:lang w:eastAsia="en-US"/>
    </w:rPr>
  </w:style>
  <w:style w:type="paragraph" w:customStyle="1" w:styleId="71BD365A78E84E9498C7378999F244623">
    <w:name w:val="71BD365A78E84E9498C7378999F244623"/>
    <w:rsid w:val="00FE7B65"/>
    <w:rPr>
      <w:rFonts w:eastAsiaTheme="minorHAnsi"/>
      <w:lang w:eastAsia="en-US"/>
    </w:rPr>
  </w:style>
  <w:style w:type="paragraph" w:customStyle="1" w:styleId="30DCCE438A19472690573AA266CEF0723">
    <w:name w:val="30DCCE438A19472690573AA266CEF0723"/>
    <w:rsid w:val="00FE7B65"/>
    <w:rPr>
      <w:rFonts w:eastAsiaTheme="minorHAnsi"/>
      <w:lang w:eastAsia="en-US"/>
    </w:rPr>
  </w:style>
  <w:style w:type="paragraph" w:customStyle="1" w:styleId="08048C03ABC24E9C8197BA487DFF56D61">
    <w:name w:val="08048C03ABC24E9C8197BA487DFF56D61"/>
    <w:rsid w:val="00FE7B65"/>
    <w:rPr>
      <w:rFonts w:eastAsiaTheme="minorHAnsi"/>
      <w:lang w:eastAsia="en-US"/>
    </w:rPr>
  </w:style>
  <w:style w:type="paragraph" w:customStyle="1" w:styleId="5B2C9F5239264F56AB03D16097D165E14">
    <w:name w:val="5B2C9F5239264F56AB03D16097D165E14"/>
    <w:rsid w:val="00FE7B65"/>
    <w:rPr>
      <w:rFonts w:eastAsiaTheme="minorHAnsi"/>
      <w:lang w:eastAsia="en-US"/>
    </w:rPr>
  </w:style>
  <w:style w:type="paragraph" w:customStyle="1" w:styleId="08A264F6C88640EDBABE4B1D019628104">
    <w:name w:val="08A264F6C88640EDBABE4B1D019628104"/>
    <w:rsid w:val="00FE7B65"/>
    <w:rPr>
      <w:rFonts w:eastAsiaTheme="minorHAnsi"/>
      <w:lang w:eastAsia="en-US"/>
    </w:rPr>
  </w:style>
  <w:style w:type="paragraph" w:customStyle="1" w:styleId="4B64FA85E3AC4FE49230938668FF20604">
    <w:name w:val="4B64FA85E3AC4FE49230938668FF20604"/>
    <w:rsid w:val="00FE7B65"/>
    <w:rPr>
      <w:rFonts w:eastAsiaTheme="minorHAnsi"/>
      <w:lang w:eastAsia="en-US"/>
    </w:rPr>
  </w:style>
  <w:style w:type="paragraph" w:customStyle="1" w:styleId="2D1E4CDC08394114B5EB8D65E85081544">
    <w:name w:val="2D1E4CDC08394114B5EB8D65E85081544"/>
    <w:rsid w:val="00FE7B65"/>
    <w:rPr>
      <w:rFonts w:eastAsiaTheme="minorHAnsi"/>
      <w:lang w:eastAsia="en-US"/>
    </w:rPr>
  </w:style>
  <w:style w:type="paragraph" w:customStyle="1" w:styleId="D1DA075E207D430FB05E03251AC703074">
    <w:name w:val="D1DA075E207D430FB05E03251AC703074"/>
    <w:rsid w:val="00FE7B65"/>
    <w:rPr>
      <w:rFonts w:eastAsiaTheme="minorHAnsi"/>
      <w:lang w:eastAsia="en-US"/>
    </w:rPr>
  </w:style>
  <w:style w:type="paragraph" w:customStyle="1" w:styleId="D932E4B4E9E04279A22D76742CF200EC4">
    <w:name w:val="D932E4B4E9E04279A22D76742CF200EC4"/>
    <w:rsid w:val="00FE7B65"/>
    <w:rPr>
      <w:rFonts w:eastAsiaTheme="minorHAnsi"/>
      <w:lang w:eastAsia="en-US"/>
    </w:rPr>
  </w:style>
  <w:style w:type="paragraph" w:customStyle="1" w:styleId="5FC0E0F3D6264FADA931C38CC81366154">
    <w:name w:val="5FC0E0F3D6264FADA931C38CC81366154"/>
    <w:rsid w:val="00FE7B65"/>
    <w:rPr>
      <w:rFonts w:eastAsiaTheme="minorHAnsi"/>
      <w:lang w:eastAsia="en-US"/>
    </w:rPr>
  </w:style>
  <w:style w:type="paragraph" w:customStyle="1" w:styleId="BF9D1FB923444FF08B4F43A47AD6EC114">
    <w:name w:val="BF9D1FB923444FF08B4F43A47AD6EC114"/>
    <w:rsid w:val="00FE7B65"/>
    <w:rPr>
      <w:rFonts w:eastAsiaTheme="minorHAnsi"/>
      <w:lang w:eastAsia="en-US"/>
    </w:rPr>
  </w:style>
  <w:style w:type="paragraph" w:customStyle="1" w:styleId="C02C92D6FA9E422FA972A9CFD9F91A264">
    <w:name w:val="C02C92D6FA9E422FA972A9CFD9F91A264"/>
    <w:rsid w:val="00FE7B65"/>
    <w:rPr>
      <w:rFonts w:eastAsiaTheme="minorHAnsi"/>
      <w:lang w:eastAsia="en-US"/>
    </w:rPr>
  </w:style>
  <w:style w:type="paragraph" w:customStyle="1" w:styleId="8C185E75541B4C2FAEA46F8AE4F6E53E4">
    <w:name w:val="8C185E75541B4C2FAEA46F8AE4F6E53E4"/>
    <w:rsid w:val="00FE7B65"/>
    <w:rPr>
      <w:rFonts w:eastAsiaTheme="minorHAnsi"/>
      <w:lang w:eastAsia="en-US"/>
    </w:rPr>
  </w:style>
  <w:style w:type="paragraph" w:customStyle="1" w:styleId="0FE33F8FCB644CA98726C040ACF26EC24">
    <w:name w:val="0FE33F8FCB644CA98726C040ACF26EC24"/>
    <w:rsid w:val="00FE7B65"/>
    <w:rPr>
      <w:rFonts w:eastAsiaTheme="minorHAnsi"/>
      <w:lang w:eastAsia="en-US"/>
    </w:rPr>
  </w:style>
  <w:style w:type="paragraph" w:customStyle="1" w:styleId="4CC94633BC444E15B3229D2E5B25227D4">
    <w:name w:val="4CC94633BC444E15B3229D2E5B25227D4"/>
    <w:rsid w:val="00FE7B65"/>
    <w:rPr>
      <w:rFonts w:eastAsiaTheme="minorHAnsi"/>
      <w:lang w:eastAsia="en-US"/>
    </w:rPr>
  </w:style>
  <w:style w:type="paragraph" w:customStyle="1" w:styleId="D1AEAA27A9274EFBA0F615EEDFC87D3C4">
    <w:name w:val="D1AEAA27A9274EFBA0F615EEDFC87D3C4"/>
    <w:rsid w:val="00FE7B65"/>
    <w:rPr>
      <w:rFonts w:eastAsiaTheme="minorHAnsi"/>
      <w:lang w:eastAsia="en-US"/>
    </w:rPr>
  </w:style>
  <w:style w:type="paragraph" w:customStyle="1" w:styleId="D0F9D64596744860B57DB9F9BA351A214">
    <w:name w:val="D0F9D64596744860B57DB9F9BA351A214"/>
    <w:rsid w:val="00FE7B65"/>
    <w:rPr>
      <w:rFonts w:eastAsiaTheme="minorHAnsi"/>
      <w:lang w:eastAsia="en-US"/>
    </w:rPr>
  </w:style>
  <w:style w:type="paragraph" w:customStyle="1" w:styleId="05624607FB984B52AFBC89CEE67D4DFE4">
    <w:name w:val="05624607FB984B52AFBC89CEE67D4DFE4"/>
    <w:rsid w:val="00FE7B65"/>
    <w:rPr>
      <w:rFonts w:eastAsiaTheme="minorHAnsi"/>
      <w:lang w:eastAsia="en-US"/>
    </w:rPr>
  </w:style>
  <w:style w:type="paragraph" w:customStyle="1" w:styleId="EC222759BB414F998079F90CBD53F5874">
    <w:name w:val="EC222759BB414F998079F90CBD53F5874"/>
    <w:rsid w:val="00FE7B65"/>
    <w:rPr>
      <w:rFonts w:eastAsiaTheme="minorHAnsi"/>
      <w:lang w:eastAsia="en-US"/>
    </w:rPr>
  </w:style>
  <w:style w:type="paragraph" w:customStyle="1" w:styleId="4A77C178DBBB4F43A4A0FA1E3177FD234">
    <w:name w:val="4A77C178DBBB4F43A4A0FA1E3177FD234"/>
    <w:rsid w:val="00FE7B65"/>
    <w:rPr>
      <w:rFonts w:eastAsiaTheme="minorHAnsi"/>
      <w:lang w:eastAsia="en-US"/>
    </w:rPr>
  </w:style>
  <w:style w:type="paragraph" w:customStyle="1" w:styleId="1AEBC8793EB048FC9D01BD60328D05EA4">
    <w:name w:val="1AEBC8793EB048FC9D01BD60328D05EA4"/>
    <w:rsid w:val="00FE7B65"/>
    <w:rPr>
      <w:rFonts w:eastAsiaTheme="minorHAnsi"/>
      <w:lang w:eastAsia="en-US"/>
    </w:rPr>
  </w:style>
  <w:style w:type="paragraph" w:customStyle="1" w:styleId="D3FDD93B6465402AB6471515C3F98AE04">
    <w:name w:val="D3FDD93B6465402AB6471515C3F98AE04"/>
    <w:rsid w:val="00FE7B65"/>
    <w:rPr>
      <w:rFonts w:eastAsiaTheme="minorHAnsi"/>
      <w:lang w:eastAsia="en-US"/>
    </w:rPr>
  </w:style>
  <w:style w:type="paragraph" w:customStyle="1" w:styleId="EFE9F4B5D01F42D286487A9CCD88AFCC4">
    <w:name w:val="EFE9F4B5D01F42D286487A9CCD88AFCC4"/>
    <w:rsid w:val="00FE7B65"/>
    <w:rPr>
      <w:rFonts w:eastAsiaTheme="minorHAnsi"/>
      <w:lang w:eastAsia="en-US"/>
    </w:rPr>
  </w:style>
  <w:style w:type="paragraph" w:customStyle="1" w:styleId="0744E089255144EA9F7C89A5549694034">
    <w:name w:val="0744E089255144EA9F7C89A5549694034"/>
    <w:rsid w:val="00FE7B65"/>
    <w:rPr>
      <w:rFonts w:eastAsiaTheme="minorHAnsi"/>
      <w:lang w:eastAsia="en-US"/>
    </w:rPr>
  </w:style>
  <w:style w:type="paragraph" w:customStyle="1" w:styleId="B093E2C0C7FD4A0285A9E5827E6D8D214">
    <w:name w:val="B093E2C0C7FD4A0285A9E5827E6D8D214"/>
    <w:rsid w:val="00FE7B65"/>
    <w:rPr>
      <w:rFonts w:eastAsiaTheme="minorHAnsi"/>
      <w:lang w:eastAsia="en-US"/>
    </w:rPr>
  </w:style>
  <w:style w:type="paragraph" w:customStyle="1" w:styleId="9DE7B5DC8BA44632A5C12E8B2EE4AC094">
    <w:name w:val="9DE7B5DC8BA44632A5C12E8B2EE4AC094"/>
    <w:rsid w:val="00FE7B65"/>
    <w:rPr>
      <w:rFonts w:eastAsiaTheme="minorHAnsi"/>
      <w:lang w:eastAsia="en-US"/>
    </w:rPr>
  </w:style>
  <w:style w:type="paragraph" w:customStyle="1" w:styleId="7D10BBA2254548EE8687624CE6D018A54">
    <w:name w:val="7D10BBA2254548EE8687624CE6D018A54"/>
    <w:rsid w:val="00FE7B65"/>
    <w:rPr>
      <w:rFonts w:eastAsiaTheme="minorHAnsi"/>
      <w:lang w:eastAsia="en-US"/>
    </w:rPr>
  </w:style>
  <w:style w:type="paragraph" w:customStyle="1" w:styleId="242B7CFB85C848FCA7D53126FFEA64474">
    <w:name w:val="242B7CFB85C848FCA7D53126FFEA64474"/>
    <w:rsid w:val="00FE7B65"/>
    <w:rPr>
      <w:rFonts w:eastAsiaTheme="minorHAnsi"/>
      <w:lang w:eastAsia="en-US"/>
    </w:rPr>
  </w:style>
  <w:style w:type="paragraph" w:customStyle="1" w:styleId="1ACB3421485F42BCB2C2A859D6264B354">
    <w:name w:val="1ACB3421485F42BCB2C2A859D6264B354"/>
    <w:rsid w:val="00FE7B65"/>
    <w:rPr>
      <w:rFonts w:eastAsiaTheme="minorHAnsi"/>
      <w:lang w:eastAsia="en-US"/>
    </w:rPr>
  </w:style>
  <w:style w:type="paragraph" w:customStyle="1" w:styleId="3F03565CC96E41F28F7B18646E7B554C4">
    <w:name w:val="3F03565CC96E41F28F7B18646E7B554C4"/>
    <w:rsid w:val="00FE7B65"/>
    <w:rPr>
      <w:rFonts w:eastAsiaTheme="minorHAnsi"/>
      <w:lang w:eastAsia="en-US"/>
    </w:rPr>
  </w:style>
  <w:style w:type="paragraph" w:customStyle="1" w:styleId="75A3A2E9AE9144BDA4D966E9C2194CD24">
    <w:name w:val="75A3A2E9AE9144BDA4D966E9C2194CD24"/>
    <w:rsid w:val="00FE7B65"/>
    <w:rPr>
      <w:rFonts w:eastAsiaTheme="minorHAnsi"/>
      <w:lang w:eastAsia="en-US"/>
    </w:rPr>
  </w:style>
  <w:style w:type="paragraph" w:customStyle="1" w:styleId="4A066FD98E2541FCB77E90C9332F0A424">
    <w:name w:val="4A066FD98E2541FCB77E90C9332F0A424"/>
    <w:rsid w:val="00FE7B65"/>
    <w:rPr>
      <w:rFonts w:eastAsiaTheme="minorHAnsi"/>
      <w:lang w:eastAsia="en-US"/>
    </w:rPr>
  </w:style>
  <w:style w:type="paragraph" w:customStyle="1" w:styleId="746BA0A2BDAB448FAB6CFC7CB52FCCA34">
    <w:name w:val="746BA0A2BDAB448FAB6CFC7CB52FCCA34"/>
    <w:rsid w:val="00FE7B65"/>
    <w:rPr>
      <w:rFonts w:eastAsiaTheme="minorHAnsi"/>
      <w:lang w:eastAsia="en-US"/>
    </w:rPr>
  </w:style>
  <w:style w:type="paragraph" w:customStyle="1" w:styleId="7CB41EC7EB17475A84D32EBDA59196AE4">
    <w:name w:val="7CB41EC7EB17475A84D32EBDA59196AE4"/>
    <w:rsid w:val="00FE7B65"/>
    <w:rPr>
      <w:rFonts w:eastAsiaTheme="minorHAnsi"/>
      <w:lang w:eastAsia="en-US"/>
    </w:rPr>
  </w:style>
  <w:style w:type="paragraph" w:customStyle="1" w:styleId="FE3C2A5CC2814D12A4808E7F648226CD4">
    <w:name w:val="FE3C2A5CC2814D12A4808E7F648226CD4"/>
    <w:rsid w:val="00FE7B65"/>
    <w:rPr>
      <w:rFonts w:eastAsiaTheme="minorHAnsi"/>
      <w:lang w:eastAsia="en-US"/>
    </w:rPr>
  </w:style>
  <w:style w:type="paragraph" w:customStyle="1" w:styleId="EC2AA07C5B184BCE905D7BEA164519134">
    <w:name w:val="EC2AA07C5B184BCE905D7BEA164519134"/>
    <w:rsid w:val="00FE7B65"/>
    <w:rPr>
      <w:rFonts w:eastAsiaTheme="minorHAnsi"/>
      <w:lang w:eastAsia="en-US"/>
    </w:rPr>
  </w:style>
  <w:style w:type="paragraph" w:customStyle="1" w:styleId="BDB0362692F94B8380A886ABE4E9ED784">
    <w:name w:val="BDB0362692F94B8380A886ABE4E9ED784"/>
    <w:rsid w:val="00FE7B65"/>
    <w:rPr>
      <w:rFonts w:eastAsiaTheme="minorHAnsi"/>
      <w:lang w:eastAsia="en-US"/>
    </w:rPr>
  </w:style>
  <w:style w:type="paragraph" w:customStyle="1" w:styleId="3908655B16AE4AC884FEBE0FB009C06B4">
    <w:name w:val="3908655B16AE4AC884FEBE0FB009C06B4"/>
    <w:rsid w:val="00FE7B65"/>
    <w:rPr>
      <w:rFonts w:eastAsiaTheme="minorHAnsi"/>
      <w:lang w:eastAsia="en-US"/>
    </w:rPr>
  </w:style>
  <w:style w:type="paragraph" w:customStyle="1" w:styleId="10E16767B10742EBB6B03EB941CD35AB4">
    <w:name w:val="10E16767B10742EBB6B03EB941CD35AB4"/>
    <w:rsid w:val="00FE7B65"/>
    <w:rPr>
      <w:rFonts w:eastAsiaTheme="minorHAnsi"/>
      <w:lang w:eastAsia="en-US"/>
    </w:rPr>
  </w:style>
  <w:style w:type="paragraph" w:customStyle="1" w:styleId="613C01969C4E47F0A498CDCC70F9E5604">
    <w:name w:val="613C01969C4E47F0A498CDCC70F9E5604"/>
    <w:rsid w:val="00FE7B65"/>
    <w:rPr>
      <w:rFonts w:eastAsiaTheme="minorHAnsi"/>
      <w:lang w:eastAsia="en-US"/>
    </w:rPr>
  </w:style>
  <w:style w:type="paragraph" w:customStyle="1" w:styleId="80D2A5EF1B264890A291497BD84F386D4">
    <w:name w:val="80D2A5EF1B264890A291497BD84F386D4"/>
    <w:rsid w:val="00FE7B65"/>
    <w:rPr>
      <w:rFonts w:eastAsiaTheme="minorHAnsi"/>
      <w:lang w:eastAsia="en-US"/>
    </w:rPr>
  </w:style>
  <w:style w:type="paragraph" w:customStyle="1" w:styleId="AAE68FF127CD439DBBA523B53D8D87964">
    <w:name w:val="AAE68FF127CD439DBBA523B53D8D87964"/>
    <w:rsid w:val="00FE7B65"/>
    <w:rPr>
      <w:rFonts w:eastAsiaTheme="minorHAnsi"/>
      <w:lang w:eastAsia="en-US"/>
    </w:rPr>
  </w:style>
  <w:style w:type="paragraph" w:customStyle="1" w:styleId="C83DABB8F4D74A668A2984314B7F26664">
    <w:name w:val="C83DABB8F4D74A668A2984314B7F26664"/>
    <w:rsid w:val="00FE7B65"/>
    <w:rPr>
      <w:rFonts w:eastAsiaTheme="minorHAnsi"/>
      <w:lang w:eastAsia="en-US"/>
    </w:rPr>
  </w:style>
  <w:style w:type="paragraph" w:customStyle="1" w:styleId="33D3A19BBF494640BECCCD065C3CC7504">
    <w:name w:val="33D3A19BBF494640BECCCD065C3CC7504"/>
    <w:rsid w:val="00FE7B65"/>
    <w:rPr>
      <w:rFonts w:eastAsiaTheme="minorHAnsi"/>
      <w:lang w:eastAsia="en-US"/>
    </w:rPr>
  </w:style>
  <w:style w:type="paragraph" w:customStyle="1" w:styleId="015E85B6F6E34E1087FE376B8BC829774">
    <w:name w:val="015E85B6F6E34E1087FE376B8BC829774"/>
    <w:rsid w:val="00FE7B65"/>
    <w:rPr>
      <w:rFonts w:eastAsiaTheme="minorHAnsi"/>
      <w:lang w:eastAsia="en-US"/>
    </w:rPr>
  </w:style>
  <w:style w:type="paragraph" w:customStyle="1" w:styleId="F5636D1FFDD0439E9CD0D221ED48F3934">
    <w:name w:val="F5636D1FFDD0439E9CD0D221ED48F3934"/>
    <w:rsid w:val="00FE7B65"/>
    <w:rPr>
      <w:rFonts w:eastAsiaTheme="minorHAnsi"/>
      <w:lang w:eastAsia="en-US"/>
    </w:rPr>
  </w:style>
  <w:style w:type="paragraph" w:customStyle="1" w:styleId="578497DD9CF04ABFAEC323D68572CAAB4">
    <w:name w:val="578497DD9CF04ABFAEC323D68572CAAB4"/>
    <w:rsid w:val="00FE7B65"/>
    <w:rPr>
      <w:rFonts w:eastAsiaTheme="minorHAnsi"/>
      <w:lang w:eastAsia="en-US"/>
    </w:rPr>
  </w:style>
  <w:style w:type="paragraph" w:customStyle="1" w:styleId="797B7ABD38DB4DF89B181E0ADFA390A44">
    <w:name w:val="797B7ABD38DB4DF89B181E0ADFA390A44"/>
    <w:rsid w:val="00FE7B65"/>
    <w:rPr>
      <w:rFonts w:eastAsiaTheme="minorHAnsi"/>
      <w:lang w:eastAsia="en-US"/>
    </w:rPr>
  </w:style>
  <w:style w:type="paragraph" w:customStyle="1" w:styleId="CE181627FA6A42AA81C818F98D48FAF64">
    <w:name w:val="CE181627FA6A42AA81C818F98D48FAF64"/>
    <w:rsid w:val="00FE7B65"/>
    <w:rPr>
      <w:rFonts w:eastAsiaTheme="minorHAnsi"/>
      <w:lang w:eastAsia="en-US"/>
    </w:rPr>
  </w:style>
  <w:style w:type="paragraph" w:customStyle="1" w:styleId="A0AFB718F6AC4FCD8B275B963BA1B4464">
    <w:name w:val="A0AFB718F6AC4FCD8B275B963BA1B4464"/>
    <w:rsid w:val="00FE7B65"/>
    <w:rPr>
      <w:rFonts w:eastAsiaTheme="minorHAnsi"/>
      <w:lang w:eastAsia="en-US"/>
    </w:rPr>
  </w:style>
  <w:style w:type="paragraph" w:customStyle="1" w:styleId="F406FF424B0E42CEB837747432D9EE474">
    <w:name w:val="F406FF424B0E42CEB837747432D9EE474"/>
    <w:rsid w:val="00FE7B65"/>
    <w:rPr>
      <w:rFonts w:eastAsiaTheme="minorHAnsi"/>
      <w:lang w:eastAsia="en-US"/>
    </w:rPr>
  </w:style>
  <w:style w:type="paragraph" w:customStyle="1" w:styleId="78C66A39074C417A87A583F67FBDDE2B4">
    <w:name w:val="78C66A39074C417A87A583F67FBDDE2B4"/>
    <w:rsid w:val="00FE7B65"/>
    <w:rPr>
      <w:rFonts w:eastAsiaTheme="minorHAnsi"/>
      <w:lang w:eastAsia="en-US"/>
    </w:rPr>
  </w:style>
  <w:style w:type="paragraph" w:customStyle="1" w:styleId="7F7CE1B33BF548C4B58CF313C5C474224">
    <w:name w:val="7F7CE1B33BF548C4B58CF313C5C474224"/>
    <w:rsid w:val="00FE7B65"/>
    <w:rPr>
      <w:rFonts w:eastAsiaTheme="minorHAnsi"/>
      <w:lang w:eastAsia="en-US"/>
    </w:rPr>
  </w:style>
  <w:style w:type="paragraph" w:customStyle="1" w:styleId="67B47EEC342B42AB9D6EDBA38BB3C2294">
    <w:name w:val="67B47EEC342B42AB9D6EDBA38BB3C2294"/>
    <w:rsid w:val="00FE7B65"/>
    <w:rPr>
      <w:rFonts w:eastAsiaTheme="minorHAnsi"/>
      <w:lang w:eastAsia="en-US"/>
    </w:rPr>
  </w:style>
  <w:style w:type="paragraph" w:customStyle="1" w:styleId="C2EB4CCA52F74F82AE17A789C5AC5C3F4">
    <w:name w:val="C2EB4CCA52F74F82AE17A789C5AC5C3F4"/>
    <w:rsid w:val="00FE7B65"/>
    <w:rPr>
      <w:rFonts w:eastAsiaTheme="minorHAnsi"/>
      <w:lang w:eastAsia="en-US"/>
    </w:rPr>
  </w:style>
  <w:style w:type="paragraph" w:customStyle="1" w:styleId="D3E9A20AFAD84738A0FCEE3B87C903CC4">
    <w:name w:val="D3E9A20AFAD84738A0FCEE3B87C903CC4"/>
    <w:rsid w:val="00FE7B65"/>
    <w:rPr>
      <w:rFonts w:eastAsiaTheme="minorHAnsi"/>
      <w:lang w:eastAsia="en-US"/>
    </w:rPr>
  </w:style>
  <w:style w:type="paragraph" w:customStyle="1" w:styleId="5011BA82305D49D19E39C1FB574AD9221">
    <w:name w:val="5011BA82305D49D19E39C1FB574AD9221"/>
    <w:rsid w:val="00FE7B65"/>
    <w:rPr>
      <w:rFonts w:eastAsiaTheme="minorHAnsi"/>
      <w:lang w:eastAsia="en-US"/>
    </w:rPr>
  </w:style>
  <w:style w:type="paragraph" w:customStyle="1" w:styleId="95842CC8A2934AD2A9F3E52607CE2C801">
    <w:name w:val="95842CC8A2934AD2A9F3E52607CE2C801"/>
    <w:rsid w:val="00FE7B65"/>
    <w:rPr>
      <w:rFonts w:eastAsiaTheme="minorHAnsi"/>
      <w:lang w:eastAsia="en-US"/>
    </w:rPr>
  </w:style>
  <w:style w:type="paragraph" w:customStyle="1" w:styleId="17192357D8314097B0C079CB10ED88E03">
    <w:name w:val="17192357D8314097B0C079CB10ED88E03"/>
    <w:rsid w:val="00FE7B65"/>
    <w:rPr>
      <w:rFonts w:eastAsiaTheme="minorHAnsi"/>
      <w:lang w:eastAsia="en-US"/>
    </w:rPr>
  </w:style>
  <w:style w:type="paragraph" w:customStyle="1" w:styleId="1E093D4DA1204C85A9CD061415E9870D3">
    <w:name w:val="1E093D4DA1204C85A9CD061415E9870D3"/>
    <w:rsid w:val="00FE7B65"/>
    <w:rPr>
      <w:rFonts w:eastAsiaTheme="minorHAnsi"/>
      <w:lang w:eastAsia="en-US"/>
    </w:rPr>
  </w:style>
  <w:style w:type="paragraph" w:customStyle="1" w:styleId="3A2DE162CA5B4AF5B64043D5328CCE943">
    <w:name w:val="3A2DE162CA5B4AF5B64043D5328CCE943"/>
    <w:rsid w:val="00FE7B65"/>
    <w:rPr>
      <w:rFonts w:eastAsiaTheme="minorHAnsi"/>
      <w:lang w:eastAsia="en-US"/>
    </w:rPr>
  </w:style>
  <w:style w:type="paragraph" w:customStyle="1" w:styleId="AAE43DB7096440BE9442BE208214A3923">
    <w:name w:val="AAE43DB7096440BE9442BE208214A3923"/>
    <w:rsid w:val="00FE7B65"/>
    <w:rPr>
      <w:rFonts w:eastAsiaTheme="minorHAnsi"/>
      <w:lang w:eastAsia="en-US"/>
    </w:rPr>
  </w:style>
  <w:style w:type="paragraph" w:customStyle="1" w:styleId="69E7E9355FF2471EA00AFD15D6AE18003">
    <w:name w:val="69E7E9355FF2471EA00AFD15D6AE18003"/>
    <w:rsid w:val="00FE7B65"/>
    <w:rPr>
      <w:rFonts w:eastAsiaTheme="minorHAnsi"/>
      <w:lang w:eastAsia="en-US"/>
    </w:rPr>
  </w:style>
  <w:style w:type="paragraph" w:customStyle="1" w:styleId="17E9B5455123478EB188D211076259143">
    <w:name w:val="17E9B5455123478EB188D211076259143"/>
    <w:rsid w:val="00FE7B65"/>
    <w:rPr>
      <w:rFonts w:eastAsiaTheme="minorHAnsi"/>
      <w:lang w:eastAsia="en-US"/>
    </w:rPr>
  </w:style>
  <w:style w:type="paragraph" w:customStyle="1" w:styleId="A0D10093F1A341119836DA5DEDCDF5BF3">
    <w:name w:val="A0D10093F1A341119836DA5DEDCDF5BF3"/>
    <w:rsid w:val="00FE7B65"/>
    <w:rPr>
      <w:rFonts w:eastAsiaTheme="minorHAnsi"/>
      <w:lang w:eastAsia="en-US"/>
    </w:rPr>
  </w:style>
  <w:style w:type="paragraph" w:customStyle="1" w:styleId="4003E9ECA79540379DC980E7E93F2CD83">
    <w:name w:val="4003E9ECA79540379DC980E7E93F2CD83"/>
    <w:rsid w:val="00FE7B65"/>
    <w:rPr>
      <w:rFonts w:eastAsiaTheme="minorHAnsi"/>
      <w:lang w:eastAsia="en-US"/>
    </w:rPr>
  </w:style>
  <w:style w:type="paragraph" w:customStyle="1" w:styleId="9F5EB833A9604FEB95627332000BFEED3">
    <w:name w:val="9F5EB833A9604FEB95627332000BFEED3"/>
    <w:rsid w:val="00FE7B65"/>
    <w:rPr>
      <w:rFonts w:eastAsiaTheme="minorHAnsi"/>
      <w:lang w:eastAsia="en-US"/>
    </w:rPr>
  </w:style>
  <w:style w:type="paragraph" w:customStyle="1" w:styleId="CDD7ABA3B91540C18C181F078974E4563">
    <w:name w:val="CDD7ABA3B91540C18C181F078974E4563"/>
    <w:rsid w:val="00FE7B65"/>
    <w:rPr>
      <w:rFonts w:eastAsiaTheme="minorHAnsi"/>
      <w:lang w:eastAsia="en-US"/>
    </w:rPr>
  </w:style>
  <w:style w:type="paragraph" w:customStyle="1" w:styleId="FE37D70A6B134ADCA6D86DE31FE1ADCA3">
    <w:name w:val="FE37D70A6B134ADCA6D86DE31FE1ADCA3"/>
    <w:rsid w:val="00FE7B65"/>
    <w:rPr>
      <w:rFonts w:eastAsiaTheme="minorHAnsi"/>
      <w:lang w:eastAsia="en-US"/>
    </w:rPr>
  </w:style>
  <w:style w:type="paragraph" w:customStyle="1" w:styleId="002225F8C6374B12919A3B98B28FC8213">
    <w:name w:val="002225F8C6374B12919A3B98B28FC8213"/>
    <w:rsid w:val="00FE7B65"/>
    <w:rPr>
      <w:rFonts w:eastAsiaTheme="minorHAnsi"/>
      <w:lang w:eastAsia="en-US"/>
    </w:rPr>
  </w:style>
  <w:style w:type="paragraph" w:customStyle="1" w:styleId="7182098177F948CCA70AFA50AC8F3C043">
    <w:name w:val="7182098177F948CCA70AFA50AC8F3C043"/>
    <w:rsid w:val="00FE7B65"/>
    <w:rPr>
      <w:rFonts w:eastAsiaTheme="minorHAnsi"/>
      <w:lang w:eastAsia="en-US"/>
    </w:rPr>
  </w:style>
  <w:style w:type="paragraph" w:customStyle="1" w:styleId="AC116F926ED443188A2D2C761C495A9C3">
    <w:name w:val="AC116F926ED443188A2D2C761C495A9C3"/>
    <w:rsid w:val="00FE7B65"/>
    <w:rPr>
      <w:rFonts w:eastAsiaTheme="minorHAnsi"/>
      <w:lang w:eastAsia="en-US"/>
    </w:rPr>
  </w:style>
  <w:style w:type="paragraph" w:customStyle="1" w:styleId="DE610C3BED5C4AF391C444276B9ECD7A3">
    <w:name w:val="DE610C3BED5C4AF391C444276B9ECD7A3"/>
    <w:rsid w:val="00FE7B65"/>
    <w:rPr>
      <w:rFonts w:eastAsiaTheme="minorHAnsi"/>
      <w:lang w:eastAsia="en-US"/>
    </w:rPr>
  </w:style>
  <w:style w:type="paragraph" w:customStyle="1" w:styleId="EFE91C24C92B4293ABF2FA8C49A328683">
    <w:name w:val="EFE91C24C92B4293ABF2FA8C49A328683"/>
    <w:rsid w:val="00FE7B65"/>
    <w:rPr>
      <w:rFonts w:eastAsiaTheme="minorHAnsi"/>
      <w:lang w:eastAsia="en-US"/>
    </w:rPr>
  </w:style>
  <w:style w:type="paragraph" w:customStyle="1" w:styleId="4E429C55D92446D38D8E594F6683FC113">
    <w:name w:val="4E429C55D92446D38D8E594F6683FC113"/>
    <w:rsid w:val="00FE7B65"/>
    <w:rPr>
      <w:rFonts w:eastAsiaTheme="minorHAnsi"/>
      <w:lang w:eastAsia="en-US"/>
    </w:rPr>
  </w:style>
  <w:style w:type="paragraph" w:customStyle="1" w:styleId="9F2D946EC1564C1396CEC1295CF6AE223">
    <w:name w:val="9F2D946EC1564C1396CEC1295CF6AE223"/>
    <w:rsid w:val="00FE7B65"/>
    <w:rPr>
      <w:rFonts w:eastAsiaTheme="minorHAnsi"/>
      <w:lang w:eastAsia="en-US"/>
    </w:rPr>
  </w:style>
  <w:style w:type="paragraph" w:customStyle="1" w:styleId="E78ECC087D2B4BA681A0DF1F1CDE6B323">
    <w:name w:val="E78ECC087D2B4BA681A0DF1F1CDE6B323"/>
    <w:rsid w:val="00FE7B65"/>
    <w:rPr>
      <w:rFonts w:eastAsiaTheme="minorHAnsi"/>
      <w:lang w:eastAsia="en-US"/>
    </w:rPr>
  </w:style>
  <w:style w:type="paragraph" w:customStyle="1" w:styleId="CE33CF1239844DA2B8B42D958F60A9EF3">
    <w:name w:val="CE33CF1239844DA2B8B42D958F60A9EF3"/>
    <w:rsid w:val="00FE7B65"/>
    <w:rPr>
      <w:rFonts w:eastAsiaTheme="minorHAnsi"/>
      <w:lang w:eastAsia="en-US"/>
    </w:rPr>
  </w:style>
  <w:style w:type="paragraph" w:customStyle="1" w:styleId="C5976A2BF40E4A03941FFED6F4DC7FD13">
    <w:name w:val="C5976A2BF40E4A03941FFED6F4DC7FD13"/>
    <w:rsid w:val="00FE7B65"/>
    <w:rPr>
      <w:rFonts w:eastAsiaTheme="minorHAnsi"/>
      <w:lang w:eastAsia="en-US"/>
    </w:rPr>
  </w:style>
  <w:style w:type="paragraph" w:customStyle="1" w:styleId="58A1003F97BC4297813833DEABE20FDE3">
    <w:name w:val="58A1003F97BC4297813833DEABE20FDE3"/>
    <w:rsid w:val="00FE7B65"/>
    <w:rPr>
      <w:rFonts w:eastAsiaTheme="minorHAnsi"/>
      <w:lang w:eastAsia="en-US"/>
    </w:rPr>
  </w:style>
  <w:style w:type="paragraph" w:customStyle="1" w:styleId="15D7293E6CFA4800BFA9290F60AFC9D53">
    <w:name w:val="15D7293E6CFA4800BFA9290F60AFC9D53"/>
    <w:rsid w:val="00FE7B65"/>
    <w:rPr>
      <w:rFonts w:eastAsiaTheme="minorHAnsi"/>
      <w:lang w:eastAsia="en-US"/>
    </w:rPr>
  </w:style>
  <w:style w:type="paragraph" w:customStyle="1" w:styleId="EC044607D16846F08740C682AEF4ADAA3">
    <w:name w:val="EC044607D16846F08740C682AEF4ADAA3"/>
    <w:rsid w:val="00FE7B65"/>
    <w:rPr>
      <w:rFonts w:eastAsiaTheme="minorHAnsi"/>
      <w:lang w:eastAsia="en-US"/>
    </w:rPr>
  </w:style>
  <w:style w:type="paragraph" w:customStyle="1" w:styleId="6DB7F3136CA3420481B6F09D2F3431993">
    <w:name w:val="6DB7F3136CA3420481B6F09D2F3431993"/>
    <w:rsid w:val="00FE7B65"/>
    <w:rPr>
      <w:rFonts w:eastAsiaTheme="minorHAnsi"/>
      <w:lang w:eastAsia="en-US"/>
    </w:rPr>
  </w:style>
  <w:style w:type="paragraph" w:customStyle="1" w:styleId="FC7A6E37CECC41E7A7D3530E57922E573">
    <w:name w:val="FC7A6E37CECC41E7A7D3530E57922E573"/>
    <w:rsid w:val="00FE7B65"/>
    <w:rPr>
      <w:rFonts w:eastAsiaTheme="minorHAnsi"/>
      <w:lang w:eastAsia="en-US"/>
    </w:rPr>
  </w:style>
  <w:style w:type="paragraph" w:customStyle="1" w:styleId="D4EA2AC0CC334BFEA4E9E1C1FE5C3DC53">
    <w:name w:val="D4EA2AC0CC334BFEA4E9E1C1FE5C3DC53"/>
    <w:rsid w:val="00FE7B65"/>
    <w:rPr>
      <w:rFonts w:eastAsiaTheme="minorHAnsi"/>
      <w:lang w:eastAsia="en-US"/>
    </w:rPr>
  </w:style>
  <w:style w:type="paragraph" w:customStyle="1" w:styleId="7FD8080E177B40F1926507A309CCEB633">
    <w:name w:val="7FD8080E177B40F1926507A309CCEB633"/>
    <w:rsid w:val="00FE7B65"/>
    <w:rPr>
      <w:rFonts w:eastAsiaTheme="minorHAnsi"/>
      <w:lang w:eastAsia="en-US"/>
    </w:rPr>
  </w:style>
  <w:style w:type="paragraph" w:customStyle="1" w:styleId="F566E9AE74984952B5223AABDA3D02AE3">
    <w:name w:val="F566E9AE74984952B5223AABDA3D02AE3"/>
    <w:rsid w:val="00FE7B65"/>
    <w:rPr>
      <w:rFonts w:eastAsiaTheme="minorHAnsi"/>
      <w:lang w:eastAsia="en-US"/>
    </w:rPr>
  </w:style>
  <w:style w:type="paragraph" w:customStyle="1" w:styleId="DACB0AE746FF451C893DEEBCAE188DD03">
    <w:name w:val="DACB0AE746FF451C893DEEBCAE188DD03"/>
    <w:rsid w:val="00FE7B65"/>
    <w:rPr>
      <w:rFonts w:eastAsiaTheme="minorHAnsi"/>
      <w:lang w:eastAsia="en-US"/>
    </w:rPr>
  </w:style>
  <w:style w:type="paragraph" w:customStyle="1" w:styleId="E99224FC0FB243F3A70C7A2BF1EDD50B3">
    <w:name w:val="E99224FC0FB243F3A70C7A2BF1EDD50B3"/>
    <w:rsid w:val="00FE7B65"/>
    <w:rPr>
      <w:rFonts w:eastAsiaTheme="minorHAnsi"/>
      <w:lang w:eastAsia="en-US"/>
    </w:rPr>
  </w:style>
  <w:style w:type="paragraph" w:customStyle="1" w:styleId="EFF7E0050A2F4E2E8BBD3FD7C2CD36613">
    <w:name w:val="EFF7E0050A2F4E2E8BBD3FD7C2CD36613"/>
    <w:rsid w:val="00FE7B65"/>
    <w:rPr>
      <w:rFonts w:eastAsiaTheme="minorHAnsi"/>
      <w:lang w:eastAsia="en-US"/>
    </w:rPr>
  </w:style>
  <w:style w:type="paragraph" w:customStyle="1" w:styleId="C27933B6A13647CF9D915F4FC652C4B73">
    <w:name w:val="C27933B6A13647CF9D915F4FC652C4B73"/>
    <w:rsid w:val="00FE7B65"/>
    <w:rPr>
      <w:rFonts w:eastAsiaTheme="minorHAnsi"/>
      <w:lang w:eastAsia="en-US"/>
    </w:rPr>
  </w:style>
  <w:style w:type="paragraph" w:customStyle="1" w:styleId="6E3BA111D52844619723E24E823EE6883">
    <w:name w:val="6E3BA111D52844619723E24E823EE6883"/>
    <w:rsid w:val="00FE7B65"/>
    <w:rPr>
      <w:rFonts w:eastAsiaTheme="minorHAnsi"/>
      <w:lang w:eastAsia="en-US"/>
    </w:rPr>
  </w:style>
  <w:style w:type="paragraph" w:customStyle="1" w:styleId="4A1F33652303498888CC92F791D9ABE63">
    <w:name w:val="4A1F33652303498888CC92F791D9ABE63"/>
    <w:rsid w:val="00FE7B65"/>
    <w:rPr>
      <w:rFonts w:eastAsiaTheme="minorHAnsi"/>
      <w:lang w:eastAsia="en-US"/>
    </w:rPr>
  </w:style>
  <w:style w:type="paragraph" w:customStyle="1" w:styleId="56493C2E5C87466BB83432CB90A7E7BF3">
    <w:name w:val="56493C2E5C87466BB83432CB90A7E7BF3"/>
    <w:rsid w:val="00FE7B65"/>
    <w:rPr>
      <w:rFonts w:eastAsiaTheme="minorHAnsi"/>
      <w:lang w:eastAsia="en-US"/>
    </w:rPr>
  </w:style>
  <w:style w:type="paragraph" w:customStyle="1" w:styleId="2F1342B0777F49318D1CA9783EBBFDE03">
    <w:name w:val="2F1342B0777F49318D1CA9783EBBFDE03"/>
    <w:rsid w:val="00FE7B65"/>
    <w:rPr>
      <w:rFonts w:eastAsiaTheme="minorHAnsi"/>
      <w:lang w:eastAsia="en-US"/>
    </w:rPr>
  </w:style>
  <w:style w:type="paragraph" w:customStyle="1" w:styleId="7B095C4AC2B44CA5807F4BA840D36BE23">
    <w:name w:val="7B095C4AC2B44CA5807F4BA840D36BE23"/>
    <w:rsid w:val="00FE7B65"/>
    <w:rPr>
      <w:rFonts w:eastAsiaTheme="minorHAnsi"/>
      <w:lang w:eastAsia="en-US"/>
    </w:rPr>
  </w:style>
  <w:style w:type="paragraph" w:customStyle="1" w:styleId="5F4BFA1293FD44C2B1353AE89112A3993">
    <w:name w:val="5F4BFA1293FD44C2B1353AE89112A3993"/>
    <w:rsid w:val="00FE7B65"/>
    <w:rPr>
      <w:rFonts w:eastAsiaTheme="minorHAnsi"/>
      <w:lang w:eastAsia="en-US"/>
    </w:rPr>
  </w:style>
  <w:style w:type="paragraph" w:customStyle="1" w:styleId="FD3EF97972014058AB30EED6279021873">
    <w:name w:val="FD3EF97972014058AB30EED6279021873"/>
    <w:rsid w:val="00FE7B65"/>
    <w:rPr>
      <w:rFonts w:eastAsiaTheme="minorHAnsi"/>
      <w:lang w:eastAsia="en-US"/>
    </w:rPr>
  </w:style>
  <w:style w:type="paragraph" w:customStyle="1" w:styleId="0597211F95EC4D4594DBAB335D76161B1">
    <w:name w:val="0597211F95EC4D4594DBAB335D76161B1"/>
    <w:rsid w:val="00FE7B65"/>
    <w:rPr>
      <w:rFonts w:eastAsiaTheme="minorHAnsi"/>
      <w:lang w:eastAsia="en-US"/>
    </w:rPr>
  </w:style>
  <w:style w:type="paragraph" w:customStyle="1" w:styleId="40C6ECCEAF6D44069ABDE248C7F6A2241">
    <w:name w:val="40C6ECCEAF6D44069ABDE248C7F6A2241"/>
    <w:rsid w:val="00FE7B65"/>
    <w:rPr>
      <w:rFonts w:eastAsiaTheme="minorHAnsi"/>
      <w:lang w:eastAsia="en-US"/>
    </w:rPr>
  </w:style>
  <w:style w:type="paragraph" w:customStyle="1" w:styleId="B395757826424DE3A1F883241A2BD2C61">
    <w:name w:val="B395757826424DE3A1F883241A2BD2C61"/>
    <w:rsid w:val="00FE7B65"/>
    <w:rPr>
      <w:rFonts w:eastAsiaTheme="minorHAnsi"/>
      <w:lang w:eastAsia="en-US"/>
    </w:rPr>
  </w:style>
  <w:style w:type="paragraph" w:customStyle="1" w:styleId="D54C5922B01D472ABF6705B51A91A4EC1">
    <w:name w:val="D54C5922B01D472ABF6705B51A91A4EC1"/>
    <w:rsid w:val="00FE7B65"/>
    <w:rPr>
      <w:rFonts w:eastAsiaTheme="minorHAnsi"/>
      <w:lang w:eastAsia="en-US"/>
    </w:rPr>
  </w:style>
  <w:style w:type="paragraph" w:customStyle="1" w:styleId="FBC5AED94FF64BD6911FF164D74D37471">
    <w:name w:val="FBC5AED94FF64BD6911FF164D74D37471"/>
    <w:rsid w:val="00FE7B65"/>
    <w:rPr>
      <w:rFonts w:eastAsiaTheme="minorHAnsi"/>
      <w:lang w:eastAsia="en-US"/>
    </w:rPr>
  </w:style>
  <w:style w:type="paragraph" w:customStyle="1" w:styleId="5F2E0BFC0B0C471B9328BB02C325B06B1">
    <w:name w:val="5F2E0BFC0B0C471B9328BB02C325B06B1"/>
    <w:rsid w:val="00FE7B65"/>
    <w:rPr>
      <w:rFonts w:eastAsiaTheme="minorHAnsi"/>
      <w:lang w:eastAsia="en-US"/>
    </w:rPr>
  </w:style>
  <w:style w:type="paragraph" w:customStyle="1" w:styleId="37C198C7167A4730AF25413CE7093CC51">
    <w:name w:val="37C198C7167A4730AF25413CE7093CC51"/>
    <w:rsid w:val="00FE7B65"/>
    <w:rPr>
      <w:rFonts w:eastAsiaTheme="minorHAnsi"/>
      <w:lang w:eastAsia="en-US"/>
    </w:rPr>
  </w:style>
  <w:style w:type="paragraph" w:customStyle="1" w:styleId="CAEB722E5750428F968EA5A87F1BA95C1">
    <w:name w:val="CAEB722E5750428F968EA5A87F1BA95C1"/>
    <w:rsid w:val="00FE7B65"/>
    <w:rPr>
      <w:rFonts w:eastAsiaTheme="minorHAnsi"/>
      <w:lang w:eastAsia="en-US"/>
    </w:rPr>
  </w:style>
  <w:style w:type="paragraph" w:customStyle="1" w:styleId="E0C415A4C33D444FBBE9C9F49A9FC1F21">
    <w:name w:val="E0C415A4C33D444FBBE9C9F49A9FC1F21"/>
    <w:rsid w:val="00FE7B65"/>
    <w:rPr>
      <w:rFonts w:eastAsiaTheme="minorHAnsi"/>
      <w:lang w:eastAsia="en-US"/>
    </w:rPr>
  </w:style>
  <w:style w:type="paragraph" w:customStyle="1" w:styleId="C0C1554C1A2F4EDB87A3C10EAA0637F41">
    <w:name w:val="C0C1554C1A2F4EDB87A3C10EAA0637F41"/>
    <w:rsid w:val="00FE7B65"/>
    <w:rPr>
      <w:rFonts w:eastAsiaTheme="minorHAnsi"/>
      <w:lang w:eastAsia="en-US"/>
    </w:rPr>
  </w:style>
  <w:style w:type="paragraph" w:customStyle="1" w:styleId="F9C9C269B687497C8FD940CC010C71D41">
    <w:name w:val="F9C9C269B687497C8FD940CC010C71D41"/>
    <w:rsid w:val="00FE7B65"/>
    <w:rPr>
      <w:rFonts w:eastAsiaTheme="minorHAnsi"/>
      <w:lang w:eastAsia="en-US"/>
    </w:rPr>
  </w:style>
  <w:style w:type="paragraph" w:customStyle="1" w:styleId="D654EF3D32624A0598D723251E7998FD1">
    <w:name w:val="D654EF3D32624A0598D723251E7998FD1"/>
    <w:rsid w:val="00FE7B65"/>
    <w:rPr>
      <w:rFonts w:eastAsiaTheme="minorHAnsi"/>
      <w:lang w:eastAsia="en-US"/>
    </w:rPr>
  </w:style>
  <w:style w:type="paragraph" w:customStyle="1" w:styleId="0EED9375420A435A961D0BA6DA20D3161">
    <w:name w:val="0EED9375420A435A961D0BA6DA20D3161"/>
    <w:rsid w:val="00FE7B65"/>
    <w:rPr>
      <w:rFonts w:eastAsiaTheme="minorHAnsi"/>
      <w:lang w:eastAsia="en-US"/>
    </w:rPr>
  </w:style>
  <w:style w:type="paragraph" w:customStyle="1" w:styleId="FD41CCE9DA7A41AC8F89019D818FFFB0">
    <w:name w:val="FD41CCE9DA7A41AC8F89019D818FFFB0"/>
    <w:rsid w:val="00FE7B65"/>
  </w:style>
  <w:style w:type="paragraph" w:customStyle="1" w:styleId="DED20240DE8449878F70073A12A84EA4">
    <w:name w:val="DED20240DE8449878F70073A12A84EA4"/>
    <w:rsid w:val="00FE7B65"/>
  </w:style>
  <w:style w:type="paragraph" w:customStyle="1" w:styleId="AD4340B972A040E0B4BE6682A2F99851">
    <w:name w:val="AD4340B972A040E0B4BE6682A2F99851"/>
    <w:rsid w:val="00FE7B65"/>
  </w:style>
  <w:style w:type="paragraph" w:customStyle="1" w:styleId="4D97798EF27B41CDAF1BCB3199BFC7E4">
    <w:name w:val="4D97798EF27B41CDAF1BCB3199BFC7E4"/>
    <w:rsid w:val="00FE7B65"/>
  </w:style>
  <w:style w:type="paragraph" w:customStyle="1" w:styleId="7CCB84E57E784F4ABAEA5236CC64ED295">
    <w:name w:val="7CCB84E57E784F4ABAEA5236CC64ED295"/>
    <w:rsid w:val="001B5127"/>
    <w:rPr>
      <w:rFonts w:eastAsiaTheme="minorHAnsi"/>
      <w:lang w:eastAsia="en-US"/>
    </w:rPr>
  </w:style>
  <w:style w:type="paragraph" w:customStyle="1" w:styleId="907AF65265AE41A59476C1CBE095C5AE4">
    <w:name w:val="907AF65265AE41A59476C1CBE095C5AE4"/>
    <w:rsid w:val="001B5127"/>
    <w:rPr>
      <w:rFonts w:eastAsiaTheme="minorHAnsi"/>
      <w:lang w:eastAsia="en-US"/>
    </w:rPr>
  </w:style>
  <w:style w:type="paragraph" w:customStyle="1" w:styleId="A281AFBD741D438394E0BD6F3CBD58EA4">
    <w:name w:val="A281AFBD741D438394E0BD6F3CBD58EA4"/>
    <w:rsid w:val="001B5127"/>
    <w:rPr>
      <w:rFonts w:eastAsiaTheme="minorHAnsi"/>
      <w:lang w:eastAsia="en-US"/>
    </w:rPr>
  </w:style>
  <w:style w:type="paragraph" w:customStyle="1" w:styleId="543B406F37F8417096D0DB293DE997FB4">
    <w:name w:val="543B406F37F8417096D0DB293DE997FB4"/>
    <w:rsid w:val="001B5127"/>
    <w:rPr>
      <w:rFonts w:eastAsiaTheme="minorHAnsi"/>
      <w:lang w:eastAsia="en-US"/>
    </w:rPr>
  </w:style>
  <w:style w:type="paragraph" w:customStyle="1" w:styleId="9224E661F6D94AD98F6F0B9C2DCE93F34">
    <w:name w:val="9224E661F6D94AD98F6F0B9C2DCE93F34"/>
    <w:rsid w:val="001B5127"/>
    <w:rPr>
      <w:rFonts w:eastAsiaTheme="minorHAnsi"/>
      <w:lang w:eastAsia="en-US"/>
    </w:rPr>
  </w:style>
  <w:style w:type="paragraph" w:customStyle="1" w:styleId="1E8A45C8751E44FBB9F3CD6605B99A5D4">
    <w:name w:val="1E8A45C8751E44FBB9F3CD6605B99A5D4"/>
    <w:rsid w:val="001B5127"/>
    <w:rPr>
      <w:rFonts w:eastAsiaTheme="minorHAnsi"/>
      <w:lang w:eastAsia="en-US"/>
    </w:rPr>
  </w:style>
  <w:style w:type="paragraph" w:customStyle="1" w:styleId="C0430F6A05CF409B815F25B0D33D27DE4">
    <w:name w:val="C0430F6A05CF409B815F25B0D33D27DE4"/>
    <w:rsid w:val="001B5127"/>
    <w:rPr>
      <w:rFonts w:eastAsiaTheme="minorHAnsi"/>
      <w:lang w:eastAsia="en-US"/>
    </w:rPr>
  </w:style>
  <w:style w:type="paragraph" w:customStyle="1" w:styleId="9756B03D42B247D298860B8E3F41FD6A4">
    <w:name w:val="9756B03D42B247D298860B8E3F41FD6A4"/>
    <w:rsid w:val="001B5127"/>
    <w:rPr>
      <w:rFonts w:eastAsiaTheme="minorHAnsi"/>
      <w:lang w:eastAsia="en-US"/>
    </w:rPr>
  </w:style>
  <w:style w:type="paragraph" w:customStyle="1" w:styleId="1E699FA755854E309E70CF8F33D4C2474">
    <w:name w:val="1E699FA755854E309E70CF8F33D4C2474"/>
    <w:rsid w:val="001B5127"/>
    <w:rPr>
      <w:rFonts w:eastAsiaTheme="minorHAnsi"/>
      <w:lang w:eastAsia="en-US"/>
    </w:rPr>
  </w:style>
  <w:style w:type="paragraph" w:customStyle="1" w:styleId="A532EB9195AE4AD9B3A4451C4A2EE37D4">
    <w:name w:val="A532EB9195AE4AD9B3A4451C4A2EE37D4"/>
    <w:rsid w:val="001B5127"/>
    <w:rPr>
      <w:rFonts w:eastAsiaTheme="minorHAnsi"/>
      <w:lang w:eastAsia="en-US"/>
    </w:rPr>
  </w:style>
  <w:style w:type="paragraph" w:customStyle="1" w:styleId="9AA2930F477841F4B632D62E45B2AF324">
    <w:name w:val="9AA2930F477841F4B632D62E45B2AF324"/>
    <w:rsid w:val="001B5127"/>
    <w:rPr>
      <w:rFonts w:eastAsiaTheme="minorHAnsi"/>
      <w:lang w:eastAsia="en-US"/>
    </w:rPr>
  </w:style>
  <w:style w:type="paragraph" w:customStyle="1" w:styleId="1B76201E4BD44AFFBBB7C9323D7CC0864">
    <w:name w:val="1B76201E4BD44AFFBBB7C9323D7CC0864"/>
    <w:rsid w:val="001B5127"/>
    <w:rPr>
      <w:rFonts w:eastAsiaTheme="minorHAnsi"/>
      <w:lang w:eastAsia="en-US"/>
    </w:rPr>
  </w:style>
  <w:style w:type="paragraph" w:customStyle="1" w:styleId="512808FBDAA24846B92232DF9DC5F2E74">
    <w:name w:val="512808FBDAA24846B92232DF9DC5F2E74"/>
    <w:rsid w:val="001B5127"/>
    <w:rPr>
      <w:rFonts w:eastAsiaTheme="minorHAnsi"/>
      <w:lang w:eastAsia="en-US"/>
    </w:rPr>
  </w:style>
  <w:style w:type="paragraph" w:customStyle="1" w:styleId="2BE71E4FC6F048B38872925B648F3E124">
    <w:name w:val="2BE71E4FC6F048B38872925B648F3E124"/>
    <w:rsid w:val="001B5127"/>
    <w:rPr>
      <w:rFonts w:eastAsiaTheme="minorHAnsi"/>
      <w:lang w:eastAsia="en-US"/>
    </w:rPr>
  </w:style>
  <w:style w:type="paragraph" w:customStyle="1" w:styleId="DA76385D4F5149BE92F2B5E7C68AE21C4">
    <w:name w:val="DA76385D4F5149BE92F2B5E7C68AE21C4"/>
    <w:rsid w:val="001B5127"/>
    <w:rPr>
      <w:rFonts w:eastAsiaTheme="minorHAnsi"/>
      <w:lang w:eastAsia="en-US"/>
    </w:rPr>
  </w:style>
  <w:style w:type="paragraph" w:customStyle="1" w:styleId="54A2FCC3FA3541378ECCE531BCA3A6084">
    <w:name w:val="54A2FCC3FA3541378ECCE531BCA3A6084"/>
    <w:rsid w:val="001B5127"/>
    <w:rPr>
      <w:rFonts w:eastAsiaTheme="minorHAnsi"/>
      <w:lang w:eastAsia="en-US"/>
    </w:rPr>
  </w:style>
  <w:style w:type="paragraph" w:customStyle="1" w:styleId="FDCCF5767E874C08806EBFF3FA45E8E04">
    <w:name w:val="FDCCF5767E874C08806EBFF3FA45E8E04"/>
    <w:rsid w:val="001B5127"/>
    <w:rPr>
      <w:rFonts w:eastAsiaTheme="minorHAnsi"/>
      <w:lang w:eastAsia="en-US"/>
    </w:rPr>
  </w:style>
  <w:style w:type="paragraph" w:customStyle="1" w:styleId="7B87FC5F5BC64B379D603696BA34B5084">
    <w:name w:val="7B87FC5F5BC64B379D603696BA34B5084"/>
    <w:rsid w:val="001B5127"/>
    <w:rPr>
      <w:rFonts w:eastAsiaTheme="minorHAnsi"/>
      <w:lang w:eastAsia="en-US"/>
    </w:rPr>
  </w:style>
  <w:style w:type="paragraph" w:customStyle="1" w:styleId="71BD365A78E84E9498C7378999F244624">
    <w:name w:val="71BD365A78E84E9498C7378999F244624"/>
    <w:rsid w:val="001B5127"/>
    <w:rPr>
      <w:rFonts w:eastAsiaTheme="minorHAnsi"/>
      <w:lang w:eastAsia="en-US"/>
    </w:rPr>
  </w:style>
  <w:style w:type="paragraph" w:customStyle="1" w:styleId="30DCCE438A19472690573AA266CEF0724">
    <w:name w:val="30DCCE438A19472690573AA266CEF0724"/>
    <w:rsid w:val="001B5127"/>
    <w:rPr>
      <w:rFonts w:eastAsiaTheme="minorHAnsi"/>
      <w:lang w:eastAsia="en-US"/>
    </w:rPr>
  </w:style>
  <w:style w:type="paragraph" w:customStyle="1" w:styleId="08048C03ABC24E9C8197BA487DFF56D62">
    <w:name w:val="08048C03ABC24E9C8197BA487DFF56D62"/>
    <w:rsid w:val="001B5127"/>
    <w:rPr>
      <w:rFonts w:eastAsiaTheme="minorHAnsi"/>
      <w:lang w:eastAsia="en-US"/>
    </w:rPr>
  </w:style>
  <w:style w:type="paragraph" w:customStyle="1" w:styleId="5B2C9F5239264F56AB03D16097D165E15">
    <w:name w:val="5B2C9F5239264F56AB03D16097D165E15"/>
    <w:rsid w:val="001B5127"/>
    <w:rPr>
      <w:rFonts w:eastAsiaTheme="minorHAnsi"/>
      <w:lang w:eastAsia="en-US"/>
    </w:rPr>
  </w:style>
  <w:style w:type="paragraph" w:customStyle="1" w:styleId="08A264F6C88640EDBABE4B1D019628105">
    <w:name w:val="08A264F6C88640EDBABE4B1D019628105"/>
    <w:rsid w:val="001B5127"/>
    <w:rPr>
      <w:rFonts w:eastAsiaTheme="minorHAnsi"/>
      <w:lang w:eastAsia="en-US"/>
    </w:rPr>
  </w:style>
  <w:style w:type="paragraph" w:customStyle="1" w:styleId="4B64FA85E3AC4FE49230938668FF20605">
    <w:name w:val="4B64FA85E3AC4FE49230938668FF20605"/>
    <w:rsid w:val="001B5127"/>
    <w:rPr>
      <w:rFonts w:eastAsiaTheme="minorHAnsi"/>
      <w:lang w:eastAsia="en-US"/>
    </w:rPr>
  </w:style>
  <w:style w:type="paragraph" w:customStyle="1" w:styleId="2D1E4CDC08394114B5EB8D65E85081545">
    <w:name w:val="2D1E4CDC08394114B5EB8D65E85081545"/>
    <w:rsid w:val="001B5127"/>
    <w:rPr>
      <w:rFonts w:eastAsiaTheme="minorHAnsi"/>
      <w:lang w:eastAsia="en-US"/>
    </w:rPr>
  </w:style>
  <w:style w:type="paragraph" w:customStyle="1" w:styleId="D1DA075E207D430FB05E03251AC703075">
    <w:name w:val="D1DA075E207D430FB05E03251AC703075"/>
    <w:rsid w:val="001B5127"/>
    <w:rPr>
      <w:rFonts w:eastAsiaTheme="minorHAnsi"/>
      <w:lang w:eastAsia="en-US"/>
    </w:rPr>
  </w:style>
  <w:style w:type="paragraph" w:customStyle="1" w:styleId="D932E4B4E9E04279A22D76742CF200EC5">
    <w:name w:val="D932E4B4E9E04279A22D76742CF200EC5"/>
    <w:rsid w:val="001B5127"/>
    <w:rPr>
      <w:rFonts w:eastAsiaTheme="minorHAnsi"/>
      <w:lang w:eastAsia="en-US"/>
    </w:rPr>
  </w:style>
  <w:style w:type="paragraph" w:customStyle="1" w:styleId="5FC0E0F3D6264FADA931C38CC81366155">
    <w:name w:val="5FC0E0F3D6264FADA931C38CC81366155"/>
    <w:rsid w:val="001B5127"/>
    <w:rPr>
      <w:rFonts w:eastAsiaTheme="minorHAnsi"/>
      <w:lang w:eastAsia="en-US"/>
    </w:rPr>
  </w:style>
  <w:style w:type="paragraph" w:customStyle="1" w:styleId="BF9D1FB923444FF08B4F43A47AD6EC115">
    <w:name w:val="BF9D1FB923444FF08B4F43A47AD6EC115"/>
    <w:rsid w:val="001B5127"/>
    <w:rPr>
      <w:rFonts w:eastAsiaTheme="minorHAnsi"/>
      <w:lang w:eastAsia="en-US"/>
    </w:rPr>
  </w:style>
  <w:style w:type="paragraph" w:customStyle="1" w:styleId="C02C92D6FA9E422FA972A9CFD9F91A265">
    <w:name w:val="C02C92D6FA9E422FA972A9CFD9F91A265"/>
    <w:rsid w:val="001B5127"/>
    <w:rPr>
      <w:rFonts w:eastAsiaTheme="minorHAnsi"/>
      <w:lang w:eastAsia="en-US"/>
    </w:rPr>
  </w:style>
  <w:style w:type="paragraph" w:customStyle="1" w:styleId="8C185E75541B4C2FAEA46F8AE4F6E53E5">
    <w:name w:val="8C185E75541B4C2FAEA46F8AE4F6E53E5"/>
    <w:rsid w:val="001B5127"/>
    <w:rPr>
      <w:rFonts w:eastAsiaTheme="minorHAnsi"/>
      <w:lang w:eastAsia="en-US"/>
    </w:rPr>
  </w:style>
  <w:style w:type="paragraph" w:customStyle="1" w:styleId="0FE33F8FCB644CA98726C040ACF26EC25">
    <w:name w:val="0FE33F8FCB644CA98726C040ACF26EC25"/>
    <w:rsid w:val="001B5127"/>
    <w:rPr>
      <w:rFonts w:eastAsiaTheme="minorHAnsi"/>
      <w:lang w:eastAsia="en-US"/>
    </w:rPr>
  </w:style>
  <w:style w:type="paragraph" w:customStyle="1" w:styleId="4CC94633BC444E15B3229D2E5B25227D5">
    <w:name w:val="4CC94633BC444E15B3229D2E5B25227D5"/>
    <w:rsid w:val="001B5127"/>
    <w:rPr>
      <w:rFonts w:eastAsiaTheme="minorHAnsi"/>
      <w:lang w:eastAsia="en-US"/>
    </w:rPr>
  </w:style>
  <w:style w:type="paragraph" w:customStyle="1" w:styleId="D1AEAA27A9274EFBA0F615EEDFC87D3C5">
    <w:name w:val="D1AEAA27A9274EFBA0F615EEDFC87D3C5"/>
    <w:rsid w:val="001B5127"/>
    <w:rPr>
      <w:rFonts w:eastAsiaTheme="minorHAnsi"/>
      <w:lang w:eastAsia="en-US"/>
    </w:rPr>
  </w:style>
  <w:style w:type="paragraph" w:customStyle="1" w:styleId="D0F9D64596744860B57DB9F9BA351A215">
    <w:name w:val="D0F9D64596744860B57DB9F9BA351A215"/>
    <w:rsid w:val="001B5127"/>
    <w:rPr>
      <w:rFonts w:eastAsiaTheme="minorHAnsi"/>
      <w:lang w:eastAsia="en-US"/>
    </w:rPr>
  </w:style>
  <w:style w:type="paragraph" w:customStyle="1" w:styleId="05624607FB984B52AFBC89CEE67D4DFE5">
    <w:name w:val="05624607FB984B52AFBC89CEE67D4DFE5"/>
    <w:rsid w:val="001B5127"/>
    <w:rPr>
      <w:rFonts w:eastAsiaTheme="minorHAnsi"/>
      <w:lang w:eastAsia="en-US"/>
    </w:rPr>
  </w:style>
  <w:style w:type="paragraph" w:customStyle="1" w:styleId="EC222759BB414F998079F90CBD53F5875">
    <w:name w:val="EC222759BB414F998079F90CBD53F5875"/>
    <w:rsid w:val="001B5127"/>
    <w:rPr>
      <w:rFonts w:eastAsiaTheme="minorHAnsi"/>
      <w:lang w:eastAsia="en-US"/>
    </w:rPr>
  </w:style>
  <w:style w:type="paragraph" w:customStyle="1" w:styleId="4A77C178DBBB4F43A4A0FA1E3177FD235">
    <w:name w:val="4A77C178DBBB4F43A4A0FA1E3177FD235"/>
    <w:rsid w:val="001B5127"/>
    <w:rPr>
      <w:rFonts w:eastAsiaTheme="minorHAnsi"/>
      <w:lang w:eastAsia="en-US"/>
    </w:rPr>
  </w:style>
  <w:style w:type="paragraph" w:customStyle="1" w:styleId="1AEBC8793EB048FC9D01BD60328D05EA5">
    <w:name w:val="1AEBC8793EB048FC9D01BD60328D05EA5"/>
    <w:rsid w:val="001B5127"/>
    <w:rPr>
      <w:rFonts w:eastAsiaTheme="minorHAnsi"/>
      <w:lang w:eastAsia="en-US"/>
    </w:rPr>
  </w:style>
  <w:style w:type="paragraph" w:customStyle="1" w:styleId="D3FDD93B6465402AB6471515C3F98AE05">
    <w:name w:val="D3FDD93B6465402AB6471515C3F98AE05"/>
    <w:rsid w:val="001B5127"/>
    <w:rPr>
      <w:rFonts w:eastAsiaTheme="minorHAnsi"/>
      <w:lang w:eastAsia="en-US"/>
    </w:rPr>
  </w:style>
  <w:style w:type="paragraph" w:customStyle="1" w:styleId="EFE9F4B5D01F42D286487A9CCD88AFCC5">
    <w:name w:val="EFE9F4B5D01F42D286487A9CCD88AFCC5"/>
    <w:rsid w:val="001B5127"/>
    <w:rPr>
      <w:rFonts w:eastAsiaTheme="minorHAnsi"/>
      <w:lang w:eastAsia="en-US"/>
    </w:rPr>
  </w:style>
  <w:style w:type="paragraph" w:customStyle="1" w:styleId="0744E089255144EA9F7C89A5549694035">
    <w:name w:val="0744E089255144EA9F7C89A5549694035"/>
    <w:rsid w:val="001B5127"/>
    <w:rPr>
      <w:rFonts w:eastAsiaTheme="minorHAnsi"/>
      <w:lang w:eastAsia="en-US"/>
    </w:rPr>
  </w:style>
  <w:style w:type="paragraph" w:customStyle="1" w:styleId="B093E2C0C7FD4A0285A9E5827E6D8D215">
    <w:name w:val="B093E2C0C7FD4A0285A9E5827E6D8D215"/>
    <w:rsid w:val="001B5127"/>
    <w:rPr>
      <w:rFonts w:eastAsiaTheme="minorHAnsi"/>
      <w:lang w:eastAsia="en-US"/>
    </w:rPr>
  </w:style>
  <w:style w:type="paragraph" w:customStyle="1" w:styleId="9DE7B5DC8BA44632A5C12E8B2EE4AC095">
    <w:name w:val="9DE7B5DC8BA44632A5C12E8B2EE4AC095"/>
    <w:rsid w:val="001B5127"/>
    <w:rPr>
      <w:rFonts w:eastAsiaTheme="minorHAnsi"/>
      <w:lang w:eastAsia="en-US"/>
    </w:rPr>
  </w:style>
  <w:style w:type="paragraph" w:customStyle="1" w:styleId="7D10BBA2254548EE8687624CE6D018A55">
    <w:name w:val="7D10BBA2254548EE8687624CE6D018A55"/>
    <w:rsid w:val="001B5127"/>
    <w:rPr>
      <w:rFonts w:eastAsiaTheme="minorHAnsi"/>
      <w:lang w:eastAsia="en-US"/>
    </w:rPr>
  </w:style>
  <w:style w:type="paragraph" w:customStyle="1" w:styleId="242B7CFB85C848FCA7D53126FFEA64475">
    <w:name w:val="242B7CFB85C848FCA7D53126FFEA64475"/>
    <w:rsid w:val="001B5127"/>
    <w:rPr>
      <w:rFonts w:eastAsiaTheme="minorHAnsi"/>
      <w:lang w:eastAsia="en-US"/>
    </w:rPr>
  </w:style>
  <w:style w:type="paragraph" w:customStyle="1" w:styleId="1ACB3421485F42BCB2C2A859D6264B355">
    <w:name w:val="1ACB3421485F42BCB2C2A859D6264B355"/>
    <w:rsid w:val="001B5127"/>
    <w:rPr>
      <w:rFonts w:eastAsiaTheme="minorHAnsi"/>
      <w:lang w:eastAsia="en-US"/>
    </w:rPr>
  </w:style>
  <w:style w:type="paragraph" w:customStyle="1" w:styleId="3F03565CC96E41F28F7B18646E7B554C5">
    <w:name w:val="3F03565CC96E41F28F7B18646E7B554C5"/>
    <w:rsid w:val="001B5127"/>
    <w:rPr>
      <w:rFonts w:eastAsiaTheme="minorHAnsi"/>
      <w:lang w:eastAsia="en-US"/>
    </w:rPr>
  </w:style>
  <w:style w:type="paragraph" w:customStyle="1" w:styleId="75A3A2E9AE9144BDA4D966E9C2194CD25">
    <w:name w:val="75A3A2E9AE9144BDA4D966E9C2194CD25"/>
    <w:rsid w:val="001B5127"/>
    <w:rPr>
      <w:rFonts w:eastAsiaTheme="minorHAnsi"/>
      <w:lang w:eastAsia="en-US"/>
    </w:rPr>
  </w:style>
  <w:style w:type="paragraph" w:customStyle="1" w:styleId="4A066FD98E2541FCB77E90C9332F0A425">
    <w:name w:val="4A066FD98E2541FCB77E90C9332F0A425"/>
    <w:rsid w:val="001B5127"/>
    <w:rPr>
      <w:rFonts w:eastAsiaTheme="minorHAnsi"/>
      <w:lang w:eastAsia="en-US"/>
    </w:rPr>
  </w:style>
  <w:style w:type="paragraph" w:customStyle="1" w:styleId="746BA0A2BDAB448FAB6CFC7CB52FCCA35">
    <w:name w:val="746BA0A2BDAB448FAB6CFC7CB52FCCA35"/>
    <w:rsid w:val="001B5127"/>
    <w:rPr>
      <w:rFonts w:eastAsiaTheme="minorHAnsi"/>
      <w:lang w:eastAsia="en-US"/>
    </w:rPr>
  </w:style>
  <w:style w:type="paragraph" w:customStyle="1" w:styleId="7CB41EC7EB17475A84D32EBDA59196AE5">
    <w:name w:val="7CB41EC7EB17475A84D32EBDA59196AE5"/>
    <w:rsid w:val="001B5127"/>
    <w:rPr>
      <w:rFonts w:eastAsiaTheme="minorHAnsi"/>
      <w:lang w:eastAsia="en-US"/>
    </w:rPr>
  </w:style>
  <w:style w:type="paragraph" w:customStyle="1" w:styleId="FE3C2A5CC2814D12A4808E7F648226CD5">
    <w:name w:val="FE3C2A5CC2814D12A4808E7F648226CD5"/>
    <w:rsid w:val="001B5127"/>
    <w:rPr>
      <w:rFonts w:eastAsiaTheme="minorHAnsi"/>
      <w:lang w:eastAsia="en-US"/>
    </w:rPr>
  </w:style>
  <w:style w:type="paragraph" w:customStyle="1" w:styleId="EC2AA07C5B184BCE905D7BEA164519135">
    <w:name w:val="EC2AA07C5B184BCE905D7BEA164519135"/>
    <w:rsid w:val="001B5127"/>
    <w:rPr>
      <w:rFonts w:eastAsiaTheme="minorHAnsi"/>
      <w:lang w:eastAsia="en-US"/>
    </w:rPr>
  </w:style>
  <w:style w:type="paragraph" w:customStyle="1" w:styleId="BDB0362692F94B8380A886ABE4E9ED785">
    <w:name w:val="BDB0362692F94B8380A886ABE4E9ED785"/>
    <w:rsid w:val="001B5127"/>
    <w:rPr>
      <w:rFonts w:eastAsiaTheme="minorHAnsi"/>
      <w:lang w:eastAsia="en-US"/>
    </w:rPr>
  </w:style>
  <w:style w:type="paragraph" w:customStyle="1" w:styleId="3908655B16AE4AC884FEBE0FB009C06B5">
    <w:name w:val="3908655B16AE4AC884FEBE0FB009C06B5"/>
    <w:rsid w:val="001B5127"/>
    <w:rPr>
      <w:rFonts w:eastAsiaTheme="minorHAnsi"/>
      <w:lang w:eastAsia="en-US"/>
    </w:rPr>
  </w:style>
  <w:style w:type="paragraph" w:customStyle="1" w:styleId="10E16767B10742EBB6B03EB941CD35AB5">
    <w:name w:val="10E16767B10742EBB6B03EB941CD35AB5"/>
    <w:rsid w:val="001B5127"/>
    <w:rPr>
      <w:rFonts w:eastAsiaTheme="minorHAnsi"/>
      <w:lang w:eastAsia="en-US"/>
    </w:rPr>
  </w:style>
  <w:style w:type="paragraph" w:customStyle="1" w:styleId="613C01969C4E47F0A498CDCC70F9E5605">
    <w:name w:val="613C01969C4E47F0A498CDCC70F9E5605"/>
    <w:rsid w:val="001B5127"/>
    <w:rPr>
      <w:rFonts w:eastAsiaTheme="minorHAnsi"/>
      <w:lang w:eastAsia="en-US"/>
    </w:rPr>
  </w:style>
  <w:style w:type="paragraph" w:customStyle="1" w:styleId="80D2A5EF1B264890A291497BD84F386D5">
    <w:name w:val="80D2A5EF1B264890A291497BD84F386D5"/>
    <w:rsid w:val="001B5127"/>
    <w:rPr>
      <w:rFonts w:eastAsiaTheme="minorHAnsi"/>
      <w:lang w:eastAsia="en-US"/>
    </w:rPr>
  </w:style>
  <w:style w:type="paragraph" w:customStyle="1" w:styleId="AAE68FF127CD439DBBA523B53D8D87965">
    <w:name w:val="AAE68FF127CD439DBBA523B53D8D87965"/>
    <w:rsid w:val="001B5127"/>
    <w:rPr>
      <w:rFonts w:eastAsiaTheme="minorHAnsi"/>
      <w:lang w:eastAsia="en-US"/>
    </w:rPr>
  </w:style>
  <w:style w:type="paragraph" w:customStyle="1" w:styleId="C83DABB8F4D74A668A2984314B7F26665">
    <w:name w:val="C83DABB8F4D74A668A2984314B7F26665"/>
    <w:rsid w:val="001B5127"/>
    <w:rPr>
      <w:rFonts w:eastAsiaTheme="minorHAnsi"/>
      <w:lang w:eastAsia="en-US"/>
    </w:rPr>
  </w:style>
  <w:style w:type="paragraph" w:customStyle="1" w:styleId="33D3A19BBF494640BECCCD065C3CC7505">
    <w:name w:val="33D3A19BBF494640BECCCD065C3CC7505"/>
    <w:rsid w:val="001B5127"/>
    <w:rPr>
      <w:rFonts w:eastAsiaTheme="minorHAnsi"/>
      <w:lang w:eastAsia="en-US"/>
    </w:rPr>
  </w:style>
  <w:style w:type="paragraph" w:customStyle="1" w:styleId="015E85B6F6E34E1087FE376B8BC829775">
    <w:name w:val="015E85B6F6E34E1087FE376B8BC829775"/>
    <w:rsid w:val="001B5127"/>
    <w:rPr>
      <w:rFonts w:eastAsiaTheme="minorHAnsi"/>
      <w:lang w:eastAsia="en-US"/>
    </w:rPr>
  </w:style>
  <w:style w:type="paragraph" w:customStyle="1" w:styleId="F5636D1FFDD0439E9CD0D221ED48F3935">
    <w:name w:val="F5636D1FFDD0439E9CD0D221ED48F3935"/>
    <w:rsid w:val="001B5127"/>
    <w:rPr>
      <w:rFonts w:eastAsiaTheme="minorHAnsi"/>
      <w:lang w:eastAsia="en-US"/>
    </w:rPr>
  </w:style>
  <w:style w:type="paragraph" w:customStyle="1" w:styleId="578497DD9CF04ABFAEC323D68572CAAB5">
    <w:name w:val="578497DD9CF04ABFAEC323D68572CAAB5"/>
    <w:rsid w:val="001B5127"/>
    <w:rPr>
      <w:rFonts w:eastAsiaTheme="minorHAnsi"/>
      <w:lang w:eastAsia="en-US"/>
    </w:rPr>
  </w:style>
  <w:style w:type="paragraph" w:customStyle="1" w:styleId="797B7ABD38DB4DF89B181E0ADFA390A45">
    <w:name w:val="797B7ABD38DB4DF89B181E0ADFA390A45"/>
    <w:rsid w:val="001B5127"/>
    <w:rPr>
      <w:rFonts w:eastAsiaTheme="minorHAnsi"/>
      <w:lang w:eastAsia="en-US"/>
    </w:rPr>
  </w:style>
  <w:style w:type="paragraph" w:customStyle="1" w:styleId="CE181627FA6A42AA81C818F98D48FAF65">
    <w:name w:val="CE181627FA6A42AA81C818F98D48FAF65"/>
    <w:rsid w:val="001B5127"/>
    <w:rPr>
      <w:rFonts w:eastAsiaTheme="minorHAnsi"/>
      <w:lang w:eastAsia="en-US"/>
    </w:rPr>
  </w:style>
  <w:style w:type="paragraph" w:customStyle="1" w:styleId="A0AFB718F6AC4FCD8B275B963BA1B4465">
    <w:name w:val="A0AFB718F6AC4FCD8B275B963BA1B4465"/>
    <w:rsid w:val="001B5127"/>
    <w:rPr>
      <w:rFonts w:eastAsiaTheme="minorHAnsi"/>
      <w:lang w:eastAsia="en-US"/>
    </w:rPr>
  </w:style>
  <w:style w:type="paragraph" w:customStyle="1" w:styleId="F406FF424B0E42CEB837747432D9EE475">
    <w:name w:val="F406FF424B0E42CEB837747432D9EE475"/>
    <w:rsid w:val="001B5127"/>
    <w:rPr>
      <w:rFonts w:eastAsiaTheme="minorHAnsi"/>
      <w:lang w:eastAsia="en-US"/>
    </w:rPr>
  </w:style>
  <w:style w:type="paragraph" w:customStyle="1" w:styleId="78C66A39074C417A87A583F67FBDDE2B5">
    <w:name w:val="78C66A39074C417A87A583F67FBDDE2B5"/>
    <w:rsid w:val="001B5127"/>
    <w:rPr>
      <w:rFonts w:eastAsiaTheme="minorHAnsi"/>
      <w:lang w:eastAsia="en-US"/>
    </w:rPr>
  </w:style>
  <w:style w:type="paragraph" w:customStyle="1" w:styleId="7F7CE1B33BF548C4B58CF313C5C474225">
    <w:name w:val="7F7CE1B33BF548C4B58CF313C5C474225"/>
    <w:rsid w:val="001B5127"/>
    <w:rPr>
      <w:rFonts w:eastAsiaTheme="minorHAnsi"/>
      <w:lang w:eastAsia="en-US"/>
    </w:rPr>
  </w:style>
  <w:style w:type="paragraph" w:customStyle="1" w:styleId="67B47EEC342B42AB9D6EDBA38BB3C2295">
    <w:name w:val="67B47EEC342B42AB9D6EDBA38BB3C2295"/>
    <w:rsid w:val="001B5127"/>
    <w:rPr>
      <w:rFonts w:eastAsiaTheme="minorHAnsi"/>
      <w:lang w:eastAsia="en-US"/>
    </w:rPr>
  </w:style>
  <w:style w:type="paragraph" w:customStyle="1" w:styleId="C2EB4CCA52F74F82AE17A789C5AC5C3F5">
    <w:name w:val="C2EB4CCA52F74F82AE17A789C5AC5C3F5"/>
    <w:rsid w:val="001B5127"/>
    <w:rPr>
      <w:rFonts w:eastAsiaTheme="minorHAnsi"/>
      <w:lang w:eastAsia="en-US"/>
    </w:rPr>
  </w:style>
  <w:style w:type="paragraph" w:customStyle="1" w:styleId="D3E9A20AFAD84738A0FCEE3B87C903CC5">
    <w:name w:val="D3E9A20AFAD84738A0FCEE3B87C903CC5"/>
    <w:rsid w:val="001B5127"/>
    <w:rPr>
      <w:rFonts w:eastAsiaTheme="minorHAnsi"/>
      <w:lang w:eastAsia="en-US"/>
    </w:rPr>
  </w:style>
  <w:style w:type="paragraph" w:customStyle="1" w:styleId="5011BA82305D49D19E39C1FB574AD9222">
    <w:name w:val="5011BA82305D49D19E39C1FB574AD9222"/>
    <w:rsid w:val="001B5127"/>
    <w:rPr>
      <w:rFonts w:eastAsiaTheme="minorHAnsi"/>
      <w:lang w:eastAsia="en-US"/>
    </w:rPr>
  </w:style>
  <w:style w:type="paragraph" w:customStyle="1" w:styleId="95842CC8A2934AD2A9F3E52607CE2C802">
    <w:name w:val="95842CC8A2934AD2A9F3E52607CE2C802"/>
    <w:rsid w:val="001B5127"/>
    <w:rPr>
      <w:rFonts w:eastAsiaTheme="minorHAnsi"/>
      <w:lang w:eastAsia="en-US"/>
    </w:rPr>
  </w:style>
  <w:style w:type="paragraph" w:customStyle="1" w:styleId="17192357D8314097B0C079CB10ED88E04">
    <w:name w:val="17192357D8314097B0C079CB10ED88E04"/>
    <w:rsid w:val="001B5127"/>
    <w:rPr>
      <w:rFonts w:eastAsiaTheme="minorHAnsi"/>
      <w:lang w:eastAsia="en-US"/>
    </w:rPr>
  </w:style>
  <w:style w:type="paragraph" w:customStyle="1" w:styleId="1E093D4DA1204C85A9CD061415E9870D4">
    <w:name w:val="1E093D4DA1204C85A9CD061415E9870D4"/>
    <w:rsid w:val="001B5127"/>
    <w:rPr>
      <w:rFonts w:eastAsiaTheme="minorHAnsi"/>
      <w:lang w:eastAsia="en-US"/>
    </w:rPr>
  </w:style>
  <w:style w:type="paragraph" w:customStyle="1" w:styleId="3A2DE162CA5B4AF5B64043D5328CCE944">
    <w:name w:val="3A2DE162CA5B4AF5B64043D5328CCE944"/>
    <w:rsid w:val="001B5127"/>
    <w:rPr>
      <w:rFonts w:eastAsiaTheme="minorHAnsi"/>
      <w:lang w:eastAsia="en-US"/>
    </w:rPr>
  </w:style>
  <w:style w:type="paragraph" w:customStyle="1" w:styleId="AAE43DB7096440BE9442BE208214A3924">
    <w:name w:val="AAE43DB7096440BE9442BE208214A3924"/>
    <w:rsid w:val="001B5127"/>
    <w:rPr>
      <w:rFonts w:eastAsiaTheme="minorHAnsi"/>
      <w:lang w:eastAsia="en-US"/>
    </w:rPr>
  </w:style>
  <w:style w:type="paragraph" w:customStyle="1" w:styleId="69E7E9355FF2471EA00AFD15D6AE18004">
    <w:name w:val="69E7E9355FF2471EA00AFD15D6AE18004"/>
    <w:rsid w:val="001B5127"/>
    <w:rPr>
      <w:rFonts w:eastAsiaTheme="minorHAnsi"/>
      <w:lang w:eastAsia="en-US"/>
    </w:rPr>
  </w:style>
  <w:style w:type="paragraph" w:customStyle="1" w:styleId="17E9B5455123478EB188D211076259144">
    <w:name w:val="17E9B5455123478EB188D211076259144"/>
    <w:rsid w:val="001B5127"/>
    <w:rPr>
      <w:rFonts w:eastAsiaTheme="minorHAnsi"/>
      <w:lang w:eastAsia="en-US"/>
    </w:rPr>
  </w:style>
  <w:style w:type="paragraph" w:customStyle="1" w:styleId="A0D10093F1A341119836DA5DEDCDF5BF4">
    <w:name w:val="A0D10093F1A341119836DA5DEDCDF5BF4"/>
    <w:rsid w:val="001B5127"/>
    <w:rPr>
      <w:rFonts w:eastAsiaTheme="minorHAnsi"/>
      <w:lang w:eastAsia="en-US"/>
    </w:rPr>
  </w:style>
  <w:style w:type="paragraph" w:customStyle="1" w:styleId="4003E9ECA79540379DC980E7E93F2CD84">
    <w:name w:val="4003E9ECA79540379DC980E7E93F2CD84"/>
    <w:rsid w:val="001B5127"/>
    <w:rPr>
      <w:rFonts w:eastAsiaTheme="minorHAnsi"/>
      <w:lang w:eastAsia="en-US"/>
    </w:rPr>
  </w:style>
  <w:style w:type="paragraph" w:customStyle="1" w:styleId="9F5EB833A9604FEB95627332000BFEED4">
    <w:name w:val="9F5EB833A9604FEB95627332000BFEED4"/>
    <w:rsid w:val="001B5127"/>
    <w:rPr>
      <w:rFonts w:eastAsiaTheme="minorHAnsi"/>
      <w:lang w:eastAsia="en-US"/>
    </w:rPr>
  </w:style>
  <w:style w:type="paragraph" w:customStyle="1" w:styleId="CDD7ABA3B91540C18C181F078974E4564">
    <w:name w:val="CDD7ABA3B91540C18C181F078974E4564"/>
    <w:rsid w:val="001B5127"/>
    <w:rPr>
      <w:rFonts w:eastAsiaTheme="minorHAnsi"/>
      <w:lang w:eastAsia="en-US"/>
    </w:rPr>
  </w:style>
  <w:style w:type="paragraph" w:customStyle="1" w:styleId="FE37D70A6B134ADCA6D86DE31FE1ADCA4">
    <w:name w:val="FE37D70A6B134ADCA6D86DE31FE1ADCA4"/>
    <w:rsid w:val="001B5127"/>
    <w:rPr>
      <w:rFonts w:eastAsiaTheme="minorHAnsi"/>
      <w:lang w:eastAsia="en-US"/>
    </w:rPr>
  </w:style>
  <w:style w:type="paragraph" w:customStyle="1" w:styleId="002225F8C6374B12919A3B98B28FC8214">
    <w:name w:val="002225F8C6374B12919A3B98B28FC8214"/>
    <w:rsid w:val="001B5127"/>
    <w:rPr>
      <w:rFonts w:eastAsiaTheme="minorHAnsi"/>
      <w:lang w:eastAsia="en-US"/>
    </w:rPr>
  </w:style>
  <w:style w:type="paragraph" w:customStyle="1" w:styleId="7182098177F948CCA70AFA50AC8F3C044">
    <w:name w:val="7182098177F948CCA70AFA50AC8F3C044"/>
    <w:rsid w:val="001B5127"/>
    <w:rPr>
      <w:rFonts w:eastAsiaTheme="minorHAnsi"/>
      <w:lang w:eastAsia="en-US"/>
    </w:rPr>
  </w:style>
  <w:style w:type="paragraph" w:customStyle="1" w:styleId="AC116F926ED443188A2D2C761C495A9C4">
    <w:name w:val="AC116F926ED443188A2D2C761C495A9C4"/>
    <w:rsid w:val="001B5127"/>
    <w:rPr>
      <w:rFonts w:eastAsiaTheme="minorHAnsi"/>
      <w:lang w:eastAsia="en-US"/>
    </w:rPr>
  </w:style>
  <w:style w:type="paragraph" w:customStyle="1" w:styleId="DE610C3BED5C4AF391C444276B9ECD7A4">
    <w:name w:val="DE610C3BED5C4AF391C444276B9ECD7A4"/>
    <w:rsid w:val="001B5127"/>
    <w:rPr>
      <w:rFonts w:eastAsiaTheme="minorHAnsi"/>
      <w:lang w:eastAsia="en-US"/>
    </w:rPr>
  </w:style>
  <w:style w:type="paragraph" w:customStyle="1" w:styleId="EFE91C24C92B4293ABF2FA8C49A328684">
    <w:name w:val="EFE91C24C92B4293ABF2FA8C49A328684"/>
    <w:rsid w:val="001B5127"/>
    <w:rPr>
      <w:rFonts w:eastAsiaTheme="minorHAnsi"/>
      <w:lang w:eastAsia="en-US"/>
    </w:rPr>
  </w:style>
  <w:style w:type="paragraph" w:customStyle="1" w:styleId="4E429C55D92446D38D8E594F6683FC114">
    <w:name w:val="4E429C55D92446D38D8E594F6683FC114"/>
    <w:rsid w:val="001B5127"/>
    <w:rPr>
      <w:rFonts w:eastAsiaTheme="minorHAnsi"/>
      <w:lang w:eastAsia="en-US"/>
    </w:rPr>
  </w:style>
  <w:style w:type="paragraph" w:customStyle="1" w:styleId="9F2D946EC1564C1396CEC1295CF6AE224">
    <w:name w:val="9F2D946EC1564C1396CEC1295CF6AE224"/>
    <w:rsid w:val="001B5127"/>
    <w:rPr>
      <w:rFonts w:eastAsiaTheme="minorHAnsi"/>
      <w:lang w:eastAsia="en-US"/>
    </w:rPr>
  </w:style>
  <w:style w:type="paragraph" w:customStyle="1" w:styleId="E78ECC087D2B4BA681A0DF1F1CDE6B324">
    <w:name w:val="E78ECC087D2B4BA681A0DF1F1CDE6B324"/>
    <w:rsid w:val="001B5127"/>
    <w:rPr>
      <w:rFonts w:eastAsiaTheme="minorHAnsi"/>
      <w:lang w:eastAsia="en-US"/>
    </w:rPr>
  </w:style>
  <w:style w:type="paragraph" w:customStyle="1" w:styleId="CE33CF1239844DA2B8B42D958F60A9EF4">
    <w:name w:val="CE33CF1239844DA2B8B42D958F60A9EF4"/>
    <w:rsid w:val="001B5127"/>
    <w:rPr>
      <w:rFonts w:eastAsiaTheme="minorHAnsi"/>
      <w:lang w:eastAsia="en-US"/>
    </w:rPr>
  </w:style>
  <w:style w:type="paragraph" w:customStyle="1" w:styleId="C5976A2BF40E4A03941FFED6F4DC7FD14">
    <w:name w:val="C5976A2BF40E4A03941FFED6F4DC7FD14"/>
    <w:rsid w:val="001B5127"/>
    <w:rPr>
      <w:rFonts w:eastAsiaTheme="minorHAnsi"/>
      <w:lang w:eastAsia="en-US"/>
    </w:rPr>
  </w:style>
  <w:style w:type="paragraph" w:customStyle="1" w:styleId="58A1003F97BC4297813833DEABE20FDE4">
    <w:name w:val="58A1003F97BC4297813833DEABE20FDE4"/>
    <w:rsid w:val="001B5127"/>
    <w:rPr>
      <w:rFonts w:eastAsiaTheme="minorHAnsi"/>
      <w:lang w:eastAsia="en-US"/>
    </w:rPr>
  </w:style>
  <w:style w:type="paragraph" w:customStyle="1" w:styleId="15D7293E6CFA4800BFA9290F60AFC9D54">
    <w:name w:val="15D7293E6CFA4800BFA9290F60AFC9D54"/>
    <w:rsid w:val="001B5127"/>
    <w:rPr>
      <w:rFonts w:eastAsiaTheme="minorHAnsi"/>
      <w:lang w:eastAsia="en-US"/>
    </w:rPr>
  </w:style>
  <w:style w:type="paragraph" w:customStyle="1" w:styleId="EC044607D16846F08740C682AEF4ADAA4">
    <w:name w:val="EC044607D16846F08740C682AEF4ADAA4"/>
    <w:rsid w:val="001B5127"/>
    <w:rPr>
      <w:rFonts w:eastAsiaTheme="minorHAnsi"/>
      <w:lang w:eastAsia="en-US"/>
    </w:rPr>
  </w:style>
  <w:style w:type="paragraph" w:customStyle="1" w:styleId="6DB7F3136CA3420481B6F09D2F3431994">
    <w:name w:val="6DB7F3136CA3420481B6F09D2F3431994"/>
    <w:rsid w:val="001B5127"/>
    <w:rPr>
      <w:rFonts w:eastAsiaTheme="minorHAnsi"/>
      <w:lang w:eastAsia="en-US"/>
    </w:rPr>
  </w:style>
  <w:style w:type="paragraph" w:customStyle="1" w:styleId="FC7A6E37CECC41E7A7D3530E57922E574">
    <w:name w:val="FC7A6E37CECC41E7A7D3530E57922E574"/>
    <w:rsid w:val="001B5127"/>
    <w:rPr>
      <w:rFonts w:eastAsiaTheme="minorHAnsi"/>
      <w:lang w:eastAsia="en-US"/>
    </w:rPr>
  </w:style>
  <w:style w:type="paragraph" w:customStyle="1" w:styleId="D4EA2AC0CC334BFEA4E9E1C1FE5C3DC54">
    <w:name w:val="D4EA2AC0CC334BFEA4E9E1C1FE5C3DC54"/>
    <w:rsid w:val="001B5127"/>
    <w:rPr>
      <w:rFonts w:eastAsiaTheme="minorHAnsi"/>
      <w:lang w:eastAsia="en-US"/>
    </w:rPr>
  </w:style>
  <w:style w:type="paragraph" w:customStyle="1" w:styleId="7FD8080E177B40F1926507A309CCEB634">
    <w:name w:val="7FD8080E177B40F1926507A309CCEB634"/>
    <w:rsid w:val="001B5127"/>
    <w:rPr>
      <w:rFonts w:eastAsiaTheme="minorHAnsi"/>
      <w:lang w:eastAsia="en-US"/>
    </w:rPr>
  </w:style>
  <w:style w:type="paragraph" w:customStyle="1" w:styleId="F566E9AE74984952B5223AABDA3D02AE4">
    <w:name w:val="F566E9AE74984952B5223AABDA3D02AE4"/>
    <w:rsid w:val="001B5127"/>
    <w:rPr>
      <w:rFonts w:eastAsiaTheme="minorHAnsi"/>
      <w:lang w:eastAsia="en-US"/>
    </w:rPr>
  </w:style>
  <w:style w:type="paragraph" w:customStyle="1" w:styleId="DACB0AE746FF451C893DEEBCAE188DD04">
    <w:name w:val="DACB0AE746FF451C893DEEBCAE188DD04"/>
    <w:rsid w:val="001B5127"/>
    <w:rPr>
      <w:rFonts w:eastAsiaTheme="minorHAnsi"/>
      <w:lang w:eastAsia="en-US"/>
    </w:rPr>
  </w:style>
  <w:style w:type="paragraph" w:customStyle="1" w:styleId="E99224FC0FB243F3A70C7A2BF1EDD50B4">
    <w:name w:val="E99224FC0FB243F3A70C7A2BF1EDD50B4"/>
    <w:rsid w:val="001B5127"/>
    <w:rPr>
      <w:rFonts w:eastAsiaTheme="minorHAnsi"/>
      <w:lang w:eastAsia="en-US"/>
    </w:rPr>
  </w:style>
  <w:style w:type="paragraph" w:customStyle="1" w:styleId="EFF7E0050A2F4E2E8BBD3FD7C2CD36614">
    <w:name w:val="EFF7E0050A2F4E2E8BBD3FD7C2CD36614"/>
    <w:rsid w:val="001B5127"/>
    <w:rPr>
      <w:rFonts w:eastAsiaTheme="minorHAnsi"/>
      <w:lang w:eastAsia="en-US"/>
    </w:rPr>
  </w:style>
  <w:style w:type="paragraph" w:customStyle="1" w:styleId="C27933B6A13647CF9D915F4FC652C4B74">
    <w:name w:val="C27933B6A13647CF9D915F4FC652C4B74"/>
    <w:rsid w:val="001B5127"/>
    <w:rPr>
      <w:rFonts w:eastAsiaTheme="minorHAnsi"/>
      <w:lang w:eastAsia="en-US"/>
    </w:rPr>
  </w:style>
  <w:style w:type="paragraph" w:customStyle="1" w:styleId="6E3BA111D52844619723E24E823EE6884">
    <w:name w:val="6E3BA111D52844619723E24E823EE6884"/>
    <w:rsid w:val="001B5127"/>
    <w:rPr>
      <w:rFonts w:eastAsiaTheme="minorHAnsi"/>
      <w:lang w:eastAsia="en-US"/>
    </w:rPr>
  </w:style>
  <w:style w:type="paragraph" w:customStyle="1" w:styleId="4A1F33652303498888CC92F791D9ABE64">
    <w:name w:val="4A1F33652303498888CC92F791D9ABE64"/>
    <w:rsid w:val="001B5127"/>
    <w:rPr>
      <w:rFonts w:eastAsiaTheme="minorHAnsi"/>
      <w:lang w:eastAsia="en-US"/>
    </w:rPr>
  </w:style>
  <w:style w:type="paragraph" w:customStyle="1" w:styleId="56493C2E5C87466BB83432CB90A7E7BF4">
    <w:name w:val="56493C2E5C87466BB83432CB90A7E7BF4"/>
    <w:rsid w:val="001B5127"/>
    <w:rPr>
      <w:rFonts w:eastAsiaTheme="minorHAnsi"/>
      <w:lang w:eastAsia="en-US"/>
    </w:rPr>
  </w:style>
  <w:style w:type="paragraph" w:customStyle="1" w:styleId="2F1342B0777F49318D1CA9783EBBFDE04">
    <w:name w:val="2F1342B0777F49318D1CA9783EBBFDE04"/>
    <w:rsid w:val="001B5127"/>
    <w:rPr>
      <w:rFonts w:eastAsiaTheme="minorHAnsi"/>
      <w:lang w:eastAsia="en-US"/>
    </w:rPr>
  </w:style>
  <w:style w:type="paragraph" w:customStyle="1" w:styleId="7B095C4AC2B44CA5807F4BA840D36BE24">
    <w:name w:val="7B095C4AC2B44CA5807F4BA840D36BE24"/>
    <w:rsid w:val="001B5127"/>
    <w:rPr>
      <w:rFonts w:eastAsiaTheme="minorHAnsi"/>
      <w:lang w:eastAsia="en-US"/>
    </w:rPr>
  </w:style>
  <w:style w:type="paragraph" w:customStyle="1" w:styleId="FD41CCE9DA7A41AC8F89019D818FFFB01">
    <w:name w:val="FD41CCE9DA7A41AC8F89019D818FFFB01"/>
    <w:rsid w:val="001B5127"/>
    <w:rPr>
      <w:rFonts w:eastAsiaTheme="minorHAnsi"/>
      <w:lang w:eastAsia="en-US"/>
    </w:rPr>
  </w:style>
  <w:style w:type="paragraph" w:customStyle="1" w:styleId="DED20240DE8449878F70073A12A84EA41">
    <w:name w:val="DED20240DE8449878F70073A12A84EA41"/>
    <w:rsid w:val="001B5127"/>
    <w:rPr>
      <w:rFonts w:eastAsiaTheme="minorHAnsi"/>
      <w:lang w:eastAsia="en-US"/>
    </w:rPr>
  </w:style>
  <w:style w:type="paragraph" w:customStyle="1" w:styleId="0597211F95EC4D4594DBAB335D76161B2">
    <w:name w:val="0597211F95EC4D4594DBAB335D76161B2"/>
    <w:rsid w:val="001B5127"/>
    <w:rPr>
      <w:rFonts w:eastAsiaTheme="minorHAnsi"/>
      <w:lang w:eastAsia="en-US"/>
    </w:rPr>
  </w:style>
  <w:style w:type="paragraph" w:customStyle="1" w:styleId="40C6ECCEAF6D44069ABDE248C7F6A2242">
    <w:name w:val="40C6ECCEAF6D44069ABDE248C7F6A2242"/>
    <w:rsid w:val="001B5127"/>
    <w:rPr>
      <w:rFonts w:eastAsiaTheme="minorHAnsi"/>
      <w:lang w:eastAsia="en-US"/>
    </w:rPr>
  </w:style>
  <w:style w:type="paragraph" w:customStyle="1" w:styleId="B395757826424DE3A1F883241A2BD2C62">
    <w:name w:val="B395757826424DE3A1F883241A2BD2C62"/>
    <w:rsid w:val="001B5127"/>
    <w:rPr>
      <w:rFonts w:eastAsiaTheme="minorHAnsi"/>
      <w:lang w:eastAsia="en-US"/>
    </w:rPr>
  </w:style>
  <w:style w:type="paragraph" w:customStyle="1" w:styleId="D54C5922B01D472ABF6705B51A91A4EC2">
    <w:name w:val="D54C5922B01D472ABF6705B51A91A4EC2"/>
    <w:rsid w:val="001B5127"/>
    <w:rPr>
      <w:rFonts w:eastAsiaTheme="minorHAnsi"/>
      <w:lang w:eastAsia="en-US"/>
    </w:rPr>
  </w:style>
  <w:style w:type="paragraph" w:customStyle="1" w:styleId="FBC5AED94FF64BD6911FF164D74D37472">
    <w:name w:val="FBC5AED94FF64BD6911FF164D74D37472"/>
    <w:rsid w:val="001B5127"/>
    <w:rPr>
      <w:rFonts w:eastAsiaTheme="minorHAnsi"/>
      <w:lang w:eastAsia="en-US"/>
    </w:rPr>
  </w:style>
  <w:style w:type="paragraph" w:customStyle="1" w:styleId="5F2E0BFC0B0C471B9328BB02C325B06B2">
    <w:name w:val="5F2E0BFC0B0C471B9328BB02C325B06B2"/>
    <w:rsid w:val="001B5127"/>
    <w:rPr>
      <w:rFonts w:eastAsiaTheme="minorHAnsi"/>
      <w:lang w:eastAsia="en-US"/>
    </w:rPr>
  </w:style>
  <w:style w:type="paragraph" w:customStyle="1" w:styleId="37C198C7167A4730AF25413CE7093CC52">
    <w:name w:val="37C198C7167A4730AF25413CE7093CC52"/>
    <w:rsid w:val="001B5127"/>
    <w:rPr>
      <w:rFonts w:eastAsiaTheme="minorHAnsi"/>
      <w:lang w:eastAsia="en-US"/>
    </w:rPr>
  </w:style>
  <w:style w:type="paragraph" w:customStyle="1" w:styleId="CAEB722E5750428F968EA5A87F1BA95C2">
    <w:name w:val="CAEB722E5750428F968EA5A87F1BA95C2"/>
    <w:rsid w:val="001B5127"/>
    <w:rPr>
      <w:rFonts w:eastAsiaTheme="minorHAnsi"/>
      <w:lang w:eastAsia="en-US"/>
    </w:rPr>
  </w:style>
  <w:style w:type="paragraph" w:customStyle="1" w:styleId="E0C415A4C33D444FBBE9C9F49A9FC1F22">
    <w:name w:val="E0C415A4C33D444FBBE9C9F49A9FC1F22"/>
    <w:rsid w:val="001B5127"/>
    <w:rPr>
      <w:rFonts w:eastAsiaTheme="minorHAnsi"/>
      <w:lang w:eastAsia="en-US"/>
    </w:rPr>
  </w:style>
  <w:style w:type="paragraph" w:customStyle="1" w:styleId="C0C1554C1A2F4EDB87A3C10EAA0637F42">
    <w:name w:val="C0C1554C1A2F4EDB87A3C10EAA0637F42"/>
    <w:rsid w:val="001B5127"/>
    <w:rPr>
      <w:rFonts w:eastAsiaTheme="minorHAnsi"/>
      <w:lang w:eastAsia="en-US"/>
    </w:rPr>
  </w:style>
  <w:style w:type="paragraph" w:customStyle="1" w:styleId="F9C9C269B687497C8FD940CC010C71D42">
    <w:name w:val="F9C9C269B687497C8FD940CC010C71D42"/>
    <w:rsid w:val="001B5127"/>
    <w:rPr>
      <w:rFonts w:eastAsiaTheme="minorHAnsi"/>
      <w:lang w:eastAsia="en-US"/>
    </w:rPr>
  </w:style>
  <w:style w:type="paragraph" w:customStyle="1" w:styleId="AD4340B972A040E0B4BE6682A2F998511">
    <w:name w:val="AD4340B972A040E0B4BE6682A2F998511"/>
    <w:rsid w:val="001B5127"/>
    <w:rPr>
      <w:rFonts w:eastAsiaTheme="minorHAnsi"/>
      <w:lang w:eastAsia="en-US"/>
    </w:rPr>
  </w:style>
  <w:style w:type="paragraph" w:customStyle="1" w:styleId="4D97798EF27B41CDAF1BCB3199BFC7E41">
    <w:name w:val="4D97798EF27B41CDAF1BCB3199BFC7E41"/>
    <w:rsid w:val="001B5127"/>
    <w:rPr>
      <w:rFonts w:eastAsiaTheme="minorHAnsi"/>
      <w:lang w:eastAsia="en-US"/>
    </w:rPr>
  </w:style>
  <w:style w:type="paragraph" w:customStyle="1" w:styleId="E54DCFA413C64665978B4C6901DBBCFE">
    <w:name w:val="E54DCFA413C64665978B4C6901DBBCFE"/>
    <w:rsid w:val="001B5127"/>
  </w:style>
  <w:style w:type="paragraph" w:customStyle="1" w:styleId="AF0CD1B8E6164F94BB7DFCF7ADB52897">
    <w:name w:val="AF0CD1B8E6164F94BB7DFCF7ADB52897"/>
    <w:rsid w:val="001B5127"/>
  </w:style>
  <w:style w:type="paragraph" w:customStyle="1" w:styleId="69C1BD9EE62C44059A09279AE42D4B66">
    <w:name w:val="69C1BD9EE62C44059A09279AE42D4B66"/>
    <w:rsid w:val="001B5127"/>
  </w:style>
  <w:style w:type="paragraph" w:customStyle="1" w:styleId="B4F7369FA21B4B369B24A65A17BDA777">
    <w:name w:val="B4F7369FA21B4B369B24A65A17BDA777"/>
    <w:rsid w:val="001B5127"/>
  </w:style>
  <w:style w:type="paragraph" w:customStyle="1" w:styleId="428ED8B34C3A4B708493032A14E2DB9D">
    <w:name w:val="428ED8B34C3A4B708493032A14E2DB9D"/>
    <w:rsid w:val="001B5127"/>
  </w:style>
  <w:style w:type="paragraph" w:customStyle="1" w:styleId="8DC4DCBEEA0C49B68579654C469BD80B">
    <w:name w:val="8DC4DCBEEA0C49B68579654C469BD80B"/>
    <w:rsid w:val="001B5127"/>
  </w:style>
  <w:style w:type="paragraph" w:customStyle="1" w:styleId="66C3790317FD4CD3B93377D3D3BFF2A9">
    <w:name w:val="66C3790317FD4CD3B93377D3D3BFF2A9"/>
    <w:rsid w:val="001B5127"/>
  </w:style>
  <w:style w:type="paragraph" w:customStyle="1" w:styleId="F4A71E61C3794DC599E3CB4FA4B54CC9">
    <w:name w:val="F4A71E61C3794DC599E3CB4FA4B54CC9"/>
    <w:rsid w:val="001B5127"/>
  </w:style>
  <w:style w:type="paragraph" w:customStyle="1" w:styleId="F3CC099A74C5429399F072D8FA2BC1F3">
    <w:name w:val="F3CC099A74C5429399F072D8FA2BC1F3"/>
    <w:rsid w:val="001B5127"/>
  </w:style>
  <w:style w:type="paragraph" w:customStyle="1" w:styleId="18C88FAC6C344B54B4C228CD72273F23">
    <w:name w:val="18C88FAC6C344B54B4C228CD72273F23"/>
    <w:rsid w:val="001B5127"/>
  </w:style>
  <w:style w:type="paragraph" w:customStyle="1" w:styleId="27D67368FE854BF186A533E1CC30C5E1">
    <w:name w:val="27D67368FE854BF186A533E1CC30C5E1"/>
    <w:rsid w:val="001B5127"/>
  </w:style>
  <w:style w:type="paragraph" w:customStyle="1" w:styleId="B067A7D1A7D74D049493EFC8ACA07B8B">
    <w:name w:val="B067A7D1A7D74D049493EFC8ACA07B8B"/>
    <w:rsid w:val="001B5127"/>
  </w:style>
  <w:style w:type="paragraph" w:customStyle="1" w:styleId="EE65C2C1E81745C9A74225F5684A68EA">
    <w:name w:val="EE65C2C1E81745C9A74225F5684A68EA"/>
    <w:rsid w:val="001B5127"/>
  </w:style>
  <w:style w:type="paragraph" w:customStyle="1" w:styleId="23F5A5EB69194F1299DDC6D102483396">
    <w:name w:val="23F5A5EB69194F1299DDC6D102483396"/>
    <w:rsid w:val="001B5127"/>
  </w:style>
  <w:style w:type="paragraph" w:customStyle="1" w:styleId="C5D37D9C3877455C9DFEAB040221EEAF">
    <w:name w:val="C5D37D9C3877455C9DFEAB040221EEAF"/>
    <w:rsid w:val="001B5127"/>
  </w:style>
  <w:style w:type="paragraph" w:customStyle="1" w:styleId="CEBC46953CFE4271A9C347DA7E7683AC">
    <w:name w:val="CEBC46953CFE4271A9C347DA7E7683AC"/>
    <w:rsid w:val="001B5127"/>
  </w:style>
  <w:style w:type="paragraph" w:customStyle="1" w:styleId="CA4CE92C57044630A43B4142F2D3FC94">
    <w:name w:val="CA4CE92C57044630A43B4142F2D3FC94"/>
    <w:rsid w:val="001B5127"/>
  </w:style>
  <w:style w:type="paragraph" w:customStyle="1" w:styleId="7CCB84E57E784F4ABAEA5236CC64ED296">
    <w:name w:val="7CCB84E57E784F4ABAEA5236CC64ED296"/>
    <w:rsid w:val="001B5127"/>
    <w:rPr>
      <w:rFonts w:eastAsiaTheme="minorHAnsi"/>
      <w:lang w:eastAsia="en-US"/>
    </w:rPr>
  </w:style>
  <w:style w:type="paragraph" w:customStyle="1" w:styleId="907AF65265AE41A59476C1CBE095C5AE5">
    <w:name w:val="907AF65265AE41A59476C1CBE095C5AE5"/>
    <w:rsid w:val="001B5127"/>
    <w:rPr>
      <w:rFonts w:eastAsiaTheme="minorHAnsi"/>
      <w:lang w:eastAsia="en-US"/>
    </w:rPr>
  </w:style>
  <w:style w:type="paragraph" w:customStyle="1" w:styleId="A281AFBD741D438394E0BD6F3CBD58EA5">
    <w:name w:val="A281AFBD741D438394E0BD6F3CBD58EA5"/>
    <w:rsid w:val="001B5127"/>
    <w:rPr>
      <w:rFonts w:eastAsiaTheme="minorHAnsi"/>
      <w:lang w:eastAsia="en-US"/>
    </w:rPr>
  </w:style>
  <w:style w:type="paragraph" w:customStyle="1" w:styleId="543B406F37F8417096D0DB293DE997FB5">
    <w:name w:val="543B406F37F8417096D0DB293DE997FB5"/>
    <w:rsid w:val="001B5127"/>
    <w:rPr>
      <w:rFonts w:eastAsiaTheme="minorHAnsi"/>
      <w:lang w:eastAsia="en-US"/>
    </w:rPr>
  </w:style>
  <w:style w:type="paragraph" w:customStyle="1" w:styleId="9224E661F6D94AD98F6F0B9C2DCE93F35">
    <w:name w:val="9224E661F6D94AD98F6F0B9C2DCE93F35"/>
    <w:rsid w:val="001B5127"/>
    <w:rPr>
      <w:rFonts w:eastAsiaTheme="minorHAnsi"/>
      <w:lang w:eastAsia="en-US"/>
    </w:rPr>
  </w:style>
  <w:style w:type="paragraph" w:customStyle="1" w:styleId="1E8A45C8751E44FBB9F3CD6605B99A5D5">
    <w:name w:val="1E8A45C8751E44FBB9F3CD6605B99A5D5"/>
    <w:rsid w:val="001B5127"/>
    <w:rPr>
      <w:rFonts w:eastAsiaTheme="minorHAnsi"/>
      <w:lang w:eastAsia="en-US"/>
    </w:rPr>
  </w:style>
  <w:style w:type="paragraph" w:customStyle="1" w:styleId="C0430F6A05CF409B815F25B0D33D27DE5">
    <w:name w:val="C0430F6A05CF409B815F25B0D33D27DE5"/>
    <w:rsid w:val="001B5127"/>
    <w:rPr>
      <w:rFonts w:eastAsiaTheme="minorHAnsi"/>
      <w:lang w:eastAsia="en-US"/>
    </w:rPr>
  </w:style>
  <w:style w:type="paragraph" w:customStyle="1" w:styleId="9756B03D42B247D298860B8E3F41FD6A5">
    <w:name w:val="9756B03D42B247D298860B8E3F41FD6A5"/>
    <w:rsid w:val="001B5127"/>
    <w:rPr>
      <w:rFonts w:eastAsiaTheme="minorHAnsi"/>
      <w:lang w:eastAsia="en-US"/>
    </w:rPr>
  </w:style>
  <w:style w:type="paragraph" w:customStyle="1" w:styleId="1E699FA755854E309E70CF8F33D4C2475">
    <w:name w:val="1E699FA755854E309E70CF8F33D4C2475"/>
    <w:rsid w:val="001B5127"/>
    <w:rPr>
      <w:rFonts w:eastAsiaTheme="minorHAnsi"/>
      <w:lang w:eastAsia="en-US"/>
    </w:rPr>
  </w:style>
  <w:style w:type="paragraph" w:customStyle="1" w:styleId="A532EB9195AE4AD9B3A4451C4A2EE37D5">
    <w:name w:val="A532EB9195AE4AD9B3A4451C4A2EE37D5"/>
    <w:rsid w:val="001B5127"/>
    <w:rPr>
      <w:rFonts w:eastAsiaTheme="minorHAnsi"/>
      <w:lang w:eastAsia="en-US"/>
    </w:rPr>
  </w:style>
  <w:style w:type="paragraph" w:customStyle="1" w:styleId="9AA2930F477841F4B632D62E45B2AF325">
    <w:name w:val="9AA2930F477841F4B632D62E45B2AF325"/>
    <w:rsid w:val="001B5127"/>
    <w:rPr>
      <w:rFonts w:eastAsiaTheme="minorHAnsi"/>
      <w:lang w:eastAsia="en-US"/>
    </w:rPr>
  </w:style>
  <w:style w:type="paragraph" w:customStyle="1" w:styleId="1B76201E4BD44AFFBBB7C9323D7CC0865">
    <w:name w:val="1B76201E4BD44AFFBBB7C9323D7CC0865"/>
    <w:rsid w:val="001B5127"/>
    <w:rPr>
      <w:rFonts w:eastAsiaTheme="minorHAnsi"/>
      <w:lang w:eastAsia="en-US"/>
    </w:rPr>
  </w:style>
  <w:style w:type="paragraph" w:customStyle="1" w:styleId="512808FBDAA24846B92232DF9DC5F2E75">
    <w:name w:val="512808FBDAA24846B92232DF9DC5F2E75"/>
    <w:rsid w:val="001B5127"/>
    <w:rPr>
      <w:rFonts w:eastAsiaTheme="minorHAnsi"/>
      <w:lang w:eastAsia="en-US"/>
    </w:rPr>
  </w:style>
  <w:style w:type="paragraph" w:customStyle="1" w:styleId="2BE71E4FC6F048B38872925B648F3E125">
    <w:name w:val="2BE71E4FC6F048B38872925B648F3E125"/>
    <w:rsid w:val="001B5127"/>
    <w:rPr>
      <w:rFonts w:eastAsiaTheme="minorHAnsi"/>
      <w:lang w:eastAsia="en-US"/>
    </w:rPr>
  </w:style>
  <w:style w:type="paragraph" w:customStyle="1" w:styleId="DA76385D4F5149BE92F2B5E7C68AE21C5">
    <w:name w:val="DA76385D4F5149BE92F2B5E7C68AE21C5"/>
    <w:rsid w:val="001B5127"/>
    <w:rPr>
      <w:rFonts w:eastAsiaTheme="minorHAnsi"/>
      <w:lang w:eastAsia="en-US"/>
    </w:rPr>
  </w:style>
  <w:style w:type="paragraph" w:customStyle="1" w:styleId="54A2FCC3FA3541378ECCE531BCA3A6085">
    <w:name w:val="54A2FCC3FA3541378ECCE531BCA3A6085"/>
    <w:rsid w:val="001B5127"/>
    <w:rPr>
      <w:rFonts w:eastAsiaTheme="minorHAnsi"/>
      <w:lang w:eastAsia="en-US"/>
    </w:rPr>
  </w:style>
  <w:style w:type="paragraph" w:customStyle="1" w:styleId="FDCCF5767E874C08806EBFF3FA45E8E05">
    <w:name w:val="FDCCF5767E874C08806EBFF3FA45E8E05"/>
    <w:rsid w:val="001B5127"/>
    <w:rPr>
      <w:rFonts w:eastAsiaTheme="minorHAnsi"/>
      <w:lang w:eastAsia="en-US"/>
    </w:rPr>
  </w:style>
  <w:style w:type="paragraph" w:customStyle="1" w:styleId="7B87FC5F5BC64B379D603696BA34B5085">
    <w:name w:val="7B87FC5F5BC64B379D603696BA34B5085"/>
    <w:rsid w:val="001B5127"/>
    <w:rPr>
      <w:rFonts w:eastAsiaTheme="minorHAnsi"/>
      <w:lang w:eastAsia="en-US"/>
    </w:rPr>
  </w:style>
  <w:style w:type="paragraph" w:customStyle="1" w:styleId="71BD365A78E84E9498C7378999F244625">
    <w:name w:val="71BD365A78E84E9498C7378999F244625"/>
    <w:rsid w:val="001B5127"/>
    <w:rPr>
      <w:rFonts w:eastAsiaTheme="minorHAnsi"/>
      <w:lang w:eastAsia="en-US"/>
    </w:rPr>
  </w:style>
  <w:style w:type="paragraph" w:customStyle="1" w:styleId="30DCCE438A19472690573AA266CEF0725">
    <w:name w:val="30DCCE438A19472690573AA266CEF0725"/>
    <w:rsid w:val="001B5127"/>
    <w:rPr>
      <w:rFonts w:eastAsiaTheme="minorHAnsi"/>
      <w:lang w:eastAsia="en-US"/>
    </w:rPr>
  </w:style>
  <w:style w:type="paragraph" w:customStyle="1" w:styleId="08048C03ABC24E9C8197BA487DFF56D63">
    <w:name w:val="08048C03ABC24E9C8197BA487DFF56D63"/>
    <w:rsid w:val="001B5127"/>
    <w:rPr>
      <w:rFonts w:eastAsiaTheme="minorHAnsi"/>
      <w:lang w:eastAsia="en-US"/>
    </w:rPr>
  </w:style>
  <w:style w:type="paragraph" w:customStyle="1" w:styleId="5B2C9F5239264F56AB03D16097D165E16">
    <w:name w:val="5B2C9F5239264F56AB03D16097D165E16"/>
    <w:rsid w:val="001B5127"/>
    <w:rPr>
      <w:rFonts w:eastAsiaTheme="minorHAnsi"/>
      <w:lang w:eastAsia="en-US"/>
    </w:rPr>
  </w:style>
  <w:style w:type="paragraph" w:customStyle="1" w:styleId="08A264F6C88640EDBABE4B1D019628106">
    <w:name w:val="08A264F6C88640EDBABE4B1D019628106"/>
    <w:rsid w:val="001B5127"/>
    <w:rPr>
      <w:rFonts w:eastAsiaTheme="minorHAnsi"/>
      <w:lang w:eastAsia="en-US"/>
    </w:rPr>
  </w:style>
  <w:style w:type="paragraph" w:customStyle="1" w:styleId="4B64FA85E3AC4FE49230938668FF20606">
    <w:name w:val="4B64FA85E3AC4FE49230938668FF20606"/>
    <w:rsid w:val="001B5127"/>
    <w:rPr>
      <w:rFonts w:eastAsiaTheme="minorHAnsi"/>
      <w:lang w:eastAsia="en-US"/>
    </w:rPr>
  </w:style>
  <w:style w:type="paragraph" w:customStyle="1" w:styleId="2D1E4CDC08394114B5EB8D65E85081546">
    <w:name w:val="2D1E4CDC08394114B5EB8D65E85081546"/>
    <w:rsid w:val="001B5127"/>
    <w:rPr>
      <w:rFonts w:eastAsiaTheme="minorHAnsi"/>
      <w:lang w:eastAsia="en-US"/>
    </w:rPr>
  </w:style>
  <w:style w:type="paragraph" w:customStyle="1" w:styleId="D1DA075E207D430FB05E03251AC703076">
    <w:name w:val="D1DA075E207D430FB05E03251AC703076"/>
    <w:rsid w:val="001B5127"/>
    <w:rPr>
      <w:rFonts w:eastAsiaTheme="minorHAnsi"/>
      <w:lang w:eastAsia="en-US"/>
    </w:rPr>
  </w:style>
  <w:style w:type="paragraph" w:customStyle="1" w:styleId="D932E4B4E9E04279A22D76742CF200EC6">
    <w:name w:val="D932E4B4E9E04279A22D76742CF200EC6"/>
    <w:rsid w:val="001B5127"/>
    <w:rPr>
      <w:rFonts w:eastAsiaTheme="minorHAnsi"/>
      <w:lang w:eastAsia="en-US"/>
    </w:rPr>
  </w:style>
  <w:style w:type="paragraph" w:customStyle="1" w:styleId="5FC0E0F3D6264FADA931C38CC81366156">
    <w:name w:val="5FC0E0F3D6264FADA931C38CC81366156"/>
    <w:rsid w:val="001B5127"/>
    <w:rPr>
      <w:rFonts w:eastAsiaTheme="minorHAnsi"/>
      <w:lang w:eastAsia="en-US"/>
    </w:rPr>
  </w:style>
  <w:style w:type="paragraph" w:customStyle="1" w:styleId="BF9D1FB923444FF08B4F43A47AD6EC116">
    <w:name w:val="BF9D1FB923444FF08B4F43A47AD6EC116"/>
    <w:rsid w:val="001B5127"/>
    <w:rPr>
      <w:rFonts w:eastAsiaTheme="minorHAnsi"/>
      <w:lang w:eastAsia="en-US"/>
    </w:rPr>
  </w:style>
  <w:style w:type="paragraph" w:customStyle="1" w:styleId="C02C92D6FA9E422FA972A9CFD9F91A266">
    <w:name w:val="C02C92D6FA9E422FA972A9CFD9F91A266"/>
    <w:rsid w:val="001B5127"/>
    <w:rPr>
      <w:rFonts w:eastAsiaTheme="minorHAnsi"/>
      <w:lang w:eastAsia="en-US"/>
    </w:rPr>
  </w:style>
  <w:style w:type="paragraph" w:customStyle="1" w:styleId="8C185E75541B4C2FAEA46F8AE4F6E53E6">
    <w:name w:val="8C185E75541B4C2FAEA46F8AE4F6E53E6"/>
    <w:rsid w:val="001B5127"/>
    <w:rPr>
      <w:rFonts w:eastAsiaTheme="minorHAnsi"/>
      <w:lang w:eastAsia="en-US"/>
    </w:rPr>
  </w:style>
  <w:style w:type="paragraph" w:customStyle="1" w:styleId="0FE33F8FCB644CA98726C040ACF26EC26">
    <w:name w:val="0FE33F8FCB644CA98726C040ACF26EC26"/>
    <w:rsid w:val="001B5127"/>
    <w:rPr>
      <w:rFonts w:eastAsiaTheme="minorHAnsi"/>
      <w:lang w:eastAsia="en-US"/>
    </w:rPr>
  </w:style>
  <w:style w:type="paragraph" w:customStyle="1" w:styleId="4CC94633BC444E15B3229D2E5B25227D6">
    <w:name w:val="4CC94633BC444E15B3229D2E5B25227D6"/>
    <w:rsid w:val="001B5127"/>
    <w:rPr>
      <w:rFonts w:eastAsiaTheme="minorHAnsi"/>
      <w:lang w:eastAsia="en-US"/>
    </w:rPr>
  </w:style>
  <w:style w:type="paragraph" w:customStyle="1" w:styleId="D1AEAA27A9274EFBA0F615EEDFC87D3C6">
    <w:name w:val="D1AEAA27A9274EFBA0F615EEDFC87D3C6"/>
    <w:rsid w:val="001B5127"/>
    <w:rPr>
      <w:rFonts w:eastAsiaTheme="minorHAnsi"/>
      <w:lang w:eastAsia="en-US"/>
    </w:rPr>
  </w:style>
  <w:style w:type="paragraph" w:customStyle="1" w:styleId="D0F9D64596744860B57DB9F9BA351A216">
    <w:name w:val="D0F9D64596744860B57DB9F9BA351A216"/>
    <w:rsid w:val="001B5127"/>
    <w:rPr>
      <w:rFonts w:eastAsiaTheme="minorHAnsi"/>
      <w:lang w:eastAsia="en-US"/>
    </w:rPr>
  </w:style>
  <w:style w:type="paragraph" w:customStyle="1" w:styleId="05624607FB984B52AFBC89CEE67D4DFE6">
    <w:name w:val="05624607FB984B52AFBC89CEE67D4DFE6"/>
    <w:rsid w:val="001B5127"/>
    <w:rPr>
      <w:rFonts w:eastAsiaTheme="minorHAnsi"/>
      <w:lang w:eastAsia="en-US"/>
    </w:rPr>
  </w:style>
  <w:style w:type="paragraph" w:customStyle="1" w:styleId="EC222759BB414F998079F90CBD53F5876">
    <w:name w:val="EC222759BB414F998079F90CBD53F5876"/>
    <w:rsid w:val="001B5127"/>
    <w:rPr>
      <w:rFonts w:eastAsiaTheme="minorHAnsi"/>
      <w:lang w:eastAsia="en-US"/>
    </w:rPr>
  </w:style>
  <w:style w:type="paragraph" w:customStyle="1" w:styleId="4A77C178DBBB4F43A4A0FA1E3177FD236">
    <w:name w:val="4A77C178DBBB4F43A4A0FA1E3177FD236"/>
    <w:rsid w:val="001B5127"/>
    <w:rPr>
      <w:rFonts w:eastAsiaTheme="minorHAnsi"/>
      <w:lang w:eastAsia="en-US"/>
    </w:rPr>
  </w:style>
  <w:style w:type="paragraph" w:customStyle="1" w:styleId="1AEBC8793EB048FC9D01BD60328D05EA6">
    <w:name w:val="1AEBC8793EB048FC9D01BD60328D05EA6"/>
    <w:rsid w:val="001B5127"/>
    <w:rPr>
      <w:rFonts w:eastAsiaTheme="minorHAnsi"/>
      <w:lang w:eastAsia="en-US"/>
    </w:rPr>
  </w:style>
  <w:style w:type="paragraph" w:customStyle="1" w:styleId="D3FDD93B6465402AB6471515C3F98AE06">
    <w:name w:val="D3FDD93B6465402AB6471515C3F98AE06"/>
    <w:rsid w:val="001B5127"/>
    <w:rPr>
      <w:rFonts w:eastAsiaTheme="minorHAnsi"/>
      <w:lang w:eastAsia="en-US"/>
    </w:rPr>
  </w:style>
  <w:style w:type="paragraph" w:customStyle="1" w:styleId="EFE9F4B5D01F42D286487A9CCD88AFCC6">
    <w:name w:val="EFE9F4B5D01F42D286487A9CCD88AFCC6"/>
    <w:rsid w:val="001B5127"/>
    <w:rPr>
      <w:rFonts w:eastAsiaTheme="minorHAnsi"/>
      <w:lang w:eastAsia="en-US"/>
    </w:rPr>
  </w:style>
  <w:style w:type="paragraph" w:customStyle="1" w:styleId="0744E089255144EA9F7C89A5549694036">
    <w:name w:val="0744E089255144EA9F7C89A5549694036"/>
    <w:rsid w:val="001B5127"/>
    <w:rPr>
      <w:rFonts w:eastAsiaTheme="minorHAnsi"/>
      <w:lang w:eastAsia="en-US"/>
    </w:rPr>
  </w:style>
  <w:style w:type="paragraph" w:customStyle="1" w:styleId="B093E2C0C7FD4A0285A9E5827E6D8D216">
    <w:name w:val="B093E2C0C7FD4A0285A9E5827E6D8D216"/>
    <w:rsid w:val="001B5127"/>
    <w:rPr>
      <w:rFonts w:eastAsiaTheme="minorHAnsi"/>
      <w:lang w:eastAsia="en-US"/>
    </w:rPr>
  </w:style>
  <w:style w:type="paragraph" w:customStyle="1" w:styleId="9DE7B5DC8BA44632A5C12E8B2EE4AC096">
    <w:name w:val="9DE7B5DC8BA44632A5C12E8B2EE4AC096"/>
    <w:rsid w:val="001B5127"/>
    <w:rPr>
      <w:rFonts w:eastAsiaTheme="minorHAnsi"/>
      <w:lang w:eastAsia="en-US"/>
    </w:rPr>
  </w:style>
  <w:style w:type="paragraph" w:customStyle="1" w:styleId="7D10BBA2254548EE8687624CE6D018A56">
    <w:name w:val="7D10BBA2254548EE8687624CE6D018A56"/>
    <w:rsid w:val="001B5127"/>
    <w:rPr>
      <w:rFonts w:eastAsiaTheme="minorHAnsi"/>
      <w:lang w:eastAsia="en-US"/>
    </w:rPr>
  </w:style>
  <w:style w:type="paragraph" w:customStyle="1" w:styleId="242B7CFB85C848FCA7D53126FFEA64476">
    <w:name w:val="242B7CFB85C848FCA7D53126FFEA64476"/>
    <w:rsid w:val="001B5127"/>
    <w:rPr>
      <w:rFonts w:eastAsiaTheme="minorHAnsi"/>
      <w:lang w:eastAsia="en-US"/>
    </w:rPr>
  </w:style>
  <w:style w:type="paragraph" w:customStyle="1" w:styleId="1ACB3421485F42BCB2C2A859D6264B356">
    <w:name w:val="1ACB3421485F42BCB2C2A859D6264B356"/>
    <w:rsid w:val="001B5127"/>
    <w:rPr>
      <w:rFonts w:eastAsiaTheme="minorHAnsi"/>
      <w:lang w:eastAsia="en-US"/>
    </w:rPr>
  </w:style>
  <w:style w:type="paragraph" w:customStyle="1" w:styleId="3F03565CC96E41F28F7B18646E7B554C6">
    <w:name w:val="3F03565CC96E41F28F7B18646E7B554C6"/>
    <w:rsid w:val="001B5127"/>
    <w:rPr>
      <w:rFonts w:eastAsiaTheme="minorHAnsi"/>
      <w:lang w:eastAsia="en-US"/>
    </w:rPr>
  </w:style>
  <w:style w:type="paragraph" w:customStyle="1" w:styleId="75A3A2E9AE9144BDA4D966E9C2194CD26">
    <w:name w:val="75A3A2E9AE9144BDA4D966E9C2194CD26"/>
    <w:rsid w:val="001B5127"/>
    <w:rPr>
      <w:rFonts w:eastAsiaTheme="minorHAnsi"/>
      <w:lang w:eastAsia="en-US"/>
    </w:rPr>
  </w:style>
  <w:style w:type="paragraph" w:customStyle="1" w:styleId="4A066FD98E2541FCB77E90C9332F0A426">
    <w:name w:val="4A066FD98E2541FCB77E90C9332F0A426"/>
    <w:rsid w:val="001B5127"/>
    <w:rPr>
      <w:rFonts w:eastAsiaTheme="minorHAnsi"/>
      <w:lang w:eastAsia="en-US"/>
    </w:rPr>
  </w:style>
  <w:style w:type="paragraph" w:customStyle="1" w:styleId="746BA0A2BDAB448FAB6CFC7CB52FCCA36">
    <w:name w:val="746BA0A2BDAB448FAB6CFC7CB52FCCA36"/>
    <w:rsid w:val="001B5127"/>
    <w:rPr>
      <w:rFonts w:eastAsiaTheme="minorHAnsi"/>
      <w:lang w:eastAsia="en-US"/>
    </w:rPr>
  </w:style>
  <w:style w:type="paragraph" w:customStyle="1" w:styleId="7CB41EC7EB17475A84D32EBDA59196AE6">
    <w:name w:val="7CB41EC7EB17475A84D32EBDA59196AE6"/>
    <w:rsid w:val="001B5127"/>
    <w:rPr>
      <w:rFonts w:eastAsiaTheme="minorHAnsi"/>
      <w:lang w:eastAsia="en-US"/>
    </w:rPr>
  </w:style>
  <w:style w:type="paragraph" w:customStyle="1" w:styleId="FE3C2A5CC2814D12A4808E7F648226CD6">
    <w:name w:val="FE3C2A5CC2814D12A4808E7F648226CD6"/>
    <w:rsid w:val="001B5127"/>
    <w:rPr>
      <w:rFonts w:eastAsiaTheme="minorHAnsi"/>
      <w:lang w:eastAsia="en-US"/>
    </w:rPr>
  </w:style>
  <w:style w:type="paragraph" w:customStyle="1" w:styleId="EC2AA07C5B184BCE905D7BEA164519136">
    <w:name w:val="EC2AA07C5B184BCE905D7BEA164519136"/>
    <w:rsid w:val="001B5127"/>
    <w:rPr>
      <w:rFonts w:eastAsiaTheme="minorHAnsi"/>
      <w:lang w:eastAsia="en-US"/>
    </w:rPr>
  </w:style>
  <w:style w:type="paragraph" w:customStyle="1" w:styleId="BDB0362692F94B8380A886ABE4E9ED786">
    <w:name w:val="BDB0362692F94B8380A886ABE4E9ED786"/>
    <w:rsid w:val="001B5127"/>
    <w:rPr>
      <w:rFonts w:eastAsiaTheme="minorHAnsi"/>
      <w:lang w:eastAsia="en-US"/>
    </w:rPr>
  </w:style>
  <w:style w:type="paragraph" w:customStyle="1" w:styleId="3908655B16AE4AC884FEBE0FB009C06B6">
    <w:name w:val="3908655B16AE4AC884FEBE0FB009C06B6"/>
    <w:rsid w:val="001B5127"/>
    <w:rPr>
      <w:rFonts w:eastAsiaTheme="minorHAnsi"/>
      <w:lang w:eastAsia="en-US"/>
    </w:rPr>
  </w:style>
  <w:style w:type="paragraph" w:customStyle="1" w:styleId="10E16767B10742EBB6B03EB941CD35AB6">
    <w:name w:val="10E16767B10742EBB6B03EB941CD35AB6"/>
    <w:rsid w:val="001B5127"/>
    <w:rPr>
      <w:rFonts w:eastAsiaTheme="minorHAnsi"/>
      <w:lang w:eastAsia="en-US"/>
    </w:rPr>
  </w:style>
  <w:style w:type="paragraph" w:customStyle="1" w:styleId="613C01969C4E47F0A498CDCC70F9E5606">
    <w:name w:val="613C01969C4E47F0A498CDCC70F9E5606"/>
    <w:rsid w:val="001B5127"/>
    <w:rPr>
      <w:rFonts w:eastAsiaTheme="minorHAnsi"/>
      <w:lang w:eastAsia="en-US"/>
    </w:rPr>
  </w:style>
  <w:style w:type="paragraph" w:customStyle="1" w:styleId="80D2A5EF1B264890A291497BD84F386D6">
    <w:name w:val="80D2A5EF1B264890A291497BD84F386D6"/>
    <w:rsid w:val="001B5127"/>
    <w:rPr>
      <w:rFonts w:eastAsiaTheme="minorHAnsi"/>
      <w:lang w:eastAsia="en-US"/>
    </w:rPr>
  </w:style>
  <w:style w:type="paragraph" w:customStyle="1" w:styleId="AAE68FF127CD439DBBA523B53D8D87966">
    <w:name w:val="AAE68FF127CD439DBBA523B53D8D87966"/>
    <w:rsid w:val="001B5127"/>
    <w:rPr>
      <w:rFonts w:eastAsiaTheme="minorHAnsi"/>
      <w:lang w:eastAsia="en-US"/>
    </w:rPr>
  </w:style>
  <w:style w:type="paragraph" w:customStyle="1" w:styleId="C83DABB8F4D74A668A2984314B7F26666">
    <w:name w:val="C83DABB8F4D74A668A2984314B7F26666"/>
    <w:rsid w:val="001B5127"/>
    <w:rPr>
      <w:rFonts w:eastAsiaTheme="minorHAnsi"/>
      <w:lang w:eastAsia="en-US"/>
    </w:rPr>
  </w:style>
  <w:style w:type="paragraph" w:customStyle="1" w:styleId="33D3A19BBF494640BECCCD065C3CC7506">
    <w:name w:val="33D3A19BBF494640BECCCD065C3CC7506"/>
    <w:rsid w:val="001B5127"/>
    <w:rPr>
      <w:rFonts w:eastAsiaTheme="minorHAnsi"/>
      <w:lang w:eastAsia="en-US"/>
    </w:rPr>
  </w:style>
  <w:style w:type="paragraph" w:customStyle="1" w:styleId="015E85B6F6E34E1087FE376B8BC829776">
    <w:name w:val="015E85B6F6E34E1087FE376B8BC829776"/>
    <w:rsid w:val="001B5127"/>
    <w:rPr>
      <w:rFonts w:eastAsiaTheme="minorHAnsi"/>
      <w:lang w:eastAsia="en-US"/>
    </w:rPr>
  </w:style>
  <w:style w:type="paragraph" w:customStyle="1" w:styleId="F5636D1FFDD0439E9CD0D221ED48F3936">
    <w:name w:val="F5636D1FFDD0439E9CD0D221ED48F3936"/>
    <w:rsid w:val="001B5127"/>
    <w:rPr>
      <w:rFonts w:eastAsiaTheme="minorHAnsi"/>
      <w:lang w:eastAsia="en-US"/>
    </w:rPr>
  </w:style>
  <w:style w:type="paragraph" w:customStyle="1" w:styleId="578497DD9CF04ABFAEC323D68572CAAB6">
    <w:name w:val="578497DD9CF04ABFAEC323D68572CAAB6"/>
    <w:rsid w:val="001B5127"/>
    <w:rPr>
      <w:rFonts w:eastAsiaTheme="minorHAnsi"/>
      <w:lang w:eastAsia="en-US"/>
    </w:rPr>
  </w:style>
  <w:style w:type="paragraph" w:customStyle="1" w:styleId="797B7ABD38DB4DF89B181E0ADFA390A46">
    <w:name w:val="797B7ABD38DB4DF89B181E0ADFA390A46"/>
    <w:rsid w:val="001B5127"/>
    <w:rPr>
      <w:rFonts w:eastAsiaTheme="minorHAnsi"/>
      <w:lang w:eastAsia="en-US"/>
    </w:rPr>
  </w:style>
  <w:style w:type="paragraph" w:customStyle="1" w:styleId="CE181627FA6A42AA81C818F98D48FAF66">
    <w:name w:val="CE181627FA6A42AA81C818F98D48FAF66"/>
    <w:rsid w:val="001B5127"/>
    <w:rPr>
      <w:rFonts w:eastAsiaTheme="minorHAnsi"/>
      <w:lang w:eastAsia="en-US"/>
    </w:rPr>
  </w:style>
  <w:style w:type="paragraph" w:customStyle="1" w:styleId="A0AFB718F6AC4FCD8B275B963BA1B4466">
    <w:name w:val="A0AFB718F6AC4FCD8B275B963BA1B4466"/>
    <w:rsid w:val="001B5127"/>
    <w:rPr>
      <w:rFonts w:eastAsiaTheme="minorHAnsi"/>
      <w:lang w:eastAsia="en-US"/>
    </w:rPr>
  </w:style>
  <w:style w:type="paragraph" w:customStyle="1" w:styleId="F406FF424B0E42CEB837747432D9EE476">
    <w:name w:val="F406FF424B0E42CEB837747432D9EE476"/>
    <w:rsid w:val="001B5127"/>
    <w:rPr>
      <w:rFonts w:eastAsiaTheme="minorHAnsi"/>
      <w:lang w:eastAsia="en-US"/>
    </w:rPr>
  </w:style>
  <w:style w:type="paragraph" w:customStyle="1" w:styleId="78C66A39074C417A87A583F67FBDDE2B6">
    <w:name w:val="78C66A39074C417A87A583F67FBDDE2B6"/>
    <w:rsid w:val="001B5127"/>
    <w:rPr>
      <w:rFonts w:eastAsiaTheme="minorHAnsi"/>
      <w:lang w:eastAsia="en-US"/>
    </w:rPr>
  </w:style>
  <w:style w:type="paragraph" w:customStyle="1" w:styleId="7F7CE1B33BF548C4B58CF313C5C474226">
    <w:name w:val="7F7CE1B33BF548C4B58CF313C5C474226"/>
    <w:rsid w:val="001B5127"/>
    <w:rPr>
      <w:rFonts w:eastAsiaTheme="minorHAnsi"/>
      <w:lang w:eastAsia="en-US"/>
    </w:rPr>
  </w:style>
  <w:style w:type="paragraph" w:customStyle="1" w:styleId="67B47EEC342B42AB9D6EDBA38BB3C2296">
    <w:name w:val="67B47EEC342B42AB9D6EDBA38BB3C2296"/>
    <w:rsid w:val="001B5127"/>
    <w:rPr>
      <w:rFonts w:eastAsiaTheme="minorHAnsi"/>
      <w:lang w:eastAsia="en-US"/>
    </w:rPr>
  </w:style>
  <w:style w:type="paragraph" w:customStyle="1" w:styleId="C2EB4CCA52F74F82AE17A789C5AC5C3F6">
    <w:name w:val="C2EB4CCA52F74F82AE17A789C5AC5C3F6"/>
    <w:rsid w:val="001B5127"/>
    <w:rPr>
      <w:rFonts w:eastAsiaTheme="minorHAnsi"/>
      <w:lang w:eastAsia="en-US"/>
    </w:rPr>
  </w:style>
  <w:style w:type="paragraph" w:customStyle="1" w:styleId="D3E9A20AFAD84738A0FCEE3B87C903CC6">
    <w:name w:val="D3E9A20AFAD84738A0FCEE3B87C903CC6"/>
    <w:rsid w:val="001B5127"/>
    <w:rPr>
      <w:rFonts w:eastAsiaTheme="minorHAnsi"/>
      <w:lang w:eastAsia="en-US"/>
    </w:rPr>
  </w:style>
  <w:style w:type="paragraph" w:customStyle="1" w:styleId="5011BA82305D49D19E39C1FB574AD9223">
    <w:name w:val="5011BA82305D49D19E39C1FB574AD9223"/>
    <w:rsid w:val="001B5127"/>
    <w:rPr>
      <w:rFonts w:eastAsiaTheme="minorHAnsi"/>
      <w:lang w:eastAsia="en-US"/>
    </w:rPr>
  </w:style>
  <w:style w:type="paragraph" w:customStyle="1" w:styleId="95842CC8A2934AD2A9F3E52607CE2C803">
    <w:name w:val="95842CC8A2934AD2A9F3E52607CE2C803"/>
    <w:rsid w:val="001B5127"/>
    <w:rPr>
      <w:rFonts w:eastAsiaTheme="minorHAnsi"/>
      <w:lang w:eastAsia="en-US"/>
    </w:rPr>
  </w:style>
  <w:style w:type="paragraph" w:customStyle="1" w:styleId="17192357D8314097B0C079CB10ED88E05">
    <w:name w:val="17192357D8314097B0C079CB10ED88E05"/>
    <w:rsid w:val="001B5127"/>
    <w:rPr>
      <w:rFonts w:eastAsiaTheme="minorHAnsi"/>
      <w:lang w:eastAsia="en-US"/>
    </w:rPr>
  </w:style>
  <w:style w:type="paragraph" w:customStyle="1" w:styleId="1E093D4DA1204C85A9CD061415E9870D5">
    <w:name w:val="1E093D4DA1204C85A9CD061415E9870D5"/>
    <w:rsid w:val="001B5127"/>
    <w:rPr>
      <w:rFonts w:eastAsiaTheme="minorHAnsi"/>
      <w:lang w:eastAsia="en-US"/>
    </w:rPr>
  </w:style>
  <w:style w:type="paragraph" w:customStyle="1" w:styleId="3A2DE162CA5B4AF5B64043D5328CCE945">
    <w:name w:val="3A2DE162CA5B4AF5B64043D5328CCE945"/>
    <w:rsid w:val="001B5127"/>
    <w:rPr>
      <w:rFonts w:eastAsiaTheme="minorHAnsi"/>
      <w:lang w:eastAsia="en-US"/>
    </w:rPr>
  </w:style>
  <w:style w:type="paragraph" w:customStyle="1" w:styleId="AAE43DB7096440BE9442BE208214A3925">
    <w:name w:val="AAE43DB7096440BE9442BE208214A3925"/>
    <w:rsid w:val="001B5127"/>
    <w:rPr>
      <w:rFonts w:eastAsiaTheme="minorHAnsi"/>
      <w:lang w:eastAsia="en-US"/>
    </w:rPr>
  </w:style>
  <w:style w:type="paragraph" w:customStyle="1" w:styleId="69E7E9355FF2471EA00AFD15D6AE18005">
    <w:name w:val="69E7E9355FF2471EA00AFD15D6AE18005"/>
    <w:rsid w:val="001B5127"/>
    <w:rPr>
      <w:rFonts w:eastAsiaTheme="minorHAnsi"/>
      <w:lang w:eastAsia="en-US"/>
    </w:rPr>
  </w:style>
  <w:style w:type="paragraph" w:customStyle="1" w:styleId="17E9B5455123478EB188D211076259145">
    <w:name w:val="17E9B5455123478EB188D211076259145"/>
    <w:rsid w:val="001B5127"/>
    <w:rPr>
      <w:rFonts w:eastAsiaTheme="minorHAnsi"/>
      <w:lang w:eastAsia="en-US"/>
    </w:rPr>
  </w:style>
  <w:style w:type="paragraph" w:customStyle="1" w:styleId="A0D10093F1A341119836DA5DEDCDF5BF5">
    <w:name w:val="A0D10093F1A341119836DA5DEDCDF5BF5"/>
    <w:rsid w:val="001B5127"/>
    <w:rPr>
      <w:rFonts w:eastAsiaTheme="minorHAnsi"/>
      <w:lang w:eastAsia="en-US"/>
    </w:rPr>
  </w:style>
  <w:style w:type="paragraph" w:customStyle="1" w:styleId="4003E9ECA79540379DC980E7E93F2CD85">
    <w:name w:val="4003E9ECA79540379DC980E7E93F2CD85"/>
    <w:rsid w:val="001B5127"/>
    <w:rPr>
      <w:rFonts w:eastAsiaTheme="minorHAnsi"/>
      <w:lang w:eastAsia="en-US"/>
    </w:rPr>
  </w:style>
  <w:style w:type="paragraph" w:customStyle="1" w:styleId="9F5EB833A9604FEB95627332000BFEED5">
    <w:name w:val="9F5EB833A9604FEB95627332000BFEED5"/>
    <w:rsid w:val="001B5127"/>
    <w:rPr>
      <w:rFonts w:eastAsiaTheme="minorHAnsi"/>
      <w:lang w:eastAsia="en-US"/>
    </w:rPr>
  </w:style>
  <w:style w:type="paragraph" w:customStyle="1" w:styleId="CDD7ABA3B91540C18C181F078974E4565">
    <w:name w:val="CDD7ABA3B91540C18C181F078974E4565"/>
    <w:rsid w:val="001B5127"/>
    <w:rPr>
      <w:rFonts w:eastAsiaTheme="minorHAnsi"/>
      <w:lang w:eastAsia="en-US"/>
    </w:rPr>
  </w:style>
  <w:style w:type="paragraph" w:customStyle="1" w:styleId="FE37D70A6B134ADCA6D86DE31FE1ADCA5">
    <w:name w:val="FE37D70A6B134ADCA6D86DE31FE1ADCA5"/>
    <w:rsid w:val="001B5127"/>
    <w:rPr>
      <w:rFonts w:eastAsiaTheme="minorHAnsi"/>
      <w:lang w:eastAsia="en-US"/>
    </w:rPr>
  </w:style>
  <w:style w:type="paragraph" w:customStyle="1" w:styleId="002225F8C6374B12919A3B98B28FC8215">
    <w:name w:val="002225F8C6374B12919A3B98B28FC8215"/>
    <w:rsid w:val="001B5127"/>
    <w:rPr>
      <w:rFonts w:eastAsiaTheme="minorHAnsi"/>
      <w:lang w:eastAsia="en-US"/>
    </w:rPr>
  </w:style>
  <w:style w:type="paragraph" w:customStyle="1" w:styleId="7182098177F948CCA70AFA50AC8F3C045">
    <w:name w:val="7182098177F948CCA70AFA50AC8F3C045"/>
    <w:rsid w:val="001B5127"/>
    <w:rPr>
      <w:rFonts w:eastAsiaTheme="minorHAnsi"/>
      <w:lang w:eastAsia="en-US"/>
    </w:rPr>
  </w:style>
  <w:style w:type="paragraph" w:customStyle="1" w:styleId="AC116F926ED443188A2D2C761C495A9C5">
    <w:name w:val="AC116F926ED443188A2D2C761C495A9C5"/>
    <w:rsid w:val="001B5127"/>
    <w:rPr>
      <w:rFonts w:eastAsiaTheme="minorHAnsi"/>
      <w:lang w:eastAsia="en-US"/>
    </w:rPr>
  </w:style>
  <w:style w:type="paragraph" w:customStyle="1" w:styleId="DE610C3BED5C4AF391C444276B9ECD7A5">
    <w:name w:val="DE610C3BED5C4AF391C444276B9ECD7A5"/>
    <w:rsid w:val="001B5127"/>
    <w:rPr>
      <w:rFonts w:eastAsiaTheme="minorHAnsi"/>
      <w:lang w:eastAsia="en-US"/>
    </w:rPr>
  </w:style>
  <w:style w:type="paragraph" w:customStyle="1" w:styleId="EFE91C24C92B4293ABF2FA8C49A328685">
    <w:name w:val="EFE91C24C92B4293ABF2FA8C49A328685"/>
    <w:rsid w:val="001B5127"/>
    <w:rPr>
      <w:rFonts w:eastAsiaTheme="minorHAnsi"/>
      <w:lang w:eastAsia="en-US"/>
    </w:rPr>
  </w:style>
  <w:style w:type="paragraph" w:customStyle="1" w:styleId="4E429C55D92446D38D8E594F6683FC115">
    <w:name w:val="4E429C55D92446D38D8E594F6683FC115"/>
    <w:rsid w:val="001B5127"/>
    <w:rPr>
      <w:rFonts w:eastAsiaTheme="minorHAnsi"/>
      <w:lang w:eastAsia="en-US"/>
    </w:rPr>
  </w:style>
  <w:style w:type="paragraph" w:customStyle="1" w:styleId="9F2D946EC1564C1396CEC1295CF6AE225">
    <w:name w:val="9F2D946EC1564C1396CEC1295CF6AE225"/>
    <w:rsid w:val="001B5127"/>
    <w:rPr>
      <w:rFonts w:eastAsiaTheme="minorHAnsi"/>
      <w:lang w:eastAsia="en-US"/>
    </w:rPr>
  </w:style>
  <w:style w:type="paragraph" w:customStyle="1" w:styleId="E78ECC087D2B4BA681A0DF1F1CDE6B325">
    <w:name w:val="E78ECC087D2B4BA681A0DF1F1CDE6B325"/>
    <w:rsid w:val="001B5127"/>
    <w:rPr>
      <w:rFonts w:eastAsiaTheme="minorHAnsi"/>
      <w:lang w:eastAsia="en-US"/>
    </w:rPr>
  </w:style>
  <w:style w:type="paragraph" w:customStyle="1" w:styleId="CE33CF1239844DA2B8B42D958F60A9EF5">
    <w:name w:val="CE33CF1239844DA2B8B42D958F60A9EF5"/>
    <w:rsid w:val="001B5127"/>
    <w:rPr>
      <w:rFonts w:eastAsiaTheme="minorHAnsi"/>
      <w:lang w:eastAsia="en-US"/>
    </w:rPr>
  </w:style>
  <w:style w:type="paragraph" w:customStyle="1" w:styleId="C5976A2BF40E4A03941FFED6F4DC7FD15">
    <w:name w:val="C5976A2BF40E4A03941FFED6F4DC7FD15"/>
    <w:rsid w:val="001B5127"/>
    <w:rPr>
      <w:rFonts w:eastAsiaTheme="minorHAnsi"/>
      <w:lang w:eastAsia="en-US"/>
    </w:rPr>
  </w:style>
  <w:style w:type="paragraph" w:customStyle="1" w:styleId="58A1003F97BC4297813833DEABE20FDE5">
    <w:name w:val="58A1003F97BC4297813833DEABE20FDE5"/>
    <w:rsid w:val="001B5127"/>
    <w:rPr>
      <w:rFonts w:eastAsiaTheme="minorHAnsi"/>
      <w:lang w:eastAsia="en-US"/>
    </w:rPr>
  </w:style>
  <w:style w:type="paragraph" w:customStyle="1" w:styleId="15D7293E6CFA4800BFA9290F60AFC9D55">
    <w:name w:val="15D7293E6CFA4800BFA9290F60AFC9D55"/>
    <w:rsid w:val="001B5127"/>
    <w:rPr>
      <w:rFonts w:eastAsiaTheme="minorHAnsi"/>
      <w:lang w:eastAsia="en-US"/>
    </w:rPr>
  </w:style>
  <w:style w:type="paragraph" w:customStyle="1" w:styleId="EC044607D16846F08740C682AEF4ADAA5">
    <w:name w:val="EC044607D16846F08740C682AEF4ADAA5"/>
    <w:rsid w:val="001B5127"/>
    <w:rPr>
      <w:rFonts w:eastAsiaTheme="minorHAnsi"/>
      <w:lang w:eastAsia="en-US"/>
    </w:rPr>
  </w:style>
  <w:style w:type="paragraph" w:customStyle="1" w:styleId="6DB7F3136CA3420481B6F09D2F3431995">
    <w:name w:val="6DB7F3136CA3420481B6F09D2F3431995"/>
    <w:rsid w:val="001B5127"/>
    <w:rPr>
      <w:rFonts w:eastAsiaTheme="minorHAnsi"/>
      <w:lang w:eastAsia="en-US"/>
    </w:rPr>
  </w:style>
  <w:style w:type="paragraph" w:customStyle="1" w:styleId="FC7A6E37CECC41E7A7D3530E57922E575">
    <w:name w:val="FC7A6E37CECC41E7A7D3530E57922E575"/>
    <w:rsid w:val="001B5127"/>
    <w:rPr>
      <w:rFonts w:eastAsiaTheme="minorHAnsi"/>
      <w:lang w:eastAsia="en-US"/>
    </w:rPr>
  </w:style>
  <w:style w:type="paragraph" w:customStyle="1" w:styleId="D4EA2AC0CC334BFEA4E9E1C1FE5C3DC55">
    <w:name w:val="D4EA2AC0CC334BFEA4E9E1C1FE5C3DC55"/>
    <w:rsid w:val="001B5127"/>
    <w:rPr>
      <w:rFonts w:eastAsiaTheme="minorHAnsi"/>
      <w:lang w:eastAsia="en-US"/>
    </w:rPr>
  </w:style>
  <w:style w:type="paragraph" w:customStyle="1" w:styleId="7FD8080E177B40F1926507A309CCEB635">
    <w:name w:val="7FD8080E177B40F1926507A309CCEB635"/>
    <w:rsid w:val="001B5127"/>
    <w:rPr>
      <w:rFonts w:eastAsiaTheme="minorHAnsi"/>
      <w:lang w:eastAsia="en-US"/>
    </w:rPr>
  </w:style>
  <w:style w:type="paragraph" w:customStyle="1" w:styleId="F566E9AE74984952B5223AABDA3D02AE5">
    <w:name w:val="F566E9AE74984952B5223AABDA3D02AE5"/>
    <w:rsid w:val="001B5127"/>
    <w:rPr>
      <w:rFonts w:eastAsiaTheme="minorHAnsi"/>
      <w:lang w:eastAsia="en-US"/>
    </w:rPr>
  </w:style>
  <w:style w:type="paragraph" w:customStyle="1" w:styleId="DACB0AE746FF451C893DEEBCAE188DD05">
    <w:name w:val="DACB0AE746FF451C893DEEBCAE188DD05"/>
    <w:rsid w:val="001B5127"/>
    <w:rPr>
      <w:rFonts w:eastAsiaTheme="minorHAnsi"/>
      <w:lang w:eastAsia="en-US"/>
    </w:rPr>
  </w:style>
  <w:style w:type="paragraph" w:customStyle="1" w:styleId="E99224FC0FB243F3A70C7A2BF1EDD50B5">
    <w:name w:val="E99224FC0FB243F3A70C7A2BF1EDD50B5"/>
    <w:rsid w:val="001B5127"/>
    <w:rPr>
      <w:rFonts w:eastAsiaTheme="minorHAnsi"/>
      <w:lang w:eastAsia="en-US"/>
    </w:rPr>
  </w:style>
  <w:style w:type="paragraph" w:customStyle="1" w:styleId="EFF7E0050A2F4E2E8BBD3FD7C2CD36615">
    <w:name w:val="EFF7E0050A2F4E2E8BBD3FD7C2CD36615"/>
    <w:rsid w:val="001B5127"/>
    <w:rPr>
      <w:rFonts w:eastAsiaTheme="minorHAnsi"/>
      <w:lang w:eastAsia="en-US"/>
    </w:rPr>
  </w:style>
  <w:style w:type="paragraph" w:customStyle="1" w:styleId="C27933B6A13647CF9D915F4FC652C4B75">
    <w:name w:val="C27933B6A13647CF9D915F4FC652C4B75"/>
    <w:rsid w:val="001B5127"/>
    <w:rPr>
      <w:rFonts w:eastAsiaTheme="minorHAnsi"/>
      <w:lang w:eastAsia="en-US"/>
    </w:rPr>
  </w:style>
  <w:style w:type="paragraph" w:customStyle="1" w:styleId="6E3BA111D52844619723E24E823EE6885">
    <w:name w:val="6E3BA111D52844619723E24E823EE6885"/>
    <w:rsid w:val="001B5127"/>
    <w:rPr>
      <w:rFonts w:eastAsiaTheme="minorHAnsi"/>
      <w:lang w:eastAsia="en-US"/>
    </w:rPr>
  </w:style>
  <w:style w:type="paragraph" w:customStyle="1" w:styleId="4A1F33652303498888CC92F791D9ABE65">
    <w:name w:val="4A1F33652303498888CC92F791D9ABE65"/>
    <w:rsid w:val="001B5127"/>
    <w:rPr>
      <w:rFonts w:eastAsiaTheme="minorHAnsi"/>
      <w:lang w:eastAsia="en-US"/>
    </w:rPr>
  </w:style>
  <w:style w:type="paragraph" w:customStyle="1" w:styleId="56493C2E5C87466BB83432CB90A7E7BF5">
    <w:name w:val="56493C2E5C87466BB83432CB90A7E7BF5"/>
    <w:rsid w:val="001B5127"/>
    <w:rPr>
      <w:rFonts w:eastAsiaTheme="minorHAnsi"/>
      <w:lang w:eastAsia="en-US"/>
    </w:rPr>
  </w:style>
  <w:style w:type="paragraph" w:customStyle="1" w:styleId="2F1342B0777F49318D1CA9783EBBFDE05">
    <w:name w:val="2F1342B0777F49318D1CA9783EBBFDE05"/>
    <w:rsid w:val="001B5127"/>
    <w:rPr>
      <w:rFonts w:eastAsiaTheme="minorHAnsi"/>
      <w:lang w:eastAsia="en-US"/>
    </w:rPr>
  </w:style>
  <w:style w:type="paragraph" w:customStyle="1" w:styleId="7B095C4AC2B44CA5807F4BA840D36BE25">
    <w:name w:val="7B095C4AC2B44CA5807F4BA840D36BE25"/>
    <w:rsid w:val="001B5127"/>
    <w:rPr>
      <w:rFonts w:eastAsiaTheme="minorHAnsi"/>
      <w:lang w:eastAsia="en-US"/>
    </w:rPr>
  </w:style>
  <w:style w:type="paragraph" w:customStyle="1" w:styleId="FD41CCE9DA7A41AC8F89019D818FFFB02">
    <w:name w:val="FD41CCE9DA7A41AC8F89019D818FFFB02"/>
    <w:rsid w:val="001B5127"/>
    <w:rPr>
      <w:rFonts w:eastAsiaTheme="minorHAnsi"/>
      <w:lang w:eastAsia="en-US"/>
    </w:rPr>
  </w:style>
  <w:style w:type="paragraph" w:customStyle="1" w:styleId="DED20240DE8449878F70073A12A84EA42">
    <w:name w:val="DED20240DE8449878F70073A12A84EA42"/>
    <w:rsid w:val="001B5127"/>
    <w:rPr>
      <w:rFonts w:eastAsiaTheme="minorHAnsi"/>
      <w:lang w:eastAsia="en-US"/>
    </w:rPr>
  </w:style>
  <w:style w:type="paragraph" w:customStyle="1" w:styleId="0597211F95EC4D4594DBAB335D76161B3">
    <w:name w:val="0597211F95EC4D4594DBAB335D76161B3"/>
    <w:rsid w:val="001B5127"/>
    <w:rPr>
      <w:rFonts w:eastAsiaTheme="minorHAnsi"/>
      <w:lang w:eastAsia="en-US"/>
    </w:rPr>
  </w:style>
  <w:style w:type="paragraph" w:customStyle="1" w:styleId="40C6ECCEAF6D44069ABDE248C7F6A2243">
    <w:name w:val="40C6ECCEAF6D44069ABDE248C7F6A2243"/>
    <w:rsid w:val="001B5127"/>
    <w:rPr>
      <w:rFonts w:eastAsiaTheme="minorHAnsi"/>
      <w:lang w:eastAsia="en-US"/>
    </w:rPr>
  </w:style>
  <w:style w:type="paragraph" w:customStyle="1" w:styleId="B395757826424DE3A1F883241A2BD2C63">
    <w:name w:val="B395757826424DE3A1F883241A2BD2C63"/>
    <w:rsid w:val="001B5127"/>
    <w:rPr>
      <w:rFonts w:eastAsiaTheme="minorHAnsi"/>
      <w:lang w:eastAsia="en-US"/>
    </w:rPr>
  </w:style>
  <w:style w:type="paragraph" w:customStyle="1" w:styleId="D54C5922B01D472ABF6705B51A91A4EC3">
    <w:name w:val="D54C5922B01D472ABF6705B51A91A4EC3"/>
    <w:rsid w:val="001B5127"/>
    <w:rPr>
      <w:rFonts w:eastAsiaTheme="minorHAnsi"/>
      <w:lang w:eastAsia="en-US"/>
    </w:rPr>
  </w:style>
  <w:style w:type="paragraph" w:customStyle="1" w:styleId="FBC5AED94FF64BD6911FF164D74D37473">
    <w:name w:val="FBC5AED94FF64BD6911FF164D74D37473"/>
    <w:rsid w:val="001B5127"/>
    <w:rPr>
      <w:rFonts w:eastAsiaTheme="minorHAnsi"/>
      <w:lang w:eastAsia="en-US"/>
    </w:rPr>
  </w:style>
  <w:style w:type="paragraph" w:customStyle="1" w:styleId="5F2E0BFC0B0C471B9328BB02C325B06B3">
    <w:name w:val="5F2E0BFC0B0C471B9328BB02C325B06B3"/>
    <w:rsid w:val="001B5127"/>
    <w:rPr>
      <w:rFonts w:eastAsiaTheme="minorHAnsi"/>
      <w:lang w:eastAsia="en-US"/>
    </w:rPr>
  </w:style>
  <w:style w:type="paragraph" w:customStyle="1" w:styleId="37C198C7167A4730AF25413CE7093CC53">
    <w:name w:val="37C198C7167A4730AF25413CE7093CC53"/>
    <w:rsid w:val="001B5127"/>
    <w:rPr>
      <w:rFonts w:eastAsiaTheme="minorHAnsi"/>
      <w:lang w:eastAsia="en-US"/>
    </w:rPr>
  </w:style>
  <w:style w:type="paragraph" w:customStyle="1" w:styleId="CAEB722E5750428F968EA5A87F1BA95C3">
    <w:name w:val="CAEB722E5750428F968EA5A87F1BA95C3"/>
    <w:rsid w:val="001B5127"/>
    <w:rPr>
      <w:rFonts w:eastAsiaTheme="minorHAnsi"/>
      <w:lang w:eastAsia="en-US"/>
    </w:rPr>
  </w:style>
  <w:style w:type="paragraph" w:customStyle="1" w:styleId="E0C415A4C33D444FBBE9C9F49A9FC1F23">
    <w:name w:val="E0C415A4C33D444FBBE9C9F49A9FC1F23"/>
    <w:rsid w:val="001B5127"/>
    <w:rPr>
      <w:rFonts w:eastAsiaTheme="minorHAnsi"/>
      <w:lang w:eastAsia="en-US"/>
    </w:rPr>
  </w:style>
  <w:style w:type="paragraph" w:customStyle="1" w:styleId="C0C1554C1A2F4EDB87A3C10EAA0637F43">
    <w:name w:val="C0C1554C1A2F4EDB87A3C10EAA0637F43"/>
    <w:rsid w:val="001B5127"/>
    <w:rPr>
      <w:rFonts w:eastAsiaTheme="minorHAnsi"/>
      <w:lang w:eastAsia="en-US"/>
    </w:rPr>
  </w:style>
  <w:style w:type="paragraph" w:customStyle="1" w:styleId="F9C9C269B687497C8FD940CC010C71D43">
    <w:name w:val="F9C9C269B687497C8FD940CC010C71D43"/>
    <w:rsid w:val="001B5127"/>
    <w:rPr>
      <w:rFonts w:eastAsiaTheme="minorHAnsi"/>
      <w:lang w:eastAsia="en-US"/>
    </w:rPr>
  </w:style>
  <w:style w:type="paragraph" w:customStyle="1" w:styleId="AD4340B972A040E0B4BE6682A2F998512">
    <w:name w:val="AD4340B972A040E0B4BE6682A2F998512"/>
    <w:rsid w:val="001B5127"/>
    <w:rPr>
      <w:rFonts w:eastAsiaTheme="minorHAnsi"/>
      <w:lang w:eastAsia="en-US"/>
    </w:rPr>
  </w:style>
  <w:style w:type="paragraph" w:customStyle="1" w:styleId="4D97798EF27B41CDAF1BCB3199BFC7E42">
    <w:name w:val="4D97798EF27B41CDAF1BCB3199BFC7E42"/>
    <w:rsid w:val="001B5127"/>
    <w:rPr>
      <w:rFonts w:eastAsiaTheme="minorHAnsi"/>
      <w:lang w:eastAsia="en-US"/>
    </w:rPr>
  </w:style>
  <w:style w:type="paragraph" w:customStyle="1" w:styleId="B067A7D1A7D74D049493EFC8ACA07B8B1">
    <w:name w:val="B067A7D1A7D74D049493EFC8ACA07B8B1"/>
    <w:rsid w:val="001B5127"/>
    <w:rPr>
      <w:rFonts w:eastAsiaTheme="minorHAnsi"/>
      <w:lang w:eastAsia="en-US"/>
    </w:rPr>
  </w:style>
  <w:style w:type="paragraph" w:customStyle="1" w:styleId="EE65C2C1E81745C9A74225F5684A68EA1">
    <w:name w:val="EE65C2C1E81745C9A74225F5684A68EA1"/>
    <w:rsid w:val="001B5127"/>
    <w:rPr>
      <w:rFonts w:eastAsiaTheme="minorHAnsi"/>
      <w:lang w:eastAsia="en-US"/>
    </w:rPr>
  </w:style>
  <w:style w:type="paragraph" w:customStyle="1" w:styleId="C5D37D9C3877455C9DFEAB040221EEAF1">
    <w:name w:val="C5D37D9C3877455C9DFEAB040221EEAF1"/>
    <w:rsid w:val="001B5127"/>
    <w:rPr>
      <w:rFonts w:eastAsiaTheme="minorHAnsi"/>
      <w:lang w:eastAsia="en-US"/>
    </w:rPr>
  </w:style>
  <w:style w:type="paragraph" w:customStyle="1" w:styleId="CA4CE92C57044630A43B4142F2D3FC941">
    <w:name w:val="CA4CE92C57044630A43B4142F2D3FC941"/>
    <w:rsid w:val="001B5127"/>
    <w:rPr>
      <w:rFonts w:eastAsiaTheme="minorHAnsi"/>
      <w:lang w:eastAsia="en-US"/>
    </w:rPr>
  </w:style>
  <w:style w:type="paragraph" w:customStyle="1" w:styleId="2C132C5E686D4E1DB49E92B55ABDA5E5">
    <w:name w:val="2C132C5E686D4E1DB49E92B55ABDA5E5"/>
    <w:rsid w:val="001B5127"/>
  </w:style>
  <w:style w:type="paragraph" w:customStyle="1" w:styleId="A50DB44CC2134E5F8EEED8D4B40AC0BC">
    <w:name w:val="A50DB44CC2134E5F8EEED8D4B40AC0BC"/>
    <w:rsid w:val="001B5127"/>
  </w:style>
  <w:style w:type="paragraph" w:customStyle="1" w:styleId="59B33672E3A548BA879F279CE4B840F5">
    <w:name w:val="59B33672E3A548BA879F279CE4B840F5"/>
    <w:rsid w:val="001B5127"/>
  </w:style>
  <w:style w:type="paragraph" w:customStyle="1" w:styleId="A771F076D41446A49298B51D4B8FDC70">
    <w:name w:val="A771F076D41446A49298B51D4B8FDC70"/>
    <w:rsid w:val="001B5127"/>
  </w:style>
  <w:style w:type="paragraph" w:customStyle="1" w:styleId="99C9C8B2FD7542FF808212A12A3A47B2">
    <w:name w:val="99C9C8B2FD7542FF808212A12A3A47B2"/>
    <w:rsid w:val="001B5127"/>
  </w:style>
  <w:style w:type="paragraph" w:customStyle="1" w:styleId="518AC5CD349C446986FE3AF26CE06CD6">
    <w:name w:val="518AC5CD349C446986FE3AF26CE06CD6"/>
    <w:rsid w:val="001B5127"/>
  </w:style>
  <w:style w:type="paragraph" w:customStyle="1" w:styleId="9DB0B15BDDD640C9B50CB31CFD7C56D1">
    <w:name w:val="9DB0B15BDDD640C9B50CB31CFD7C56D1"/>
    <w:rsid w:val="001B5127"/>
  </w:style>
  <w:style w:type="paragraph" w:customStyle="1" w:styleId="5CCD5F5584554B5BB1761CE41205AF69">
    <w:name w:val="5CCD5F5584554B5BB1761CE41205AF69"/>
    <w:rsid w:val="001B5127"/>
  </w:style>
  <w:style w:type="paragraph" w:customStyle="1" w:styleId="D020AFD218564006A181EFA54BB6509F">
    <w:name w:val="D020AFD218564006A181EFA54BB6509F"/>
    <w:rsid w:val="001B5127"/>
  </w:style>
  <w:style w:type="paragraph" w:customStyle="1" w:styleId="0E74E4EAF37E4FD4973189D3EA2791A7">
    <w:name w:val="0E74E4EAF37E4FD4973189D3EA2791A7"/>
    <w:rsid w:val="001B5127"/>
  </w:style>
  <w:style w:type="paragraph" w:customStyle="1" w:styleId="0F36F5D9FEB945D7B6E53F7A8EA4C5B1">
    <w:name w:val="0F36F5D9FEB945D7B6E53F7A8EA4C5B1"/>
    <w:rsid w:val="001B5127"/>
  </w:style>
  <w:style w:type="paragraph" w:customStyle="1" w:styleId="88D5D61A1040459492A50170B518AD56">
    <w:name w:val="88D5D61A1040459492A50170B518AD56"/>
    <w:rsid w:val="001B5127"/>
  </w:style>
  <w:style w:type="paragraph" w:customStyle="1" w:styleId="33C42EABE43B443CB64ED1F09CE56D44">
    <w:name w:val="33C42EABE43B443CB64ED1F09CE56D44"/>
    <w:rsid w:val="001B5127"/>
  </w:style>
  <w:style w:type="paragraph" w:customStyle="1" w:styleId="67D4B6737B164455B9229C3C7BA8E025">
    <w:name w:val="67D4B6737B164455B9229C3C7BA8E025"/>
    <w:rsid w:val="001B5127"/>
  </w:style>
  <w:style w:type="paragraph" w:customStyle="1" w:styleId="7CCB84E57E784F4ABAEA5236CC64ED297">
    <w:name w:val="7CCB84E57E784F4ABAEA5236CC64ED297"/>
    <w:rsid w:val="001B5127"/>
    <w:rPr>
      <w:rFonts w:eastAsiaTheme="minorHAnsi"/>
      <w:lang w:eastAsia="en-US"/>
    </w:rPr>
  </w:style>
  <w:style w:type="paragraph" w:customStyle="1" w:styleId="907AF65265AE41A59476C1CBE095C5AE6">
    <w:name w:val="907AF65265AE41A59476C1CBE095C5AE6"/>
    <w:rsid w:val="001B5127"/>
    <w:rPr>
      <w:rFonts w:eastAsiaTheme="minorHAnsi"/>
      <w:lang w:eastAsia="en-US"/>
    </w:rPr>
  </w:style>
  <w:style w:type="paragraph" w:customStyle="1" w:styleId="A281AFBD741D438394E0BD6F3CBD58EA6">
    <w:name w:val="A281AFBD741D438394E0BD6F3CBD58EA6"/>
    <w:rsid w:val="001B5127"/>
    <w:rPr>
      <w:rFonts w:eastAsiaTheme="minorHAnsi"/>
      <w:lang w:eastAsia="en-US"/>
    </w:rPr>
  </w:style>
  <w:style w:type="paragraph" w:customStyle="1" w:styleId="543B406F37F8417096D0DB293DE997FB6">
    <w:name w:val="543B406F37F8417096D0DB293DE997FB6"/>
    <w:rsid w:val="001B5127"/>
    <w:rPr>
      <w:rFonts w:eastAsiaTheme="minorHAnsi"/>
      <w:lang w:eastAsia="en-US"/>
    </w:rPr>
  </w:style>
  <w:style w:type="paragraph" w:customStyle="1" w:styleId="9224E661F6D94AD98F6F0B9C2DCE93F36">
    <w:name w:val="9224E661F6D94AD98F6F0B9C2DCE93F36"/>
    <w:rsid w:val="001B5127"/>
    <w:rPr>
      <w:rFonts w:eastAsiaTheme="minorHAnsi"/>
      <w:lang w:eastAsia="en-US"/>
    </w:rPr>
  </w:style>
  <w:style w:type="paragraph" w:customStyle="1" w:styleId="1E8A45C8751E44FBB9F3CD6605B99A5D6">
    <w:name w:val="1E8A45C8751E44FBB9F3CD6605B99A5D6"/>
    <w:rsid w:val="001B5127"/>
    <w:rPr>
      <w:rFonts w:eastAsiaTheme="minorHAnsi"/>
      <w:lang w:eastAsia="en-US"/>
    </w:rPr>
  </w:style>
  <w:style w:type="paragraph" w:customStyle="1" w:styleId="C0430F6A05CF409B815F25B0D33D27DE6">
    <w:name w:val="C0430F6A05CF409B815F25B0D33D27DE6"/>
    <w:rsid w:val="001B5127"/>
    <w:rPr>
      <w:rFonts w:eastAsiaTheme="minorHAnsi"/>
      <w:lang w:eastAsia="en-US"/>
    </w:rPr>
  </w:style>
  <w:style w:type="paragraph" w:customStyle="1" w:styleId="9756B03D42B247D298860B8E3F41FD6A6">
    <w:name w:val="9756B03D42B247D298860B8E3F41FD6A6"/>
    <w:rsid w:val="001B5127"/>
    <w:rPr>
      <w:rFonts w:eastAsiaTheme="minorHAnsi"/>
      <w:lang w:eastAsia="en-US"/>
    </w:rPr>
  </w:style>
  <w:style w:type="paragraph" w:customStyle="1" w:styleId="1E699FA755854E309E70CF8F33D4C2476">
    <w:name w:val="1E699FA755854E309E70CF8F33D4C2476"/>
    <w:rsid w:val="001B5127"/>
    <w:rPr>
      <w:rFonts w:eastAsiaTheme="minorHAnsi"/>
      <w:lang w:eastAsia="en-US"/>
    </w:rPr>
  </w:style>
  <w:style w:type="paragraph" w:customStyle="1" w:styleId="A532EB9195AE4AD9B3A4451C4A2EE37D6">
    <w:name w:val="A532EB9195AE4AD9B3A4451C4A2EE37D6"/>
    <w:rsid w:val="001B5127"/>
    <w:rPr>
      <w:rFonts w:eastAsiaTheme="minorHAnsi"/>
      <w:lang w:eastAsia="en-US"/>
    </w:rPr>
  </w:style>
  <w:style w:type="paragraph" w:customStyle="1" w:styleId="9AA2930F477841F4B632D62E45B2AF326">
    <w:name w:val="9AA2930F477841F4B632D62E45B2AF326"/>
    <w:rsid w:val="001B5127"/>
    <w:rPr>
      <w:rFonts w:eastAsiaTheme="minorHAnsi"/>
      <w:lang w:eastAsia="en-US"/>
    </w:rPr>
  </w:style>
  <w:style w:type="paragraph" w:customStyle="1" w:styleId="1B76201E4BD44AFFBBB7C9323D7CC0866">
    <w:name w:val="1B76201E4BD44AFFBBB7C9323D7CC0866"/>
    <w:rsid w:val="001B5127"/>
    <w:rPr>
      <w:rFonts w:eastAsiaTheme="minorHAnsi"/>
      <w:lang w:eastAsia="en-US"/>
    </w:rPr>
  </w:style>
  <w:style w:type="paragraph" w:customStyle="1" w:styleId="512808FBDAA24846B92232DF9DC5F2E76">
    <w:name w:val="512808FBDAA24846B92232DF9DC5F2E76"/>
    <w:rsid w:val="001B5127"/>
    <w:rPr>
      <w:rFonts w:eastAsiaTheme="minorHAnsi"/>
      <w:lang w:eastAsia="en-US"/>
    </w:rPr>
  </w:style>
  <w:style w:type="paragraph" w:customStyle="1" w:styleId="2BE71E4FC6F048B38872925B648F3E126">
    <w:name w:val="2BE71E4FC6F048B38872925B648F3E126"/>
    <w:rsid w:val="001B5127"/>
    <w:rPr>
      <w:rFonts w:eastAsiaTheme="minorHAnsi"/>
      <w:lang w:eastAsia="en-US"/>
    </w:rPr>
  </w:style>
  <w:style w:type="paragraph" w:customStyle="1" w:styleId="DA76385D4F5149BE92F2B5E7C68AE21C6">
    <w:name w:val="DA76385D4F5149BE92F2B5E7C68AE21C6"/>
    <w:rsid w:val="001B5127"/>
    <w:rPr>
      <w:rFonts w:eastAsiaTheme="minorHAnsi"/>
      <w:lang w:eastAsia="en-US"/>
    </w:rPr>
  </w:style>
  <w:style w:type="paragraph" w:customStyle="1" w:styleId="54A2FCC3FA3541378ECCE531BCA3A6086">
    <w:name w:val="54A2FCC3FA3541378ECCE531BCA3A6086"/>
    <w:rsid w:val="001B5127"/>
    <w:rPr>
      <w:rFonts w:eastAsiaTheme="minorHAnsi"/>
      <w:lang w:eastAsia="en-US"/>
    </w:rPr>
  </w:style>
  <w:style w:type="paragraph" w:customStyle="1" w:styleId="FDCCF5767E874C08806EBFF3FA45E8E06">
    <w:name w:val="FDCCF5767E874C08806EBFF3FA45E8E06"/>
    <w:rsid w:val="001B5127"/>
    <w:rPr>
      <w:rFonts w:eastAsiaTheme="minorHAnsi"/>
      <w:lang w:eastAsia="en-US"/>
    </w:rPr>
  </w:style>
  <w:style w:type="paragraph" w:customStyle="1" w:styleId="7B87FC5F5BC64B379D603696BA34B5086">
    <w:name w:val="7B87FC5F5BC64B379D603696BA34B5086"/>
    <w:rsid w:val="001B5127"/>
    <w:rPr>
      <w:rFonts w:eastAsiaTheme="minorHAnsi"/>
      <w:lang w:eastAsia="en-US"/>
    </w:rPr>
  </w:style>
  <w:style w:type="paragraph" w:customStyle="1" w:styleId="71BD365A78E84E9498C7378999F244626">
    <w:name w:val="71BD365A78E84E9498C7378999F244626"/>
    <w:rsid w:val="001B5127"/>
    <w:rPr>
      <w:rFonts w:eastAsiaTheme="minorHAnsi"/>
      <w:lang w:eastAsia="en-US"/>
    </w:rPr>
  </w:style>
  <w:style w:type="paragraph" w:customStyle="1" w:styleId="30DCCE438A19472690573AA266CEF0726">
    <w:name w:val="30DCCE438A19472690573AA266CEF0726"/>
    <w:rsid w:val="001B5127"/>
    <w:rPr>
      <w:rFonts w:eastAsiaTheme="minorHAnsi"/>
      <w:lang w:eastAsia="en-US"/>
    </w:rPr>
  </w:style>
  <w:style w:type="paragraph" w:customStyle="1" w:styleId="08048C03ABC24E9C8197BA487DFF56D64">
    <w:name w:val="08048C03ABC24E9C8197BA487DFF56D64"/>
    <w:rsid w:val="001B5127"/>
    <w:rPr>
      <w:rFonts w:eastAsiaTheme="minorHAnsi"/>
      <w:lang w:eastAsia="en-US"/>
    </w:rPr>
  </w:style>
  <w:style w:type="paragraph" w:customStyle="1" w:styleId="5B2C9F5239264F56AB03D16097D165E17">
    <w:name w:val="5B2C9F5239264F56AB03D16097D165E17"/>
    <w:rsid w:val="001B5127"/>
    <w:rPr>
      <w:rFonts w:eastAsiaTheme="minorHAnsi"/>
      <w:lang w:eastAsia="en-US"/>
    </w:rPr>
  </w:style>
  <w:style w:type="paragraph" w:customStyle="1" w:styleId="08A264F6C88640EDBABE4B1D019628107">
    <w:name w:val="08A264F6C88640EDBABE4B1D019628107"/>
    <w:rsid w:val="001B5127"/>
    <w:rPr>
      <w:rFonts w:eastAsiaTheme="minorHAnsi"/>
      <w:lang w:eastAsia="en-US"/>
    </w:rPr>
  </w:style>
  <w:style w:type="paragraph" w:customStyle="1" w:styleId="4B64FA85E3AC4FE49230938668FF20607">
    <w:name w:val="4B64FA85E3AC4FE49230938668FF20607"/>
    <w:rsid w:val="001B5127"/>
    <w:rPr>
      <w:rFonts w:eastAsiaTheme="minorHAnsi"/>
      <w:lang w:eastAsia="en-US"/>
    </w:rPr>
  </w:style>
  <w:style w:type="paragraph" w:customStyle="1" w:styleId="2D1E4CDC08394114B5EB8D65E85081547">
    <w:name w:val="2D1E4CDC08394114B5EB8D65E85081547"/>
    <w:rsid w:val="001B5127"/>
    <w:rPr>
      <w:rFonts w:eastAsiaTheme="minorHAnsi"/>
      <w:lang w:eastAsia="en-US"/>
    </w:rPr>
  </w:style>
  <w:style w:type="paragraph" w:customStyle="1" w:styleId="D1DA075E207D430FB05E03251AC703077">
    <w:name w:val="D1DA075E207D430FB05E03251AC703077"/>
    <w:rsid w:val="001B5127"/>
    <w:rPr>
      <w:rFonts w:eastAsiaTheme="minorHAnsi"/>
      <w:lang w:eastAsia="en-US"/>
    </w:rPr>
  </w:style>
  <w:style w:type="paragraph" w:customStyle="1" w:styleId="D932E4B4E9E04279A22D76742CF200EC7">
    <w:name w:val="D932E4B4E9E04279A22D76742CF200EC7"/>
    <w:rsid w:val="001B5127"/>
    <w:rPr>
      <w:rFonts w:eastAsiaTheme="minorHAnsi"/>
      <w:lang w:eastAsia="en-US"/>
    </w:rPr>
  </w:style>
  <w:style w:type="paragraph" w:customStyle="1" w:styleId="5FC0E0F3D6264FADA931C38CC81366157">
    <w:name w:val="5FC0E0F3D6264FADA931C38CC81366157"/>
    <w:rsid w:val="001B5127"/>
    <w:rPr>
      <w:rFonts w:eastAsiaTheme="minorHAnsi"/>
      <w:lang w:eastAsia="en-US"/>
    </w:rPr>
  </w:style>
  <w:style w:type="paragraph" w:customStyle="1" w:styleId="BF9D1FB923444FF08B4F43A47AD6EC117">
    <w:name w:val="BF9D1FB923444FF08B4F43A47AD6EC117"/>
    <w:rsid w:val="001B5127"/>
    <w:rPr>
      <w:rFonts w:eastAsiaTheme="minorHAnsi"/>
      <w:lang w:eastAsia="en-US"/>
    </w:rPr>
  </w:style>
  <w:style w:type="paragraph" w:customStyle="1" w:styleId="C02C92D6FA9E422FA972A9CFD9F91A267">
    <w:name w:val="C02C92D6FA9E422FA972A9CFD9F91A267"/>
    <w:rsid w:val="001B5127"/>
    <w:rPr>
      <w:rFonts w:eastAsiaTheme="minorHAnsi"/>
      <w:lang w:eastAsia="en-US"/>
    </w:rPr>
  </w:style>
  <w:style w:type="paragraph" w:customStyle="1" w:styleId="8C185E75541B4C2FAEA46F8AE4F6E53E7">
    <w:name w:val="8C185E75541B4C2FAEA46F8AE4F6E53E7"/>
    <w:rsid w:val="001B5127"/>
    <w:rPr>
      <w:rFonts w:eastAsiaTheme="minorHAnsi"/>
      <w:lang w:eastAsia="en-US"/>
    </w:rPr>
  </w:style>
  <w:style w:type="paragraph" w:customStyle="1" w:styleId="0FE33F8FCB644CA98726C040ACF26EC27">
    <w:name w:val="0FE33F8FCB644CA98726C040ACF26EC27"/>
    <w:rsid w:val="001B5127"/>
    <w:rPr>
      <w:rFonts w:eastAsiaTheme="minorHAnsi"/>
      <w:lang w:eastAsia="en-US"/>
    </w:rPr>
  </w:style>
  <w:style w:type="paragraph" w:customStyle="1" w:styleId="4CC94633BC444E15B3229D2E5B25227D7">
    <w:name w:val="4CC94633BC444E15B3229D2E5B25227D7"/>
    <w:rsid w:val="001B5127"/>
    <w:rPr>
      <w:rFonts w:eastAsiaTheme="minorHAnsi"/>
      <w:lang w:eastAsia="en-US"/>
    </w:rPr>
  </w:style>
  <w:style w:type="paragraph" w:customStyle="1" w:styleId="D1AEAA27A9274EFBA0F615EEDFC87D3C7">
    <w:name w:val="D1AEAA27A9274EFBA0F615EEDFC87D3C7"/>
    <w:rsid w:val="001B5127"/>
    <w:rPr>
      <w:rFonts w:eastAsiaTheme="minorHAnsi"/>
      <w:lang w:eastAsia="en-US"/>
    </w:rPr>
  </w:style>
  <w:style w:type="paragraph" w:customStyle="1" w:styleId="D0F9D64596744860B57DB9F9BA351A217">
    <w:name w:val="D0F9D64596744860B57DB9F9BA351A217"/>
    <w:rsid w:val="001B5127"/>
    <w:rPr>
      <w:rFonts w:eastAsiaTheme="minorHAnsi"/>
      <w:lang w:eastAsia="en-US"/>
    </w:rPr>
  </w:style>
  <w:style w:type="paragraph" w:customStyle="1" w:styleId="05624607FB984B52AFBC89CEE67D4DFE7">
    <w:name w:val="05624607FB984B52AFBC89CEE67D4DFE7"/>
    <w:rsid w:val="001B5127"/>
    <w:rPr>
      <w:rFonts w:eastAsiaTheme="minorHAnsi"/>
      <w:lang w:eastAsia="en-US"/>
    </w:rPr>
  </w:style>
  <w:style w:type="paragraph" w:customStyle="1" w:styleId="EC222759BB414F998079F90CBD53F5877">
    <w:name w:val="EC222759BB414F998079F90CBD53F5877"/>
    <w:rsid w:val="001B5127"/>
    <w:rPr>
      <w:rFonts w:eastAsiaTheme="minorHAnsi"/>
      <w:lang w:eastAsia="en-US"/>
    </w:rPr>
  </w:style>
  <w:style w:type="paragraph" w:customStyle="1" w:styleId="4A77C178DBBB4F43A4A0FA1E3177FD237">
    <w:name w:val="4A77C178DBBB4F43A4A0FA1E3177FD237"/>
    <w:rsid w:val="001B5127"/>
    <w:rPr>
      <w:rFonts w:eastAsiaTheme="minorHAnsi"/>
      <w:lang w:eastAsia="en-US"/>
    </w:rPr>
  </w:style>
  <w:style w:type="paragraph" w:customStyle="1" w:styleId="1AEBC8793EB048FC9D01BD60328D05EA7">
    <w:name w:val="1AEBC8793EB048FC9D01BD60328D05EA7"/>
    <w:rsid w:val="001B5127"/>
    <w:rPr>
      <w:rFonts w:eastAsiaTheme="minorHAnsi"/>
      <w:lang w:eastAsia="en-US"/>
    </w:rPr>
  </w:style>
  <w:style w:type="paragraph" w:customStyle="1" w:styleId="D3FDD93B6465402AB6471515C3F98AE07">
    <w:name w:val="D3FDD93B6465402AB6471515C3F98AE07"/>
    <w:rsid w:val="001B5127"/>
    <w:rPr>
      <w:rFonts w:eastAsiaTheme="minorHAnsi"/>
      <w:lang w:eastAsia="en-US"/>
    </w:rPr>
  </w:style>
  <w:style w:type="paragraph" w:customStyle="1" w:styleId="EFE9F4B5D01F42D286487A9CCD88AFCC7">
    <w:name w:val="EFE9F4B5D01F42D286487A9CCD88AFCC7"/>
    <w:rsid w:val="001B5127"/>
    <w:rPr>
      <w:rFonts w:eastAsiaTheme="minorHAnsi"/>
      <w:lang w:eastAsia="en-US"/>
    </w:rPr>
  </w:style>
  <w:style w:type="paragraph" w:customStyle="1" w:styleId="0744E089255144EA9F7C89A5549694037">
    <w:name w:val="0744E089255144EA9F7C89A5549694037"/>
    <w:rsid w:val="001B5127"/>
    <w:rPr>
      <w:rFonts w:eastAsiaTheme="minorHAnsi"/>
      <w:lang w:eastAsia="en-US"/>
    </w:rPr>
  </w:style>
  <w:style w:type="paragraph" w:customStyle="1" w:styleId="B093E2C0C7FD4A0285A9E5827E6D8D217">
    <w:name w:val="B093E2C0C7FD4A0285A9E5827E6D8D217"/>
    <w:rsid w:val="001B5127"/>
    <w:rPr>
      <w:rFonts w:eastAsiaTheme="minorHAnsi"/>
      <w:lang w:eastAsia="en-US"/>
    </w:rPr>
  </w:style>
  <w:style w:type="paragraph" w:customStyle="1" w:styleId="9DE7B5DC8BA44632A5C12E8B2EE4AC097">
    <w:name w:val="9DE7B5DC8BA44632A5C12E8B2EE4AC097"/>
    <w:rsid w:val="001B5127"/>
    <w:rPr>
      <w:rFonts w:eastAsiaTheme="minorHAnsi"/>
      <w:lang w:eastAsia="en-US"/>
    </w:rPr>
  </w:style>
  <w:style w:type="paragraph" w:customStyle="1" w:styleId="7D10BBA2254548EE8687624CE6D018A57">
    <w:name w:val="7D10BBA2254548EE8687624CE6D018A57"/>
    <w:rsid w:val="001B5127"/>
    <w:rPr>
      <w:rFonts w:eastAsiaTheme="minorHAnsi"/>
      <w:lang w:eastAsia="en-US"/>
    </w:rPr>
  </w:style>
  <w:style w:type="paragraph" w:customStyle="1" w:styleId="242B7CFB85C848FCA7D53126FFEA64477">
    <w:name w:val="242B7CFB85C848FCA7D53126FFEA64477"/>
    <w:rsid w:val="001B5127"/>
    <w:rPr>
      <w:rFonts w:eastAsiaTheme="minorHAnsi"/>
      <w:lang w:eastAsia="en-US"/>
    </w:rPr>
  </w:style>
  <w:style w:type="paragraph" w:customStyle="1" w:styleId="1ACB3421485F42BCB2C2A859D6264B357">
    <w:name w:val="1ACB3421485F42BCB2C2A859D6264B357"/>
    <w:rsid w:val="001B5127"/>
    <w:rPr>
      <w:rFonts w:eastAsiaTheme="minorHAnsi"/>
      <w:lang w:eastAsia="en-US"/>
    </w:rPr>
  </w:style>
  <w:style w:type="paragraph" w:customStyle="1" w:styleId="3F03565CC96E41F28F7B18646E7B554C7">
    <w:name w:val="3F03565CC96E41F28F7B18646E7B554C7"/>
    <w:rsid w:val="001B5127"/>
    <w:rPr>
      <w:rFonts w:eastAsiaTheme="minorHAnsi"/>
      <w:lang w:eastAsia="en-US"/>
    </w:rPr>
  </w:style>
  <w:style w:type="paragraph" w:customStyle="1" w:styleId="75A3A2E9AE9144BDA4D966E9C2194CD27">
    <w:name w:val="75A3A2E9AE9144BDA4D966E9C2194CD27"/>
    <w:rsid w:val="001B5127"/>
    <w:rPr>
      <w:rFonts w:eastAsiaTheme="minorHAnsi"/>
      <w:lang w:eastAsia="en-US"/>
    </w:rPr>
  </w:style>
  <w:style w:type="paragraph" w:customStyle="1" w:styleId="4A066FD98E2541FCB77E90C9332F0A427">
    <w:name w:val="4A066FD98E2541FCB77E90C9332F0A427"/>
    <w:rsid w:val="001B5127"/>
    <w:rPr>
      <w:rFonts w:eastAsiaTheme="minorHAnsi"/>
      <w:lang w:eastAsia="en-US"/>
    </w:rPr>
  </w:style>
  <w:style w:type="paragraph" w:customStyle="1" w:styleId="746BA0A2BDAB448FAB6CFC7CB52FCCA37">
    <w:name w:val="746BA0A2BDAB448FAB6CFC7CB52FCCA37"/>
    <w:rsid w:val="001B5127"/>
    <w:rPr>
      <w:rFonts w:eastAsiaTheme="minorHAnsi"/>
      <w:lang w:eastAsia="en-US"/>
    </w:rPr>
  </w:style>
  <w:style w:type="paragraph" w:customStyle="1" w:styleId="7CB41EC7EB17475A84D32EBDA59196AE7">
    <w:name w:val="7CB41EC7EB17475A84D32EBDA59196AE7"/>
    <w:rsid w:val="001B5127"/>
    <w:rPr>
      <w:rFonts w:eastAsiaTheme="minorHAnsi"/>
      <w:lang w:eastAsia="en-US"/>
    </w:rPr>
  </w:style>
  <w:style w:type="paragraph" w:customStyle="1" w:styleId="FE3C2A5CC2814D12A4808E7F648226CD7">
    <w:name w:val="FE3C2A5CC2814D12A4808E7F648226CD7"/>
    <w:rsid w:val="001B5127"/>
    <w:rPr>
      <w:rFonts w:eastAsiaTheme="minorHAnsi"/>
      <w:lang w:eastAsia="en-US"/>
    </w:rPr>
  </w:style>
  <w:style w:type="paragraph" w:customStyle="1" w:styleId="EC2AA07C5B184BCE905D7BEA164519137">
    <w:name w:val="EC2AA07C5B184BCE905D7BEA164519137"/>
    <w:rsid w:val="001B5127"/>
    <w:rPr>
      <w:rFonts w:eastAsiaTheme="minorHAnsi"/>
      <w:lang w:eastAsia="en-US"/>
    </w:rPr>
  </w:style>
  <w:style w:type="paragraph" w:customStyle="1" w:styleId="BDB0362692F94B8380A886ABE4E9ED787">
    <w:name w:val="BDB0362692F94B8380A886ABE4E9ED787"/>
    <w:rsid w:val="001B5127"/>
    <w:rPr>
      <w:rFonts w:eastAsiaTheme="minorHAnsi"/>
      <w:lang w:eastAsia="en-US"/>
    </w:rPr>
  </w:style>
  <w:style w:type="paragraph" w:customStyle="1" w:styleId="3908655B16AE4AC884FEBE0FB009C06B7">
    <w:name w:val="3908655B16AE4AC884FEBE0FB009C06B7"/>
    <w:rsid w:val="001B5127"/>
    <w:rPr>
      <w:rFonts w:eastAsiaTheme="minorHAnsi"/>
      <w:lang w:eastAsia="en-US"/>
    </w:rPr>
  </w:style>
  <w:style w:type="paragraph" w:customStyle="1" w:styleId="10E16767B10742EBB6B03EB941CD35AB7">
    <w:name w:val="10E16767B10742EBB6B03EB941CD35AB7"/>
    <w:rsid w:val="001B5127"/>
    <w:rPr>
      <w:rFonts w:eastAsiaTheme="minorHAnsi"/>
      <w:lang w:eastAsia="en-US"/>
    </w:rPr>
  </w:style>
  <w:style w:type="paragraph" w:customStyle="1" w:styleId="613C01969C4E47F0A498CDCC70F9E5607">
    <w:name w:val="613C01969C4E47F0A498CDCC70F9E5607"/>
    <w:rsid w:val="001B5127"/>
    <w:rPr>
      <w:rFonts w:eastAsiaTheme="minorHAnsi"/>
      <w:lang w:eastAsia="en-US"/>
    </w:rPr>
  </w:style>
  <w:style w:type="paragraph" w:customStyle="1" w:styleId="80D2A5EF1B264890A291497BD84F386D7">
    <w:name w:val="80D2A5EF1B264890A291497BD84F386D7"/>
    <w:rsid w:val="001B5127"/>
    <w:rPr>
      <w:rFonts w:eastAsiaTheme="minorHAnsi"/>
      <w:lang w:eastAsia="en-US"/>
    </w:rPr>
  </w:style>
  <w:style w:type="paragraph" w:customStyle="1" w:styleId="AAE68FF127CD439DBBA523B53D8D87967">
    <w:name w:val="AAE68FF127CD439DBBA523B53D8D87967"/>
    <w:rsid w:val="001B5127"/>
    <w:rPr>
      <w:rFonts w:eastAsiaTheme="minorHAnsi"/>
      <w:lang w:eastAsia="en-US"/>
    </w:rPr>
  </w:style>
  <w:style w:type="paragraph" w:customStyle="1" w:styleId="C83DABB8F4D74A668A2984314B7F26667">
    <w:name w:val="C83DABB8F4D74A668A2984314B7F26667"/>
    <w:rsid w:val="001B5127"/>
    <w:rPr>
      <w:rFonts w:eastAsiaTheme="minorHAnsi"/>
      <w:lang w:eastAsia="en-US"/>
    </w:rPr>
  </w:style>
  <w:style w:type="paragraph" w:customStyle="1" w:styleId="33D3A19BBF494640BECCCD065C3CC7507">
    <w:name w:val="33D3A19BBF494640BECCCD065C3CC7507"/>
    <w:rsid w:val="001B5127"/>
    <w:rPr>
      <w:rFonts w:eastAsiaTheme="minorHAnsi"/>
      <w:lang w:eastAsia="en-US"/>
    </w:rPr>
  </w:style>
  <w:style w:type="paragraph" w:customStyle="1" w:styleId="015E85B6F6E34E1087FE376B8BC829777">
    <w:name w:val="015E85B6F6E34E1087FE376B8BC829777"/>
    <w:rsid w:val="001B5127"/>
    <w:rPr>
      <w:rFonts w:eastAsiaTheme="minorHAnsi"/>
      <w:lang w:eastAsia="en-US"/>
    </w:rPr>
  </w:style>
  <w:style w:type="paragraph" w:customStyle="1" w:styleId="F5636D1FFDD0439E9CD0D221ED48F3937">
    <w:name w:val="F5636D1FFDD0439E9CD0D221ED48F3937"/>
    <w:rsid w:val="001B5127"/>
    <w:rPr>
      <w:rFonts w:eastAsiaTheme="minorHAnsi"/>
      <w:lang w:eastAsia="en-US"/>
    </w:rPr>
  </w:style>
  <w:style w:type="paragraph" w:customStyle="1" w:styleId="578497DD9CF04ABFAEC323D68572CAAB7">
    <w:name w:val="578497DD9CF04ABFAEC323D68572CAAB7"/>
    <w:rsid w:val="001B5127"/>
    <w:rPr>
      <w:rFonts w:eastAsiaTheme="minorHAnsi"/>
      <w:lang w:eastAsia="en-US"/>
    </w:rPr>
  </w:style>
  <w:style w:type="paragraph" w:customStyle="1" w:styleId="797B7ABD38DB4DF89B181E0ADFA390A47">
    <w:name w:val="797B7ABD38DB4DF89B181E0ADFA390A47"/>
    <w:rsid w:val="001B5127"/>
    <w:rPr>
      <w:rFonts w:eastAsiaTheme="minorHAnsi"/>
      <w:lang w:eastAsia="en-US"/>
    </w:rPr>
  </w:style>
  <w:style w:type="paragraph" w:customStyle="1" w:styleId="CE181627FA6A42AA81C818F98D48FAF67">
    <w:name w:val="CE181627FA6A42AA81C818F98D48FAF67"/>
    <w:rsid w:val="001B5127"/>
    <w:rPr>
      <w:rFonts w:eastAsiaTheme="minorHAnsi"/>
      <w:lang w:eastAsia="en-US"/>
    </w:rPr>
  </w:style>
  <w:style w:type="paragraph" w:customStyle="1" w:styleId="A0AFB718F6AC4FCD8B275B963BA1B4467">
    <w:name w:val="A0AFB718F6AC4FCD8B275B963BA1B4467"/>
    <w:rsid w:val="001B5127"/>
    <w:rPr>
      <w:rFonts w:eastAsiaTheme="minorHAnsi"/>
      <w:lang w:eastAsia="en-US"/>
    </w:rPr>
  </w:style>
  <w:style w:type="paragraph" w:customStyle="1" w:styleId="F406FF424B0E42CEB837747432D9EE477">
    <w:name w:val="F406FF424B0E42CEB837747432D9EE477"/>
    <w:rsid w:val="001B5127"/>
    <w:rPr>
      <w:rFonts w:eastAsiaTheme="minorHAnsi"/>
      <w:lang w:eastAsia="en-US"/>
    </w:rPr>
  </w:style>
  <w:style w:type="paragraph" w:customStyle="1" w:styleId="78C66A39074C417A87A583F67FBDDE2B7">
    <w:name w:val="78C66A39074C417A87A583F67FBDDE2B7"/>
    <w:rsid w:val="001B5127"/>
    <w:rPr>
      <w:rFonts w:eastAsiaTheme="minorHAnsi"/>
      <w:lang w:eastAsia="en-US"/>
    </w:rPr>
  </w:style>
  <w:style w:type="paragraph" w:customStyle="1" w:styleId="7F7CE1B33BF548C4B58CF313C5C474227">
    <w:name w:val="7F7CE1B33BF548C4B58CF313C5C474227"/>
    <w:rsid w:val="001B5127"/>
    <w:rPr>
      <w:rFonts w:eastAsiaTheme="minorHAnsi"/>
      <w:lang w:eastAsia="en-US"/>
    </w:rPr>
  </w:style>
  <w:style w:type="paragraph" w:customStyle="1" w:styleId="67B47EEC342B42AB9D6EDBA38BB3C2297">
    <w:name w:val="67B47EEC342B42AB9D6EDBA38BB3C2297"/>
    <w:rsid w:val="001B5127"/>
    <w:rPr>
      <w:rFonts w:eastAsiaTheme="minorHAnsi"/>
      <w:lang w:eastAsia="en-US"/>
    </w:rPr>
  </w:style>
  <w:style w:type="paragraph" w:customStyle="1" w:styleId="C2EB4CCA52F74F82AE17A789C5AC5C3F7">
    <w:name w:val="C2EB4CCA52F74F82AE17A789C5AC5C3F7"/>
    <w:rsid w:val="001B5127"/>
    <w:rPr>
      <w:rFonts w:eastAsiaTheme="minorHAnsi"/>
      <w:lang w:eastAsia="en-US"/>
    </w:rPr>
  </w:style>
  <w:style w:type="paragraph" w:customStyle="1" w:styleId="D3E9A20AFAD84738A0FCEE3B87C903CC7">
    <w:name w:val="D3E9A20AFAD84738A0FCEE3B87C903CC7"/>
    <w:rsid w:val="001B5127"/>
    <w:rPr>
      <w:rFonts w:eastAsiaTheme="minorHAnsi"/>
      <w:lang w:eastAsia="en-US"/>
    </w:rPr>
  </w:style>
  <w:style w:type="paragraph" w:customStyle="1" w:styleId="5011BA82305D49D19E39C1FB574AD9224">
    <w:name w:val="5011BA82305D49D19E39C1FB574AD9224"/>
    <w:rsid w:val="001B5127"/>
    <w:rPr>
      <w:rFonts w:eastAsiaTheme="minorHAnsi"/>
      <w:lang w:eastAsia="en-US"/>
    </w:rPr>
  </w:style>
  <w:style w:type="paragraph" w:customStyle="1" w:styleId="95842CC8A2934AD2A9F3E52607CE2C804">
    <w:name w:val="95842CC8A2934AD2A9F3E52607CE2C804"/>
    <w:rsid w:val="001B5127"/>
    <w:rPr>
      <w:rFonts w:eastAsiaTheme="minorHAnsi"/>
      <w:lang w:eastAsia="en-US"/>
    </w:rPr>
  </w:style>
  <w:style w:type="paragraph" w:customStyle="1" w:styleId="17192357D8314097B0C079CB10ED88E06">
    <w:name w:val="17192357D8314097B0C079CB10ED88E06"/>
    <w:rsid w:val="001B5127"/>
    <w:rPr>
      <w:rFonts w:eastAsiaTheme="minorHAnsi"/>
      <w:lang w:eastAsia="en-US"/>
    </w:rPr>
  </w:style>
  <w:style w:type="paragraph" w:customStyle="1" w:styleId="1E093D4DA1204C85A9CD061415E9870D6">
    <w:name w:val="1E093D4DA1204C85A9CD061415E9870D6"/>
    <w:rsid w:val="001B5127"/>
    <w:rPr>
      <w:rFonts w:eastAsiaTheme="minorHAnsi"/>
      <w:lang w:eastAsia="en-US"/>
    </w:rPr>
  </w:style>
  <w:style w:type="paragraph" w:customStyle="1" w:styleId="3A2DE162CA5B4AF5B64043D5328CCE946">
    <w:name w:val="3A2DE162CA5B4AF5B64043D5328CCE946"/>
    <w:rsid w:val="001B5127"/>
    <w:rPr>
      <w:rFonts w:eastAsiaTheme="minorHAnsi"/>
      <w:lang w:eastAsia="en-US"/>
    </w:rPr>
  </w:style>
  <w:style w:type="paragraph" w:customStyle="1" w:styleId="AAE43DB7096440BE9442BE208214A3926">
    <w:name w:val="AAE43DB7096440BE9442BE208214A3926"/>
    <w:rsid w:val="001B5127"/>
    <w:rPr>
      <w:rFonts w:eastAsiaTheme="minorHAnsi"/>
      <w:lang w:eastAsia="en-US"/>
    </w:rPr>
  </w:style>
  <w:style w:type="paragraph" w:customStyle="1" w:styleId="69E7E9355FF2471EA00AFD15D6AE18006">
    <w:name w:val="69E7E9355FF2471EA00AFD15D6AE18006"/>
    <w:rsid w:val="001B5127"/>
    <w:rPr>
      <w:rFonts w:eastAsiaTheme="minorHAnsi"/>
      <w:lang w:eastAsia="en-US"/>
    </w:rPr>
  </w:style>
  <w:style w:type="paragraph" w:customStyle="1" w:styleId="17E9B5455123478EB188D211076259146">
    <w:name w:val="17E9B5455123478EB188D211076259146"/>
    <w:rsid w:val="001B5127"/>
    <w:rPr>
      <w:rFonts w:eastAsiaTheme="minorHAnsi"/>
      <w:lang w:eastAsia="en-US"/>
    </w:rPr>
  </w:style>
  <w:style w:type="paragraph" w:customStyle="1" w:styleId="A0D10093F1A341119836DA5DEDCDF5BF6">
    <w:name w:val="A0D10093F1A341119836DA5DEDCDF5BF6"/>
    <w:rsid w:val="001B5127"/>
    <w:rPr>
      <w:rFonts w:eastAsiaTheme="minorHAnsi"/>
      <w:lang w:eastAsia="en-US"/>
    </w:rPr>
  </w:style>
  <w:style w:type="paragraph" w:customStyle="1" w:styleId="4003E9ECA79540379DC980E7E93F2CD86">
    <w:name w:val="4003E9ECA79540379DC980E7E93F2CD86"/>
    <w:rsid w:val="001B5127"/>
    <w:rPr>
      <w:rFonts w:eastAsiaTheme="minorHAnsi"/>
      <w:lang w:eastAsia="en-US"/>
    </w:rPr>
  </w:style>
  <w:style w:type="paragraph" w:customStyle="1" w:styleId="9F5EB833A9604FEB95627332000BFEED6">
    <w:name w:val="9F5EB833A9604FEB95627332000BFEED6"/>
    <w:rsid w:val="001B5127"/>
    <w:rPr>
      <w:rFonts w:eastAsiaTheme="minorHAnsi"/>
      <w:lang w:eastAsia="en-US"/>
    </w:rPr>
  </w:style>
  <w:style w:type="paragraph" w:customStyle="1" w:styleId="CDD7ABA3B91540C18C181F078974E4566">
    <w:name w:val="CDD7ABA3B91540C18C181F078974E4566"/>
    <w:rsid w:val="001B5127"/>
    <w:rPr>
      <w:rFonts w:eastAsiaTheme="minorHAnsi"/>
      <w:lang w:eastAsia="en-US"/>
    </w:rPr>
  </w:style>
  <w:style w:type="paragraph" w:customStyle="1" w:styleId="FE37D70A6B134ADCA6D86DE31FE1ADCA6">
    <w:name w:val="FE37D70A6B134ADCA6D86DE31FE1ADCA6"/>
    <w:rsid w:val="001B5127"/>
    <w:rPr>
      <w:rFonts w:eastAsiaTheme="minorHAnsi"/>
      <w:lang w:eastAsia="en-US"/>
    </w:rPr>
  </w:style>
  <w:style w:type="paragraph" w:customStyle="1" w:styleId="002225F8C6374B12919A3B98B28FC8216">
    <w:name w:val="002225F8C6374B12919A3B98B28FC8216"/>
    <w:rsid w:val="001B5127"/>
    <w:rPr>
      <w:rFonts w:eastAsiaTheme="minorHAnsi"/>
      <w:lang w:eastAsia="en-US"/>
    </w:rPr>
  </w:style>
  <w:style w:type="paragraph" w:customStyle="1" w:styleId="7182098177F948CCA70AFA50AC8F3C046">
    <w:name w:val="7182098177F948CCA70AFA50AC8F3C046"/>
    <w:rsid w:val="001B5127"/>
    <w:rPr>
      <w:rFonts w:eastAsiaTheme="minorHAnsi"/>
      <w:lang w:eastAsia="en-US"/>
    </w:rPr>
  </w:style>
  <w:style w:type="paragraph" w:customStyle="1" w:styleId="AC116F926ED443188A2D2C761C495A9C6">
    <w:name w:val="AC116F926ED443188A2D2C761C495A9C6"/>
    <w:rsid w:val="001B5127"/>
    <w:rPr>
      <w:rFonts w:eastAsiaTheme="minorHAnsi"/>
      <w:lang w:eastAsia="en-US"/>
    </w:rPr>
  </w:style>
  <w:style w:type="paragraph" w:customStyle="1" w:styleId="DE610C3BED5C4AF391C444276B9ECD7A6">
    <w:name w:val="DE610C3BED5C4AF391C444276B9ECD7A6"/>
    <w:rsid w:val="001B5127"/>
    <w:rPr>
      <w:rFonts w:eastAsiaTheme="minorHAnsi"/>
      <w:lang w:eastAsia="en-US"/>
    </w:rPr>
  </w:style>
  <w:style w:type="paragraph" w:customStyle="1" w:styleId="EFE91C24C92B4293ABF2FA8C49A328686">
    <w:name w:val="EFE91C24C92B4293ABF2FA8C49A328686"/>
    <w:rsid w:val="001B5127"/>
    <w:rPr>
      <w:rFonts w:eastAsiaTheme="minorHAnsi"/>
      <w:lang w:eastAsia="en-US"/>
    </w:rPr>
  </w:style>
  <w:style w:type="paragraph" w:customStyle="1" w:styleId="4E429C55D92446D38D8E594F6683FC116">
    <w:name w:val="4E429C55D92446D38D8E594F6683FC116"/>
    <w:rsid w:val="001B5127"/>
    <w:rPr>
      <w:rFonts w:eastAsiaTheme="minorHAnsi"/>
      <w:lang w:eastAsia="en-US"/>
    </w:rPr>
  </w:style>
  <w:style w:type="paragraph" w:customStyle="1" w:styleId="9F2D946EC1564C1396CEC1295CF6AE226">
    <w:name w:val="9F2D946EC1564C1396CEC1295CF6AE226"/>
    <w:rsid w:val="001B5127"/>
    <w:rPr>
      <w:rFonts w:eastAsiaTheme="minorHAnsi"/>
      <w:lang w:eastAsia="en-US"/>
    </w:rPr>
  </w:style>
  <w:style w:type="paragraph" w:customStyle="1" w:styleId="E78ECC087D2B4BA681A0DF1F1CDE6B326">
    <w:name w:val="E78ECC087D2B4BA681A0DF1F1CDE6B326"/>
    <w:rsid w:val="001B5127"/>
    <w:rPr>
      <w:rFonts w:eastAsiaTheme="minorHAnsi"/>
      <w:lang w:eastAsia="en-US"/>
    </w:rPr>
  </w:style>
  <w:style w:type="paragraph" w:customStyle="1" w:styleId="CE33CF1239844DA2B8B42D958F60A9EF6">
    <w:name w:val="CE33CF1239844DA2B8B42D958F60A9EF6"/>
    <w:rsid w:val="001B5127"/>
    <w:rPr>
      <w:rFonts w:eastAsiaTheme="minorHAnsi"/>
      <w:lang w:eastAsia="en-US"/>
    </w:rPr>
  </w:style>
  <w:style w:type="paragraph" w:customStyle="1" w:styleId="C5976A2BF40E4A03941FFED6F4DC7FD16">
    <w:name w:val="C5976A2BF40E4A03941FFED6F4DC7FD16"/>
    <w:rsid w:val="001B5127"/>
    <w:rPr>
      <w:rFonts w:eastAsiaTheme="minorHAnsi"/>
      <w:lang w:eastAsia="en-US"/>
    </w:rPr>
  </w:style>
  <w:style w:type="paragraph" w:customStyle="1" w:styleId="58A1003F97BC4297813833DEABE20FDE6">
    <w:name w:val="58A1003F97BC4297813833DEABE20FDE6"/>
    <w:rsid w:val="001B5127"/>
    <w:rPr>
      <w:rFonts w:eastAsiaTheme="minorHAnsi"/>
      <w:lang w:eastAsia="en-US"/>
    </w:rPr>
  </w:style>
  <w:style w:type="paragraph" w:customStyle="1" w:styleId="15D7293E6CFA4800BFA9290F60AFC9D56">
    <w:name w:val="15D7293E6CFA4800BFA9290F60AFC9D56"/>
    <w:rsid w:val="001B5127"/>
    <w:rPr>
      <w:rFonts w:eastAsiaTheme="minorHAnsi"/>
      <w:lang w:eastAsia="en-US"/>
    </w:rPr>
  </w:style>
  <w:style w:type="paragraph" w:customStyle="1" w:styleId="EC044607D16846F08740C682AEF4ADAA6">
    <w:name w:val="EC044607D16846F08740C682AEF4ADAA6"/>
    <w:rsid w:val="001B5127"/>
    <w:rPr>
      <w:rFonts w:eastAsiaTheme="minorHAnsi"/>
      <w:lang w:eastAsia="en-US"/>
    </w:rPr>
  </w:style>
  <w:style w:type="paragraph" w:customStyle="1" w:styleId="6DB7F3136CA3420481B6F09D2F3431996">
    <w:name w:val="6DB7F3136CA3420481B6F09D2F3431996"/>
    <w:rsid w:val="001B5127"/>
    <w:rPr>
      <w:rFonts w:eastAsiaTheme="minorHAnsi"/>
      <w:lang w:eastAsia="en-US"/>
    </w:rPr>
  </w:style>
  <w:style w:type="paragraph" w:customStyle="1" w:styleId="FC7A6E37CECC41E7A7D3530E57922E576">
    <w:name w:val="FC7A6E37CECC41E7A7D3530E57922E576"/>
    <w:rsid w:val="001B5127"/>
    <w:rPr>
      <w:rFonts w:eastAsiaTheme="minorHAnsi"/>
      <w:lang w:eastAsia="en-US"/>
    </w:rPr>
  </w:style>
  <w:style w:type="paragraph" w:customStyle="1" w:styleId="D4EA2AC0CC334BFEA4E9E1C1FE5C3DC56">
    <w:name w:val="D4EA2AC0CC334BFEA4E9E1C1FE5C3DC56"/>
    <w:rsid w:val="001B5127"/>
    <w:rPr>
      <w:rFonts w:eastAsiaTheme="minorHAnsi"/>
      <w:lang w:eastAsia="en-US"/>
    </w:rPr>
  </w:style>
  <w:style w:type="paragraph" w:customStyle="1" w:styleId="7FD8080E177B40F1926507A309CCEB636">
    <w:name w:val="7FD8080E177B40F1926507A309CCEB636"/>
    <w:rsid w:val="001B5127"/>
    <w:rPr>
      <w:rFonts w:eastAsiaTheme="minorHAnsi"/>
      <w:lang w:eastAsia="en-US"/>
    </w:rPr>
  </w:style>
  <w:style w:type="paragraph" w:customStyle="1" w:styleId="F566E9AE74984952B5223AABDA3D02AE6">
    <w:name w:val="F566E9AE74984952B5223AABDA3D02AE6"/>
    <w:rsid w:val="001B5127"/>
    <w:rPr>
      <w:rFonts w:eastAsiaTheme="minorHAnsi"/>
      <w:lang w:eastAsia="en-US"/>
    </w:rPr>
  </w:style>
  <w:style w:type="paragraph" w:customStyle="1" w:styleId="DACB0AE746FF451C893DEEBCAE188DD06">
    <w:name w:val="DACB0AE746FF451C893DEEBCAE188DD06"/>
    <w:rsid w:val="001B5127"/>
    <w:rPr>
      <w:rFonts w:eastAsiaTheme="minorHAnsi"/>
      <w:lang w:eastAsia="en-US"/>
    </w:rPr>
  </w:style>
  <w:style w:type="paragraph" w:customStyle="1" w:styleId="E99224FC0FB243F3A70C7A2BF1EDD50B6">
    <w:name w:val="E99224FC0FB243F3A70C7A2BF1EDD50B6"/>
    <w:rsid w:val="001B5127"/>
    <w:rPr>
      <w:rFonts w:eastAsiaTheme="minorHAnsi"/>
      <w:lang w:eastAsia="en-US"/>
    </w:rPr>
  </w:style>
  <w:style w:type="paragraph" w:customStyle="1" w:styleId="EFF7E0050A2F4E2E8BBD3FD7C2CD36616">
    <w:name w:val="EFF7E0050A2F4E2E8BBD3FD7C2CD36616"/>
    <w:rsid w:val="001B5127"/>
    <w:rPr>
      <w:rFonts w:eastAsiaTheme="minorHAnsi"/>
      <w:lang w:eastAsia="en-US"/>
    </w:rPr>
  </w:style>
  <w:style w:type="paragraph" w:customStyle="1" w:styleId="C27933B6A13647CF9D915F4FC652C4B76">
    <w:name w:val="C27933B6A13647CF9D915F4FC652C4B76"/>
    <w:rsid w:val="001B5127"/>
    <w:rPr>
      <w:rFonts w:eastAsiaTheme="minorHAnsi"/>
      <w:lang w:eastAsia="en-US"/>
    </w:rPr>
  </w:style>
  <w:style w:type="paragraph" w:customStyle="1" w:styleId="6E3BA111D52844619723E24E823EE6886">
    <w:name w:val="6E3BA111D52844619723E24E823EE6886"/>
    <w:rsid w:val="001B5127"/>
    <w:rPr>
      <w:rFonts w:eastAsiaTheme="minorHAnsi"/>
      <w:lang w:eastAsia="en-US"/>
    </w:rPr>
  </w:style>
  <w:style w:type="paragraph" w:customStyle="1" w:styleId="4A1F33652303498888CC92F791D9ABE66">
    <w:name w:val="4A1F33652303498888CC92F791D9ABE66"/>
    <w:rsid w:val="001B5127"/>
    <w:rPr>
      <w:rFonts w:eastAsiaTheme="minorHAnsi"/>
      <w:lang w:eastAsia="en-US"/>
    </w:rPr>
  </w:style>
  <w:style w:type="paragraph" w:customStyle="1" w:styleId="56493C2E5C87466BB83432CB90A7E7BF6">
    <w:name w:val="56493C2E5C87466BB83432CB90A7E7BF6"/>
    <w:rsid w:val="001B5127"/>
    <w:rPr>
      <w:rFonts w:eastAsiaTheme="minorHAnsi"/>
      <w:lang w:eastAsia="en-US"/>
    </w:rPr>
  </w:style>
  <w:style w:type="paragraph" w:customStyle="1" w:styleId="2F1342B0777F49318D1CA9783EBBFDE06">
    <w:name w:val="2F1342B0777F49318D1CA9783EBBFDE06"/>
    <w:rsid w:val="001B5127"/>
    <w:rPr>
      <w:rFonts w:eastAsiaTheme="minorHAnsi"/>
      <w:lang w:eastAsia="en-US"/>
    </w:rPr>
  </w:style>
  <w:style w:type="paragraph" w:customStyle="1" w:styleId="7B095C4AC2B44CA5807F4BA840D36BE26">
    <w:name w:val="7B095C4AC2B44CA5807F4BA840D36BE26"/>
    <w:rsid w:val="001B5127"/>
    <w:rPr>
      <w:rFonts w:eastAsiaTheme="minorHAnsi"/>
      <w:lang w:eastAsia="en-US"/>
    </w:rPr>
  </w:style>
  <w:style w:type="paragraph" w:customStyle="1" w:styleId="FD41CCE9DA7A41AC8F89019D818FFFB03">
    <w:name w:val="FD41CCE9DA7A41AC8F89019D818FFFB03"/>
    <w:rsid w:val="001B5127"/>
    <w:rPr>
      <w:rFonts w:eastAsiaTheme="minorHAnsi"/>
      <w:lang w:eastAsia="en-US"/>
    </w:rPr>
  </w:style>
  <w:style w:type="paragraph" w:customStyle="1" w:styleId="DED20240DE8449878F70073A12A84EA43">
    <w:name w:val="DED20240DE8449878F70073A12A84EA43"/>
    <w:rsid w:val="001B5127"/>
    <w:rPr>
      <w:rFonts w:eastAsiaTheme="minorHAnsi"/>
      <w:lang w:eastAsia="en-US"/>
    </w:rPr>
  </w:style>
  <w:style w:type="paragraph" w:customStyle="1" w:styleId="0597211F95EC4D4594DBAB335D76161B4">
    <w:name w:val="0597211F95EC4D4594DBAB335D76161B4"/>
    <w:rsid w:val="001B5127"/>
    <w:rPr>
      <w:rFonts w:eastAsiaTheme="minorHAnsi"/>
      <w:lang w:eastAsia="en-US"/>
    </w:rPr>
  </w:style>
  <w:style w:type="paragraph" w:customStyle="1" w:styleId="40C6ECCEAF6D44069ABDE248C7F6A2244">
    <w:name w:val="40C6ECCEAF6D44069ABDE248C7F6A2244"/>
    <w:rsid w:val="001B5127"/>
    <w:rPr>
      <w:rFonts w:eastAsiaTheme="minorHAnsi"/>
      <w:lang w:eastAsia="en-US"/>
    </w:rPr>
  </w:style>
  <w:style w:type="paragraph" w:customStyle="1" w:styleId="B395757826424DE3A1F883241A2BD2C64">
    <w:name w:val="B395757826424DE3A1F883241A2BD2C64"/>
    <w:rsid w:val="001B5127"/>
    <w:rPr>
      <w:rFonts w:eastAsiaTheme="minorHAnsi"/>
      <w:lang w:eastAsia="en-US"/>
    </w:rPr>
  </w:style>
  <w:style w:type="paragraph" w:customStyle="1" w:styleId="D54C5922B01D472ABF6705B51A91A4EC4">
    <w:name w:val="D54C5922B01D472ABF6705B51A91A4EC4"/>
    <w:rsid w:val="001B5127"/>
    <w:rPr>
      <w:rFonts w:eastAsiaTheme="minorHAnsi"/>
      <w:lang w:eastAsia="en-US"/>
    </w:rPr>
  </w:style>
  <w:style w:type="paragraph" w:customStyle="1" w:styleId="FBC5AED94FF64BD6911FF164D74D37474">
    <w:name w:val="FBC5AED94FF64BD6911FF164D74D37474"/>
    <w:rsid w:val="001B5127"/>
    <w:rPr>
      <w:rFonts w:eastAsiaTheme="minorHAnsi"/>
      <w:lang w:eastAsia="en-US"/>
    </w:rPr>
  </w:style>
  <w:style w:type="paragraph" w:customStyle="1" w:styleId="5F2E0BFC0B0C471B9328BB02C325B06B4">
    <w:name w:val="5F2E0BFC0B0C471B9328BB02C325B06B4"/>
    <w:rsid w:val="001B5127"/>
    <w:rPr>
      <w:rFonts w:eastAsiaTheme="minorHAnsi"/>
      <w:lang w:eastAsia="en-US"/>
    </w:rPr>
  </w:style>
  <w:style w:type="paragraph" w:customStyle="1" w:styleId="37C198C7167A4730AF25413CE7093CC54">
    <w:name w:val="37C198C7167A4730AF25413CE7093CC54"/>
    <w:rsid w:val="001B5127"/>
    <w:rPr>
      <w:rFonts w:eastAsiaTheme="minorHAnsi"/>
      <w:lang w:eastAsia="en-US"/>
    </w:rPr>
  </w:style>
  <w:style w:type="paragraph" w:customStyle="1" w:styleId="CAEB722E5750428F968EA5A87F1BA95C4">
    <w:name w:val="CAEB722E5750428F968EA5A87F1BA95C4"/>
    <w:rsid w:val="001B5127"/>
    <w:rPr>
      <w:rFonts w:eastAsiaTheme="minorHAnsi"/>
      <w:lang w:eastAsia="en-US"/>
    </w:rPr>
  </w:style>
  <w:style w:type="paragraph" w:customStyle="1" w:styleId="E0C415A4C33D444FBBE9C9F49A9FC1F24">
    <w:name w:val="E0C415A4C33D444FBBE9C9F49A9FC1F24"/>
    <w:rsid w:val="001B5127"/>
    <w:rPr>
      <w:rFonts w:eastAsiaTheme="minorHAnsi"/>
      <w:lang w:eastAsia="en-US"/>
    </w:rPr>
  </w:style>
  <w:style w:type="paragraph" w:customStyle="1" w:styleId="C0C1554C1A2F4EDB87A3C10EAA0637F44">
    <w:name w:val="C0C1554C1A2F4EDB87A3C10EAA0637F44"/>
    <w:rsid w:val="001B5127"/>
    <w:rPr>
      <w:rFonts w:eastAsiaTheme="minorHAnsi"/>
      <w:lang w:eastAsia="en-US"/>
    </w:rPr>
  </w:style>
  <w:style w:type="paragraph" w:customStyle="1" w:styleId="F9C9C269B687497C8FD940CC010C71D44">
    <w:name w:val="F9C9C269B687497C8FD940CC010C71D44"/>
    <w:rsid w:val="001B5127"/>
    <w:rPr>
      <w:rFonts w:eastAsiaTheme="minorHAnsi"/>
      <w:lang w:eastAsia="en-US"/>
    </w:rPr>
  </w:style>
  <w:style w:type="paragraph" w:customStyle="1" w:styleId="AD4340B972A040E0B4BE6682A2F998513">
    <w:name w:val="AD4340B972A040E0B4BE6682A2F998513"/>
    <w:rsid w:val="001B5127"/>
    <w:rPr>
      <w:rFonts w:eastAsiaTheme="minorHAnsi"/>
      <w:lang w:eastAsia="en-US"/>
    </w:rPr>
  </w:style>
  <w:style w:type="paragraph" w:customStyle="1" w:styleId="4D97798EF27B41CDAF1BCB3199BFC7E43">
    <w:name w:val="4D97798EF27B41CDAF1BCB3199BFC7E43"/>
    <w:rsid w:val="001B5127"/>
    <w:rPr>
      <w:rFonts w:eastAsiaTheme="minorHAnsi"/>
      <w:lang w:eastAsia="en-US"/>
    </w:rPr>
  </w:style>
  <w:style w:type="paragraph" w:customStyle="1" w:styleId="B067A7D1A7D74D049493EFC8ACA07B8B2">
    <w:name w:val="B067A7D1A7D74D049493EFC8ACA07B8B2"/>
    <w:rsid w:val="001B5127"/>
    <w:rPr>
      <w:rFonts w:eastAsiaTheme="minorHAnsi"/>
      <w:lang w:eastAsia="en-US"/>
    </w:rPr>
  </w:style>
  <w:style w:type="paragraph" w:customStyle="1" w:styleId="EE65C2C1E81745C9A74225F5684A68EA2">
    <w:name w:val="EE65C2C1E81745C9A74225F5684A68EA2"/>
    <w:rsid w:val="001B5127"/>
    <w:rPr>
      <w:rFonts w:eastAsiaTheme="minorHAnsi"/>
      <w:lang w:eastAsia="en-US"/>
    </w:rPr>
  </w:style>
  <w:style w:type="paragraph" w:customStyle="1" w:styleId="C5D37D9C3877455C9DFEAB040221EEAF2">
    <w:name w:val="C5D37D9C3877455C9DFEAB040221EEAF2"/>
    <w:rsid w:val="001B5127"/>
    <w:rPr>
      <w:rFonts w:eastAsiaTheme="minorHAnsi"/>
      <w:lang w:eastAsia="en-US"/>
    </w:rPr>
  </w:style>
  <w:style w:type="paragraph" w:customStyle="1" w:styleId="518AC5CD349C446986FE3AF26CE06CD61">
    <w:name w:val="518AC5CD349C446986FE3AF26CE06CD61"/>
    <w:rsid w:val="001B5127"/>
    <w:rPr>
      <w:rFonts w:eastAsiaTheme="minorHAnsi"/>
      <w:lang w:eastAsia="en-US"/>
    </w:rPr>
  </w:style>
  <w:style w:type="paragraph" w:customStyle="1" w:styleId="33C42EABE43B443CB64ED1F09CE56D441">
    <w:name w:val="33C42EABE43B443CB64ED1F09CE56D441"/>
    <w:rsid w:val="001B5127"/>
    <w:rPr>
      <w:rFonts w:eastAsiaTheme="minorHAnsi"/>
      <w:lang w:eastAsia="en-US"/>
    </w:rPr>
  </w:style>
  <w:style w:type="paragraph" w:customStyle="1" w:styleId="67D4B6737B164455B9229C3C7BA8E0251">
    <w:name w:val="67D4B6737B164455B9229C3C7BA8E0251"/>
    <w:rsid w:val="001B5127"/>
    <w:rPr>
      <w:rFonts w:eastAsiaTheme="minorHAnsi"/>
      <w:lang w:eastAsia="en-US"/>
    </w:rPr>
  </w:style>
  <w:style w:type="paragraph" w:customStyle="1" w:styleId="0F36F5D9FEB945D7B6E53F7A8EA4C5B11">
    <w:name w:val="0F36F5D9FEB945D7B6E53F7A8EA4C5B11"/>
    <w:rsid w:val="001B5127"/>
    <w:rPr>
      <w:rFonts w:eastAsiaTheme="minorHAnsi"/>
      <w:lang w:eastAsia="en-US"/>
    </w:rPr>
  </w:style>
  <w:style w:type="paragraph" w:customStyle="1" w:styleId="88D5D61A1040459492A50170B518AD561">
    <w:name w:val="88D5D61A1040459492A50170B518AD561"/>
    <w:rsid w:val="001B5127"/>
    <w:rPr>
      <w:rFonts w:eastAsiaTheme="minorHAnsi"/>
      <w:lang w:eastAsia="en-US"/>
    </w:rPr>
  </w:style>
  <w:style w:type="paragraph" w:customStyle="1" w:styleId="5478E42962DD403A85EC06C86C3DCBEF">
    <w:name w:val="5478E42962DD403A85EC06C86C3DCBEF"/>
    <w:rsid w:val="00570BDC"/>
  </w:style>
  <w:style w:type="paragraph" w:customStyle="1" w:styleId="04A920226B154ACCBFAD493C3E4F8254">
    <w:name w:val="04A920226B154ACCBFAD493C3E4F8254"/>
    <w:rsid w:val="00570BDC"/>
  </w:style>
  <w:style w:type="paragraph" w:customStyle="1" w:styleId="A77DB33127CE48F588F005F980F00CD4">
    <w:name w:val="A77DB33127CE48F588F005F980F00CD4"/>
    <w:rsid w:val="00570BDC"/>
  </w:style>
  <w:style w:type="paragraph" w:customStyle="1" w:styleId="0C88E09A3DEF4419A5878E00C1B63CCD">
    <w:name w:val="0C88E09A3DEF4419A5878E00C1B63CCD"/>
    <w:rsid w:val="00570BDC"/>
  </w:style>
  <w:style w:type="paragraph" w:customStyle="1" w:styleId="2FBB11A7966F4F9AA85979F04A13CD85">
    <w:name w:val="2FBB11A7966F4F9AA85979F04A13CD85"/>
    <w:rsid w:val="00E97A53"/>
  </w:style>
  <w:style w:type="paragraph" w:customStyle="1" w:styleId="5C3F29DCBD774324B0E6BF81BA297E31">
    <w:name w:val="5C3F29DCBD774324B0E6BF81BA297E31"/>
    <w:rsid w:val="00E97A53"/>
  </w:style>
  <w:style w:type="paragraph" w:customStyle="1" w:styleId="7CCB84E57E784F4ABAEA5236CC64ED298">
    <w:name w:val="7CCB84E57E784F4ABAEA5236CC64ED298"/>
    <w:rsid w:val="00E97A53"/>
    <w:rPr>
      <w:rFonts w:eastAsiaTheme="minorHAnsi"/>
      <w:lang w:eastAsia="en-US"/>
    </w:rPr>
  </w:style>
  <w:style w:type="paragraph" w:customStyle="1" w:styleId="907AF65265AE41A59476C1CBE095C5AE7">
    <w:name w:val="907AF65265AE41A59476C1CBE095C5AE7"/>
    <w:rsid w:val="00E97A53"/>
    <w:rPr>
      <w:rFonts w:eastAsiaTheme="minorHAnsi"/>
      <w:lang w:eastAsia="en-US"/>
    </w:rPr>
  </w:style>
  <w:style w:type="paragraph" w:customStyle="1" w:styleId="A281AFBD741D438394E0BD6F3CBD58EA7">
    <w:name w:val="A281AFBD741D438394E0BD6F3CBD58EA7"/>
    <w:rsid w:val="00E97A53"/>
    <w:rPr>
      <w:rFonts w:eastAsiaTheme="minorHAnsi"/>
      <w:lang w:eastAsia="en-US"/>
    </w:rPr>
  </w:style>
  <w:style w:type="paragraph" w:customStyle="1" w:styleId="543B406F37F8417096D0DB293DE997FB7">
    <w:name w:val="543B406F37F8417096D0DB293DE997FB7"/>
    <w:rsid w:val="00E97A53"/>
    <w:rPr>
      <w:rFonts w:eastAsiaTheme="minorHAnsi"/>
      <w:lang w:eastAsia="en-US"/>
    </w:rPr>
  </w:style>
  <w:style w:type="paragraph" w:customStyle="1" w:styleId="9224E661F6D94AD98F6F0B9C2DCE93F37">
    <w:name w:val="9224E661F6D94AD98F6F0B9C2DCE93F37"/>
    <w:rsid w:val="00E97A53"/>
    <w:rPr>
      <w:rFonts w:eastAsiaTheme="minorHAnsi"/>
      <w:lang w:eastAsia="en-US"/>
    </w:rPr>
  </w:style>
  <w:style w:type="paragraph" w:customStyle="1" w:styleId="1E8A45C8751E44FBB9F3CD6605B99A5D7">
    <w:name w:val="1E8A45C8751E44FBB9F3CD6605B99A5D7"/>
    <w:rsid w:val="00E97A53"/>
    <w:rPr>
      <w:rFonts w:eastAsiaTheme="minorHAnsi"/>
      <w:lang w:eastAsia="en-US"/>
    </w:rPr>
  </w:style>
  <w:style w:type="paragraph" w:customStyle="1" w:styleId="C0430F6A05CF409B815F25B0D33D27DE7">
    <w:name w:val="C0430F6A05CF409B815F25B0D33D27DE7"/>
    <w:rsid w:val="00E97A53"/>
    <w:rPr>
      <w:rFonts w:eastAsiaTheme="minorHAnsi"/>
      <w:lang w:eastAsia="en-US"/>
    </w:rPr>
  </w:style>
  <w:style w:type="paragraph" w:customStyle="1" w:styleId="9756B03D42B247D298860B8E3F41FD6A7">
    <w:name w:val="9756B03D42B247D298860B8E3F41FD6A7"/>
    <w:rsid w:val="00E97A53"/>
    <w:rPr>
      <w:rFonts w:eastAsiaTheme="minorHAnsi"/>
      <w:lang w:eastAsia="en-US"/>
    </w:rPr>
  </w:style>
  <w:style w:type="paragraph" w:customStyle="1" w:styleId="1E699FA755854E309E70CF8F33D4C2477">
    <w:name w:val="1E699FA755854E309E70CF8F33D4C2477"/>
    <w:rsid w:val="00E97A53"/>
    <w:rPr>
      <w:rFonts w:eastAsiaTheme="minorHAnsi"/>
      <w:lang w:eastAsia="en-US"/>
    </w:rPr>
  </w:style>
  <w:style w:type="paragraph" w:customStyle="1" w:styleId="A532EB9195AE4AD9B3A4451C4A2EE37D7">
    <w:name w:val="A532EB9195AE4AD9B3A4451C4A2EE37D7"/>
    <w:rsid w:val="00E97A53"/>
    <w:rPr>
      <w:rFonts w:eastAsiaTheme="minorHAnsi"/>
      <w:lang w:eastAsia="en-US"/>
    </w:rPr>
  </w:style>
  <w:style w:type="paragraph" w:customStyle="1" w:styleId="9AA2930F477841F4B632D62E45B2AF327">
    <w:name w:val="9AA2930F477841F4B632D62E45B2AF327"/>
    <w:rsid w:val="00E97A53"/>
    <w:rPr>
      <w:rFonts w:eastAsiaTheme="minorHAnsi"/>
      <w:lang w:eastAsia="en-US"/>
    </w:rPr>
  </w:style>
  <w:style w:type="paragraph" w:customStyle="1" w:styleId="1B76201E4BD44AFFBBB7C9323D7CC0867">
    <w:name w:val="1B76201E4BD44AFFBBB7C9323D7CC0867"/>
    <w:rsid w:val="00E97A53"/>
    <w:rPr>
      <w:rFonts w:eastAsiaTheme="minorHAnsi"/>
      <w:lang w:eastAsia="en-US"/>
    </w:rPr>
  </w:style>
  <w:style w:type="paragraph" w:customStyle="1" w:styleId="512808FBDAA24846B92232DF9DC5F2E77">
    <w:name w:val="512808FBDAA24846B92232DF9DC5F2E77"/>
    <w:rsid w:val="00E97A53"/>
    <w:rPr>
      <w:rFonts w:eastAsiaTheme="minorHAnsi"/>
      <w:lang w:eastAsia="en-US"/>
    </w:rPr>
  </w:style>
  <w:style w:type="paragraph" w:customStyle="1" w:styleId="2BE71E4FC6F048B38872925B648F3E127">
    <w:name w:val="2BE71E4FC6F048B38872925B648F3E127"/>
    <w:rsid w:val="00E97A53"/>
    <w:rPr>
      <w:rFonts w:eastAsiaTheme="minorHAnsi"/>
      <w:lang w:eastAsia="en-US"/>
    </w:rPr>
  </w:style>
  <w:style w:type="paragraph" w:customStyle="1" w:styleId="DA76385D4F5149BE92F2B5E7C68AE21C7">
    <w:name w:val="DA76385D4F5149BE92F2B5E7C68AE21C7"/>
    <w:rsid w:val="00E97A53"/>
    <w:rPr>
      <w:rFonts w:eastAsiaTheme="minorHAnsi"/>
      <w:lang w:eastAsia="en-US"/>
    </w:rPr>
  </w:style>
  <w:style w:type="paragraph" w:customStyle="1" w:styleId="54A2FCC3FA3541378ECCE531BCA3A6087">
    <w:name w:val="54A2FCC3FA3541378ECCE531BCA3A6087"/>
    <w:rsid w:val="00E97A53"/>
    <w:rPr>
      <w:rFonts w:eastAsiaTheme="minorHAnsi"/>
      <w:lang w:eastAsia="en-US"/>
    </w:rPr>
  </w:style>
  <w:style w:type="paragraph" w:customStyle="1" w:styleId="FDCCF5767E874C08806EBFF3FA45E8E07">
    <w:name w:val="FDCCF5767E874C08806EBFF3FA45E8E07"/>
    <w:rsid w:val="00E97A53"/>
    <w:rPr>
      <w:rFonts w:eastAsiaTheme="minorHAnsi"/>
      <w:lang w:eastAsia="en-US"/>
    </w:rPr>
  </w:style>
  <w:style w:type="paragraph" w:customStyle="1" w:styleId="7B87FC5F5BC64B379D603696BA34B5087">
    <w:name w:val="7B87FC5F5BC64B379D603696BA34B5087"/>
    <w:rsid w:val="00E97A53"/>
    <w:rPr>
      <w:rFonts w:eastAsiaTheme="minorHAnsi"/>
      <w:lang w:eastAsia="en-US"/>
    </w:rPr>
  </w:style>
  <w:style w:type="paragraph" w:customStyle="1" w:styleId="71BD365A78E84E9498C7378999F244627">
    <w:name w:val="71BD365A78E84E9498C7378999F244627"/>
    <w:rsid w:val="00E97A53"/>
    <w:rPr>
      <w:rFonts w:eastAsiaTheme="minorHAnsi"/>
      <w:lang w:eastAsia="en-US"/>
    </w:rPr>
  </w:style>
  <w:style w:type="paragraph" w:customStyle="1" w:styleId="30DCCE438A19472690573AA266CEF0727">
    <w:name w:val="30DCCE438A19472690573AA266CEF0727"/>
    <w:rsid w:val="00E97A53"/>
    <w:rPr>
      <w:rFonts w:eastAsiaTheme="minorHAnsi"/>
      <w:lang w:eastAsia="en-US"/>
    </w:rPr>
  </w:style>
  <w:style w:type="paragraph" w:customStyle="1" w:styleId="08048C03ABC24E9C8197BA487DFF56D65">
    <w:name w:val="08048C03ABC24E9C8197BA487DFF56D65"/>
    <w:rsid w:val="00E97A53"/>
    <w:rPr>
      <w:rFonts w:eastAsiaTheme="minorHAnsi"/>
      <w:lang w:eastAsia="en-US"/>
    </w:rPr>
  </w:style>
  <w:style w:type="paragraph" w:customStyle="1" w:styleId="5B2C9F5239264F56AB03D16097D165E18">
    <w:name w:val="5B2C9F5239264F56AB03D16097D165E18"/>
    <w:rsid w:val="00E97A53"/>
    <w:rPr>
      <w:rFonts w:eastAsiaTheme="minorHAnsi"/>
      <w:lang w:eastAsia="en-US"/>
    </w:rPr>
  </w:style>
  <w:style w:type="paragraph" w:customStyle="1" w:styleId="08A264F6C88640EDBABE4B1D019628108">
    <w:name w:val="08A264F6C88640EDBABE4B1D019628108"/>
    <w:rsid w:val="00E97A53"/>
    <w:rPr>
      <w:rFonts w:eastAsiaTheme="minorHAnsi"/>
      <w:lang w:eastAsia="en-US"/>
    </w:rPr>
  </w:style>
  <w:style w:type="paragraph" w:customStyle="1" w:styleId="4B64FA85E3AC4FE49230938668FF20608">
    <w:name w:val="4B64FA85E3AC4FE49230938668FF20608"/>
    <w:rsid w:val="00E97A53"/>
    <w:rPr>
      <w:rFonts w:eastAsiaTheme="minorHAnsi"/>
      <w:lang w:eastAsia="en-US"/>
    </w:rPr>
  </w:style>
  <w:style w:type="paragraph" w:customStyle="1" w:styleId="2D1E4CDC08394114B5EB8D65E85081548">
    <w:name w:val="2D1E4CDC08394114B5EB8D65E85081548"/>
    <w:rsid w:val="00E97A53"/>
    <w:rPr>
      <w:rFonts w:eastAsiaTheme="minorHAnsi"/>
      <w:lang w:eastAsia="en-US"/>
    </w:rPr>
  </w:style>
  <w:style w:type="paragraph" w:customStyle="1" w:styleId="D1DA075E207D430FB05E03251AC703078">
    <w:name w:val="D1DA075E207D430FB05E03251AC703078"/>
    <w:rsid w:val="00E97A53"/>
    <w:rPr>
      <w:rFonts w:eastAsiaTheme="minorHAnsi"/>
      <w:lang w:eastAsia="en-US"/>
    </w:rPr>
  </w:style>
  <w:style w:type="paragraph" w:customStyle="1" w:styleId="D932E4B4E9E04279A22D76742CF200EC8">
    <w:name w:val="D932E4B4E9E04279A22D76742CF200EC8"/>
    <w:rsid w:val="00E97A53"/>
    <w:rPr>
      <w:rFonts w:eastAsiaTheme="minorHAnsi"/>
      <w:lang w:eastAsia="en-US"/>
    </w:rPr>
  </w:style>
  <w:style w:type="paragraph" w:customStyle="1" w:styleId="5FC0E0F3D6264FADA931C38CC81366158">
    <w:name w:val="5FC0E0F3D6264FADA931C38CC81366158"/>
    <w:rsid w:val="00E97A53"/>
    <w:rPr>
      <w:rFonts w:eastAsiaTheme="minorHAnsi"/>
      <w:lang w:eastAsia="en-US"/>
    </w:rPr>
  </w:style>
  <w:style w:type="paragraph" w:customStyle="1" w:styleId="BF9D1FB923444FF08B4F43A47AD6EC118">
    <w:name w:val="BF9D1FB923444FF08B4F43A47AD6EC118"/>
    <w:rsid w:val="00E97A53"/>
    <w:rPr>
      <w:rFonts w:eastAsiaTheme="minorHAnsi"/>
      <w:lang w:eastAsia="en-US"/>
    </w:rPr>
  </w:style>
  <w:style w:type="paragraph" w:customStyle="1" w:styleId="C02C92D6FA9E422FA972A9CFD9F91A268">
    <w:name w:val="C02C92D6FA9E422FA972A9CFD9F91A268"/>
    <w:rsid w:val="00E97A53"/>
    <w:rPr>
      <w:rFonts w:eastAsiaTheme="minorHAnsi"/>
      <w:lang w:eastAsia="en-US"/>
    </w:rPr>
  </w:style>
  <w:style w:type="paragraph" w:customStyle="1" w:styleId="8C185E75541B4C2FAEA46F8AE4F6E53E8">
    <w:name w:val="8C185E75541B4C2FAEA46F8AE4F6E53E8"/>
    <w:rsid w:val="00E97A53"/>
    <w:rPr>
      <w:rFonts w:eastAsiaTheme="minorHAnsi"/>
      <w:lang w:eastAsia="en-US"/>
    </w:rPr>
  </w:style>
  <w:style w:type="paragraph" w:customStyle="1" w:styleId="0FE33F8FCB644CA98726C040ACF26EC28">
    <w:name w:val="0FE33F8FCB644CA98726C040ACF26EC28"/>
    <w:rsid w:val="00E97A53"/>
    <w:rPr>
      <w:rFonts w:eastAsiaTheme="minorHAnsi"/>
      <w:lang w:eastAsia="en-US"/>
    </w:rPr>
  </w:style>
  <w:style w:type="paragraph" w:customStyle="1" w:styleId="4CC94633BC444E15B3229D2E5B25227D8">
    <w:name w:val="4CC94633BC444E15B3229D2E5B25227D8"/>
    <w:rsid w:val="00E97A53"/>
    <w:rPr>
      <w:rFonts w:eastAsiaTheme="minorHAnsi"/>
      <w:lang w:eastAsia="en-US"/>
    </w:rPr>
  </w:style>
  <w:style w:type="paragraph" w:customStyle="1" w:styleId="D1AEAA27A9274EFBA0F615EEDFC87D3C8">
    <w:name w:val="D1AEAA27A9274EFBA0F615EEDFC87D3C8"/>
    <w:rsid w:val="00E97A53"/>
    <w:rPr>
      <w:rFonts w:eastAsiaTheme="minorHAnsi"/>
      <w:lang w:eastAsia="en-US"/>
    </w:rPr>
  </w:style>
  <w:style w:type="paragraph" w:customStyle="1" w:styleId="D0F9D64596744860B57DB9F9BA351A218">
    <w:name w:val="D0F9D64596744860B57DB9F9BA351A218"/>
    <w:rsid w:val="00E97A53"/>
    <w:rPr>
      <w:rFonts w:eastAsiaTheme="minorHAnsi"/>
      <w:lang w:eastAsia="en-US"/>
    </w:rPr>
  </w:style>
  <w:style w:type="paragraph" w:customStyle="1" w:styleId="05624607FB984B52AFBC89CEE67D4DFE8">
    <w:name w:val="05624607FB984B52AFBC89CEE67D4DFE8"/>
    <w:rsid w:val="00E97A53"/>
    <w:rPr>
      <w:rFonts w:eastAsiaTheme="minorHAnsi"/>
      <w:lang w:eastAsia="en-US"/>
    </w:rPr>
  </w:style>
  <w:style w:type="paragraph" w:customStyle="1" w:styleId="EC222759BB414F998079F90CBD53F5878">
    <w:name w:val="EC222759BB414F998079F90CBD53F5878"/>
    <w:rsid w:val="00E97A53"/>
    <w:rPr>
      <w:rFonts w:eastAsiaTheme="minorHAnsi"/>
      <w:lang w:eastAsia="en-US"/>
    </w:rPr>
  </w:style>
  <w:style w:type="paragraph" w:customStyle="1" w:styleId="4A77C178DBBB4F43A4A0FA1E3177FD238">
    <w:name w:val="4A77C178DBBB4F43A4A0FA1E3177FD238"/>
    <w:rsid w:val="00E97A53"/>
    <w:rPr>
      <w:rFonts w:eastAsiaTheme="minorHAnsi"/>
      <w:lang w:eastAsia="en-US"/>
    </w:rPr>
  </w:style>
  <w:style w:type="paragraph" w:customStyle="1" w:styleId="1AEBC8793EB048FC9D01BD60328D05EA8">
    <w:name w:val="1AEBC8793EB048FC9D01BD60328D05EA8"/>
    <w:rsid w:val="00E97A53"/>
    <w:rPr>
      <w:rFonts w:eastAsiaTheme="minorHAnsi"/>
      <w:lang w:eastAsia="en-US"/>
    </w:rPr>
  </w:style>
  <w:style w:type="paragraph" w:customStyle="1" w:styleId="D3FDD93B6465402AB6471515C3F98AE08">
    <w:name w:val="D3FDD93B6465402AB6471515C3F98AE08"/>
    <w:rsid w:val="00E97A53"/>
    <w:rPr>
      <w:rFonts w:eastAsiaTheme="minorHAnsi"/>
      <w:lang w:eastAsia="en-US"/>
    </w:rPr>
  </w:style>
  <w:style w:type="paragraph" w:customStyle="1" w:styleId="EFE9F4B5D01F42D286487A9CCD88AFCC8">
    <w:name w:val="EFE9F4B5D01F42D286487A9CCD88AFCC8"/>
    <w:rsid w:val="00E97A53"/>
    <w:rPr>
      <w:rFonts w:eastAsiaTheme="minorHAnsi"/>
      <w:lang w:eastAsia="en-US"/>
    </w:rPr>
  </w:style>
  <w:style w:type="paragraph" w:customStyle="1" w:styleId="0744E089255144EA9F7C89A5549694038">
    <w:name w:val="0744E089255144EA9F7C89A5549694038"/>
    <w:rsid w:val="00E97A53"/>
    <w:rPr>
      <w:rFonts w:eastAsiaTheme="minorHAnsi"/>
      <w:lang w:eastAsia="en-US"/>
    </w:rPr>
  </w:style>
  <w:style w:type="paragraph" w:customStyle="1" w:styleId="B093E2C0C7FD4A0285A9E5827E6D8D218">
    <w:name w:val="B093E2C0C7FD4A0285A9E5827E6D8D218"/>
    <w:rsid w:val="00E97A53"/>
    <w:rPr>
      <w:rFonts w:eastAsiaTheme="minorHAnsi"/>
      <w:lang w:eastAsia="en-US"/>
    </w:rPr>
  </w:style>
  <w:style w:type="paragraph" w:customStyle="1" w:styleId="9DE7B5DC8BA44632A5C12E8B2EE4AC098">
    <w:name w:val="9DE7B5DC8BA44632A5C12E8B2EE4AC098"/>
    <w:rsid w:val="00E97A53"/>
    <w:rPr>
      <w:rFonts w:eastAsiaTheme="minorHAnsi"/>
      <w:lang w:eastAsia="en-US"/>
    </w:rPr>
  </w:style>
  <w:style w:type="paragraph" w:customStyle="1" w:styleId="7D10BBA2254548EE8687624CE6D018A58">
    <w:name w:val="7D10BBA2254548EE8687624CE6D018A58"/>
    <w:rsid w:val="00E97A53"/>
    <w:rPr>
      <w:rFonts w:eastAsiaTheme="minorHAnsi"/>
      <w:lang w:eastAsia="en-US"/>
    </w:rPr>
  </w:style>
  <w:style w:type="paragraph" w:customStyle="1" w:styleId="242B7CFB85C848FCA7D53126FFEA64478">
    <w:name w:val="242B7CFB85C848FCA7D53126FFEA64478"/>
    <w:rsid w:val="00E97A53"/>
    <w:rPr>
      <w:rFonts w:eastAsiaTheme="minorHAnsi"/>
      <w:lang w:eastAsia="en-US"/>
    </w:rPr>
  </w:style>
  <w:style w:type="paragraph" w:customStyle="1" w:styleId="1ACB3421485F42BCB2C2A859D6264B358">
    <w:name w:val="1ACB3421485F42BCB2C2A859D6264B358"/>
    <w:rsid w:val="00E97A53"/>
    <w:rPr>
      <w:rFonts w:eastAsiaTheme="minorHAnsi"/>
      <w:lang w:eastAsia="en-US"/>
    </w:rPr>
  </w:style>
  <w:style w:type="paragraph" w:customStyle="1" w:styleId="3F03565CC96E41F28F7B18646E7B554C8">
    <w:name w:val="3F03565CC96E41F28F7B18646E7B554C8"/>
    <w:rsid w:val="00E97A53"/>
    <w:rPr>
      <w:rFonts w:eastAsiaTheme="minorHAnsi"/>
      <w:lang w:eastAsia="en-US"/>
    </w:rPr>
  </w:style>
  <w:style w:type="paragraph" w:customStyle="1" w:styleId="75A3A2E9AE9144BDA4D966E9C2194CD28">
    <w:name w:val="75A3A2E9AE9144BDA4D966E9C2194CD28"/>
    <w:rsid w:val="00E97A53"/>
    <w:rPr>
      <w:rFonts w:eastAsiaTheme="minorHAnsi"/>
      <w:lang w:eastAsia="en-US"/>
    </w:rPr>
  </w:style>
  <w:style w:type="paragraph" w:customStyle="1" w:styleId="4A066FD98E2541FCB77E90C9332F0A428">
    <w:name w:val="4A066FD98E2541FCB77E90C9332F0A428"/>
    <w:rsid w:val="00E97A53"/>
    <w:rPr>
      <w:rFonts w:eastAsiaTheme="minorHAnsi"/>
      <w:lang w:eastAsia="en-US"/>
    </w:rPr>
  </w:style>
  <w:style w:type="paragraph" w:customStyle="1" w:styleId="746BA0A2BDAB448FAB6CFC7CB52FCCA38">
    <w:name w:val="746BA0A2BDAB448FAB6CFC7CB52FCCA38"/>
    <w:rsid w:val="00E97A53"/>
    <w:rPr>
      <w:rFonts w:eastAsiaTheme="minorHAnsi"/>
      <w:lang w:eastAsia="en-US"/>
    </w:rPr>
  </w:style>
  <w:style w:type="paragraph" w:customStyle="1" w:styleId="7CB41EC7EB17475A84D32EBDA59196AE8">
    <w:name w:val="7CB41EC7EB17475A84D32EBDA59196AE8"/>
    <w:rsid w:val="00E97A53"/>
    <w:rPr>
      <w:rFonts w:eastAsiaTheme="minorHAnsi"/>
      <w:lang w:eastAsia="en-US"/>
    </w:rPr>
  </w:style>
  <w:style w:type="paragraph" w:customStyle="1" w:styleId="FE3C2A5CC2814D12A4808E7F648226CD8">
    <w:name w:val="FE3C2A5CC2814D12A4808E7F648226CD8"/>
    <w:rsid w:val="00E97A53"/>
    <w:rPr>
      <w:rFonts w:eastAsiaTheme="minorHAnsi"/>
      <w:lang w:eastAsia="en-US"/>
    </w:rPr>
  </w:style>
  <w:style w:type="paragraph" w:customStyle="1" w:styleId="EC2AA07C5B184BCE905D7BEA164519138">
    <w:name w:val="EC2AA07C5B184BCE905D7BEA164519138"/>
    <w:rsid w:val="00E97A53"/>
    <w:rPr>
      <w:rFonts w:eastAsiaTheme="minorHAnsi"/>
      <w:lang w:eastAsia="en-US"/>
    </w:rPr>
  </w:style>
  <w:style w:type="paragraph" w:customStyle="1" w:styleId="BDB0362692F94B8380A886ABE4E9ED788">
    <w:name w:val="BDB0362692F94B8380A886ABE4E9ED788"/>
    <w:rsid w:val="00E97A53"/>
    <w:rPr>
      <w:rFonts w:eastAsiaTheme="minorHAnsi"/>
      <w:lang w:eastAsia="en-US"/>
    </w:rPr>
  </w:style>
  <w:style w:type="paragraph" w:customStyle="1" w:styleId="3908655B16AE4AC884FEBE0FB009C06B8">
    <w:name w:val="3908655B16AE4AC884FEBE0FB009C06B8"/>
    <w:rsid w:val="00E97A53"/>
    <w:rPr>
      <w:rFonts w:eastAsiaTheme="minorHAnsi"/>
      <w:lang w:eastAsia="en-US"/>
    </w:rPr>
  </w:style>
  <w:style w:type="paragraph" w:customStyle="1" w:styleId="10E16767B10742EBB6B03EB941CD35AB8">
    <w:name w:val="10E16767B10742EBB6B03EB941CD35AB8"/>
    <w:rsid w:val="00E97A53"/>
    <w:rPr>
      <w:rFonts w:eastAsiaTheme="minorHAnsi"/>
      <w:lang w:eastAsia="en-US"/>
    </w:rPr>
  </w:style>
  <w:style w:type="paragraph" w:customStyle="1" w:styleId="613C01969C4E47F0A498CDCC70F9E5608">
    <w:name w:val="613C01969C4E47F0A498CDCC70F9E5608"/>
    <w:rsid w:val="00E97A53"/>
    <w:rPr>
      <w:rFonts w:eastAsiaTheme="minorHAnsi"/>
      <w:lang w:eastAsia="en-US"/>
    </w:rPr>
  </w:style>
  <w:style w:type="paragraph" w:customStyle="1" w:styleId="80D2A5EF1B264890A291497BD84F386D8">
    <w:name w:val="80D2A5EF1B264890A291497BD84F386D8"/>
    <w:rsid w:val="00E97A53"/>
    <w:rPr>
      <w:rFonts w:eastAsiaTheme="minorHAnsi"/>
      <w:lang w:eastAsia="en-US"/>
    </w:rPr>
  </w:style>
  <w:style w:type="paragraph" w:customStyle="1" w:styleId="AAE68FF127CD439DBBA523B53D8D87968">
    <w:name w:val="AAE68FF127CD439DBBA523B53D8D87968"/>
    <w:rsid w:val="00E97A53"/>
    <w:rPr>
      <w:rFonts w:eastAsiaTheme="minorHAnsi"/>
      <w:lang w:eastAsia="en-US"/>
    </w:rPr>
  </w:style>
  <w:style w:type="paragraph" w:customStyle="1" w:styleId="C83DABB8F4D74A668A2984314B7F26668">
    <w:name w:val="C83DABB8F4D74A668A2984314B7F26668"/>
    <w:rsid w:val="00E97A53"/>
    <w:rPr>
      <w:rFonts w:eastAsiaTheme="minorHAnsi"/>
      <w:lang w:eastAsia="en-US"/>
    </w:rPr>
  </w:style>
  <w:style w:type="paragraph" w:customStyle="1" w:styleId="33D3A19BBF494640BECCCD065C3CC7508">
    <w:name w:val="33D3A19BBF494640BECCCD065C3CC7508"/>
    <w:rsid w:val="00E97A53"/>
    <w:rPr>
      <w:rFonts w:eastAsiaTheme="minorHAnsi"/>
      <w:lang w:eastAsia="en-US"/>
    </w:rPr>
  </w:style>
  <w:style w:type="paragraph" w:customStyle="1" w:styleId="015E85B6F6E34E1087FE376B8BC829778">
    <w:name w:val="015E85B6F6E34E1087FE376B8BC829778"/>
    <w:rsid w:val="00E97A53"/>
    <w:rPr>
      <w:rFonts w:eastAsiaTheme="minorHAnsi"/>
      <w:lang w:eastAsia="en-US"/>
    </w:rPr>
  </w:style>
  <w:style w:type="paragraph" w:customStyle="1" w:styleId="F5636D1FFDD0439E9CD0D221ED48F3938">
    <w:name w:val="F5636D1FFDD0439E9CD0D221ED48F3938"/>
    <w:rsid w:val="00E97A53"/>
    <w:rPr>
      <w:rFonts w:eastAsiaTheme="minorHAnsi"/>
      <w:lang w:eastAsia="en-US"/>
    </w:rPr>
  </w:style>
  <w:style w:type="paragraph" w:customStyle="1" w:styleId="578497DD9CF04ABFAEC323D68572CAAB8">
    <w:name w:val="578497DD9CF04ABFAEC323D68572CAAB8"/>
    <w:rsid w:val="00E97A53"/>
    <w:rPr>
      <w:rFonts w:eastAsiaTheme="minorHAnsi"/>
      <w:lang w:eastAsia="en-US"/>
    </w:rPr>
  </w:style>
  <w:style w:type="paragraph" w:customStyle="1" w:styleId="797B7ABD38DB4DF89B181E0ADFA390A48">
    <w:name w:val="797B7ABD38DB4DF89B181E0ADFA390A48"/>
    <w:rsid w:val="00E97A53"/>
    <w:rPr>
      <w:rFonts w:eastAsiaTheme="minorHAnsi"/>
      <w:lang w:eastAsia="en-US"/>
    </w:rPr>
  </w:style>
  <w:style w:type="paragraph" w:customStyle="1" w:styleId="CE181627FA6A42AA81C818F98D48FAF68">
    <w:name w:val="CE181627FA6A42AA81C818F98D48FAF68"/>
    <w:rsid w:val="00E97A53"/>
    <w:rPr>
      <w:rFonts w:eastAsiaTheme="minorHAnsi"/>
      <w:lang w:eastAsia="en-US"/>
    </w:rPr>
  </w:style>
  <w:style w:type="paragraph" w:customStyle="1" w:styleId="A0AFB718F6AC4FCD8B275B963BA1B4468">
    <w:name w:val="A0AFB718F6AC4FCD8B275B963BA1B4468"/>
    <w:rsid w:val="00E97A53"/>
    <w:rPr>
      <w:rFonts w:eastAsiaTheme="minorHAnsi"/>
      <w:lang w:eastAsia="en-US"/>
    </w:rPr>
  </w:style>
  <w:style w:type="paragraph" w:customStyle="1" w:styleId="F406FF424B0E42CEB837747432D9EE478">
    <w:name w:val="F406FF424B0E42CEB837747432D9EE478"/>
    <w:rsid w:val="00E97A53"/>
    <w:rPr>
      <w:rFonts w:eastAsiaTheme="minorHAnsi"/>
      <w:lang w:eastAsia="en-US"/>
    </w:rPr>
  </w:style>
  <w:style w:type="paragraph" w:customStyle="1" w:styleId="78C66A39074C417A87A583F67FBDDE2B8">
    <w:name w:val="78C66A39074C417A87A583F67FBDDE2B8"/>
    <w:rsid w:val="00E97A53"/>
    <w:rPr>
      <w:rFonts w:eastAsiaTheme="minorHAnsi"/>
      <w:lang w:eastAsia="en-US"/>
    </w:rPr>
  </w:style>
  <w:style w:type="paragraph" w:customStyle="1" w:styleId="7F7CE1B33BF548C4B58CF313C5C474228">
    <w:name w:val="7F7CE1B33BF548C4B58CF313C5C474228"/>
    <w:rsid w:val="00E97A53"/>
    <w:rPr>
      <w:rFonts w:eastAsiaTheme="minorHAnsi"/>
      <w:lang w:eastAsia="en-US"/>
    </w:rPr>
  </w:style>
  <w:style w:type="paragraph" w:customStyle="1" w:styleId="67B47EEC342B42AB9D6EDBA38BB3C2298">
    <w:name w:val="67B47EEC342B42AB9D6EDBA38BB3C2298"/>
    <w:rsid w:val="00E97A53"/>
    <w:rPr>
      <w:rFonts w:eastAsiaTheme="minorHAnsi"/>
      <w:lang w:eastAsia="en-US"/>
    </w:rPr>
  </w:style>
  <w:style w:type="paragraph" w:customStyle="1" w:styleId="C2EB4CCA52F74F82AE17A789C5AC5C3F8">
    <w:name w:val="C2EB4CCA52F74F82AE17A789C5AC5C3F8"/>
    <w:rsid w:val="00E97A53"/>
    <w:rPr>
      <w:rFonts w:eastAsiaTheme="minorHAnsi"/>
      <w:lang w:eastAsia="en-US"/>
    </w:rPr>
  </w:style>
  <w:style w:type="paragraph" w:customStyle="1" w:styleId="D3E9A20AFAD84738A0FCEE3B87C903CC8">
    <w:name w:val="D3E9A20AFAD84738A0FCEE3B87C903CC8"/>
    <w:rsid w:val="00E97A53"/>
    <w:rPr>
      <w:rFonts w:eastAsiaTheme="minorHAnsi"/>
      <w:lang w:eastAsia="en-US"/>
    </w:rPr>
  </w:style>
  <w:style w:type="paragraph" w:customStyle="1" w:styleId="5011BA82305D49D19E39C1FB574AD9225">
    <w:name w:val="5011BA82305D49D19E39C1FB574AD9225"/>
    <w:rsid w:val="00E97A53"/>
    <w:rPr>
      <w:rFonts w:eastAsiaTheme="minorHAnsi"/>
      <w:lang w:eastAsia="en-US"/>
    </w:rPr>
  </w:style>
  <w:style w:type="paragraph" w:customStyle="1" w:styleId="95842CC8A2934AD2A9F3E52607CE2C805">
    <w:name w:val="95842CC8A2934AD2A9F3E52607CE2C805"/>
    <w:rsid w:val="00E97A53"/>
    <w:rPr>
      <w:rFonts w:eastAsiaTheme="minorHAnsi"/>
      <w:lang w:eastAsia="en-US"/>
    </w:rPr>
  </w:style>
  <w:style w:type="paragraph" w:customStyle="1" w:styleId="17192357D8314097B0C079CB10ED88E07">
    <w:name w:val="17192357D8314097B0C079CB10ED88E07"/>
    <w:rsid w:val="00E97A53"/>
    <w:rPr>
      <w:rFonts w:eastAsiaTheme="minorHAnsi"/>
      <w:lang w:eastAsia="en-US"/>
    </w:rPr>
  </w:style>
  <w:style w:type="paragraph" w:customStyle="1" w:styleId="1E093D4DA1204C85A9CD061415E9870D7">
    <w:name w:val="1E093D4DA1204C85A9CD061415E9870D7"/>
    <w:rsid w:val="00E97A53"/>
    <w:rPr>
      <w:rFonts w:eastAsiaTheme="minorHAnsi"/>
      <w:lang w:eastAsia="en-US"/>
    </w:rPr>
  </w:style>
  <w:style w:type="paragraph" w:customStyle="1" w:styleId="3A2DE162CA5B4AF5B64043D5328CCE947">
    <w:name w:val="3A2DE162CA5B4AF5B64043D5328CCE947"/>
    <w:rsid w:val="00E97A53"/>
    <w:rPr>
      <w:rFonts w:eastAsiaTheme="minorHAnsi"/>
      <w:lang w:eastAsia="en-US"/>
    </w:rPr>
  </w:style>
  <w:style w:type="paragraph" w:customStyle="1" w:styleId="AAE43DB7096440BE9442BE208214A3927">
    <w:name w:val="AAE43DB7096440BE9442BE208214A3927"/>
    <w:rsid w:val="00E97A53"/>
    <w:rPr>
      <w:rFonts w:eastAsiaTheme="minorHAnsi"/>
      <w:lang w:eastAsia="en-US"/>
    </w:rPr>
  </w:style>
  <w:style w:type="paragraph" w:customStyle="1" w:styleId="69E7E9355FF2471EA00AFD15D6AE18007">
    <w:name w:val="69E7E9355FF2471EA00AFD15D6AE18007"/>
    <w:rsid w:val="00E97A53"/>
    <w:rPr>
      <w:rFonts w:eastAsiaTheme="minorHAnsi"/>
      <w:lang w:eastAsia="en-US"/>
    </w:rPr>
  </w:style>
  <w:style w:type="paragraph" w:customStyle="1" w:styleId="17E9B5455123478EB188D211076259147">
    <w:name w:val="17E9B5455123478EB188D211076259147"/>
    <w:rsid w:val="00E97A53"/>
    <w:rPr>
      <w:rFonts w:eastAsiaTheme="minorHAnsi"/>
      <w:lang w:eastAsia="en-US"/>
    </w:rPr>
  </w:style>
  <w:style w:type="paragraph" w:customStyle="1" w:styleId="A0D10093F1A341119836DA5DEDCDF5BF7">
    <w:name w:val="A0D10093F1A341119836DA5DEDCDF5BF7"/>
    <w:rsid w:val="00E97A53"/>
    <w:rPr>
      <w:rFonts w:eastAsiaTheme="minorHAnsi"/>
      <w:lang w:eastAsia="en-US"/>
    </w:rPr>
  </w:style>
  <w:style w:type="paragraph" w:customStyle="1" w:styleId="4003E9ECA79540379DC980E7E93F2CD87">
    <w:name w:val="4003E9ECA79540379DC980E7E93F2CD87"/>
    <w:rsid w:val="00E97A53"/>
    <w:rPr>
      <w:rFonts w:eastAsiaTheme="minorHAnsi"/>
      <w:lang w:eastAsia="en-US"/>
    </w:rPr>
  </w:style>
  <w:style w:type="paragraph" w:customStyle="1" w:styleId="9F5EB833A9604FEB95627332000BFEED7">
    <w:name w:val="9F5EB833A9604FEB95627332000BFEED7"/>
    <w:rsid w:val="00E97A53"/>
    <w:rPr>
      <w:rFonts w:eastAsiaTheme="minorHAnsi"/>
      <w:lang w:eastAsia="en-US"/>
    </w:rPr>
  </w:style>
  <w:style w:type="paragraph" w:customStyle="1" w:styleId="CDD7ABA3B91540C18C181F078974E4567">
    <w:name w:val="CDD7ABA3B91540C18C181F078974E4567"/>
    <w:rsid w:val="00E97A53"/>
    <w:rPr>
      <w:rFonts w:eastAsiaTheme="minorHAnsi"/>
      <w:lang w:eastAsia="en-US"/>
    </w:rPr>
  </w:style>
  <w:style w:type="paragraph" w:customStyle="1" w:styleId="FE37D70A6B134ADCA6D86DE31FE1ADCA7">
    <w:name w:val="FE37D70A6B134ADCA6D86DE31FE1ADCA7"/>
    <w:rsid w:val="00E97A53"/>
    <w:rPr>
      <w:rFonts w:eastAsiaTheme="minorHAnsi"/>
      <w:lang w:eastAsia="en-US"/>
    </w:rPr>
  </w:style>
  <w:style w:type="paragraph" w:customStyle="1" w:styleId="002225F8C6374B12919A3B98B28FC8217">
    <w:name w:val="002225F8C6374B12919A3B98B28FC8217"/>
    <w:rsid w:val="00E97A53"/>
    <w:rPr>
      <w:rFonts w:eastAsiaTheme="minorHAnsi"/>
      <w:lang w:eastAsia="en-US"/>
    </w:rPr>
  </w:style>
  <w:style w:type="paragraph" w:customStyle="1" w:styleId="7182098177F948CCA70AFA50AC8F3C047">
    <w:name w:val="7182098177F948CCA70AFA50AC8F3C047"/>
    <w:rsid w:val="00E97A53"/>
    <w:rPr>
      <w:rFonts w:eastAsiaTheme="minorHAnsi"/>
      <w:lang w:eastAsia="en-US"/>
    </w:rPr>
  </w:style>
  <w:style w:type="paragraph" w:customStyle="1" w:styleId="AC116F926ED443188A2D2C761C495A9C7">
    <w:name w:val="AC116F926ED443188A2D2C761C495A9C7"/>
    <w:rsid w:val="00E97A53"/>
    <w:rPr>
      <w:rFonts w:eastAsiaTheme="minorHAnsi"/>
      <w:lang w:eastAsia="en-US"/>
    </w:rPr>
  </w:style>
  <w:style w:type="paragraph" w:customStyle="1" w:styleId="DE610C3BED5C4AF391C444276B9ECD7A7">
    <w:name w:val="DE610C3BED5C4AF391C444276B9ECD7A7"/>
    <w:rsid w:val="00E97A53"/>
    <w:rPr>
      <w:rFonts w:eastAsiaTheme="minorHAnsi"/>
      <w:lang w:eastAsia="en-US"/>
    </w:rPr>
  </w:style>
  <w:style w:type="paragraph" w:customStyle="1" w:styleId="EFE91C24C92B4293ABF2FA8C49A328687">
    <w:name w:val="EFE91C24C92B4293ABF2FA8C49A328687"/>
    <w:rsid w:val="00E97A53"/>
    <w:rPr>
      <w:rFonts w:eastAsiaTheme="minorHAnsi"/>
      <w:lang w:eastAsia="en-US"/>
    </w:rPr>
  </w:style>
  <w:style w:type="paragraph" w:customStyle="1" w:styleId="4E429C55D92446D38D8E594F6683FC117">
    <w:name w:val="4E429C55D92446D38D8E594F6683FC117"/>
    <w:rsid w:val="00E97A53"/>
    <w:rPr>
      <w:rFonts w:eastAsiaTheme="minorHAnsi"/>
      <w:lang w:eastAsia="en-US"/>
    </w:rPr>
  </w:style>
  <w:style w:type="paragraph" w:customStyle="1" w:styleId="9F2D946EC1564C1396CEC1295CF6AE227">
    <w:name w:val="9F2D946EC1564C1396CEC1295CF6AE227"/>
    <w:rsid w:val="00E97A53"/>
    <w:rPr>
      <w:rFonts w:eastAsiaTheme="minorHAnsi"/>
      <w:lang w:eastAsia="en-US"/>
    </w:rPr>
  </w:style>
  <w:style w:type="paragraph" w:customStyle="1" w:styleId="E78ECC087D2B4BA681A0DF1F1CDE6B327">
    <w:name w:val="E78ECC087D2B4BA681A0DF1F1CDE6B327"/>
    <w:rsid w:val="00E97A53"/>
    <w:rPr>
      <w:rFonts w:eastAsiaTheme="minorHAnsi"/>
      <w:lang w:eastAsia="en-US"/>
    </w:rPr>
  </w:style>
  <w:style w:type="paragraph" w:customStyle="1" w:styleId="CE33CF1239844DA2B8B42D958F60A9EF7">
    <w:name w:val="CE33CF1239844DA2B8B42D958F60A9EF7"/>
    <w:rsid w:val="00E97A53"/>
    <w:rPr>
      <w:rFonts w:eastAsiaTheme="minorHAnsi"/>
      <w:lang w:eastAsia="en-US"/>
    </w:rPr>
  </w:style>
  <w:style w:type="paragraph" w:customStyle="1" w:styleId="C5976A2BF40E4A03941FFED6F4DC7FD17">
    <w:name w:val="C5976A2BF40E4A03941FFED6F4DC7FD17"/>
    <w:rsid w:val="00E97A53"/>
    <w:rPr>
      <w:rFonts w:eastAsiaTheme="minorHAnsi"/>
      <w:lang w:eastAsia="en-US"/>
    </w:rPr>
  </w:style>
  <w:style w:type="paragraph" w:customStyle="1" w:styleId="58A1003F97BC4297813833DEABE20FDE7">
    <w:name w:val="58A1003F97BC4297813833DEABE20FDE7"/>
    <w:rsid w:val="00E97A53"/>
    <w:rPr>
      <w:rFonts w:eastAsiaTheme="minorHAnsi"/>
      <w:lang w:eastAsia="en-US"/>
    </w:rPr>
  </w:style>
  <w:style w:type="paragraph" w:customStyle="1" w:styleId="15D7293E6CFA4800BFA9290F60AFC9D57">
    <w:name w:val="15D7293E6CFA4800BFA9290F60AFC9D57"/>
    <w:rsid w:val="00E97A53"/>
    <w:rPr>
      <w:rFonts w:eastAsiaTheme="minorHAnsi"/>
      <w:lang w:eastAsia="en-US"/>
    </w:rPr>
  </w:style>
  <w:style w:type="paragraph" w:customStyle="1" w:styleId="EC044607D16846F08740C682AEF4ADAA7">
    <w:name w:val="EC044607D16846F08740C682AEF4ADAA7"/>
    <w:rsid w:val="00E97A53"/>
    <w:rPr>
      <w:rFonts w:eastAsiaTheme="minorHAnsi"/>
      <w:lang w:eastAsia="en-US"/>
    </w:rPr>
  </w:style>
  <w:style w:type="paragraph" w:customStyle="1" w:styleId="6DB7F3136CA3420481B6F09D2F3431997">
    <w:name w:val="6DB7F3136CA3420481B6F09D2F3431997"/>
    <w:rsid w:val="00E97A53"/>
    <w:rPr>
      <w:rFonts w:eastAsiaTheme="minorHAnsi"/>
      <w:lang w:eastAsia="en-US"/>
    </w:rPr>
  </w:style>
  <w:style w:type="paragraph" w:customStyle="1" w:styleId="FC7A6E37CECC41E7A7D3530E57922E577">
    <w:name w:val="FC7A6E37CECC41E7A7D3530E57922E577"/>
    <w:rsid w:val="00E97A53"/>
    <w:rPr>
      <w:rFonts w:eastAsiaTheme="minorHAnsi"/>
      <w:lang w:eastAsia="en-US"/>
    </w:rPr>
  </w:style>
  <w:style w:type="paragraph" w:customStyle="1" w:styleId="D4EA2AC0CC334BFEA4E9E1C1FE5C3DC57">
    <w:name w:val="D4EA2AC0CC334BFEA4E9E1C1FE5C3DC57"/>
    <w:rsid w:val="00E97A53"/>
    <w:rPr>
      <w:rFonts w:eastAsiaTheme="minorHAnsi"/>
      <w:lang w:eastAsia="en-US"/>
    </w:rPr>
  </w:style>
  <w:style w:type="paragraph" w:customStyle="1" w:styleId="7FD8080E177B40F1926507A309CCEB637">
    <w:name w:val="7FD8080E177B40F1926507A309CCEB637"/>
    <w:rsid w:val="00E97A53"/>
    <w:rPr>
      <w:rFonts w:eastAsiaTheme="minorHAnsi"/>
      <w:lang w:eastAsia="en-US"/>
    </w:rPr>
  </w:style>
  <w:style w:type="paragraph" w:customStyle="1" w:styleId="F566E9AE74984952B5223AABDA3D02AE7">
    <w:name w:val="F566E9AE74984952B5223AABDA3D02AE7"/>
    <w:rsid w:val="00E97A53"/>
    <w:rPr>
      <w:rFonts w:eastAsiaTheme="minorHAnsi"/>
      <w:lang w:eastAsia="en-US"/>
    </w:rPr>
  </w:style>
  <w:style w:type="paragraph" w:customStyle="1" w:styleId="DACB0AE746FF451C893DEEBCAE188DD07">
    <w:name w:val="DACB0AE746FF451C893DEEBCAE188DD07"/>
    <w:rsid w:val="00E97A53"/>
    <w:rPr>
      <w:rFonts w:eastAsiaTheme="minorHAnsi"/>
      <w:lang w:eastAsia="en-US"/>
    </w:rPr>
  </w:style>
  <w:style w:type="paragraph" w:customStyle="1" w:styleId="E99224FC0FB243F3A70C7A2BF1EDD50B7">
    <w:name w:val="E99224FC0FB243F3A70C7A2BF1EDD50B7"/>
    <w:rsid w:val="00E97A53"/>
    <w:rPr>
      <w:rFonts w:eastAsiaTheme="minorHAnsi"/>
      <w:lang w:eastAsia="en-US"/>
    </w:rPr>
  </w:style>
  <w:style w:type="paragraph" w:customStyle="1" w:styleId="EFF7E0050A2F4E2E8BBD3FD7C2CD36617">
    <w:name w:val="EFF7E0050A2F4E2E8BBD3FD7C2CD36617"/>
    <w:rsid w:val="00E97A53"/>
    <w:rPr>
      <w:rFonts w:eastAsiaTheme="minorHAnsi"/>
      <w:lang w:eastAsia="en-US"/>
    </w:rPr>
  </w:style>
  <w:style w:type="paragraph" w:customStyle="1" w:styleId="C27933B6A13647CF9D915F4FC652C4B77">
    <w:name w:val="C27933B6A13647CF9D915F4FC652C4B77"/>
    <w:rsid w:val="00E97A53"/>
    <w:rPr>
      <w:rFonts w:eastAsiaTheme="minorHAnsi"/>
      <w:lang w:eastAsia="en-US"/>
    </w:rPr>
  </w:style>
  <w:style w:type="paragraph" w:customStyle="1" w:styleId="6E3BA111D52844619723E24E823EE6887">
    <w:name w:val="6E3BA111D52844619723E24E823EE6887"/>
    <w:rsid w:val="00E97A53"/>
    <w:rPr>
      <w:rFonts w:eastAsiaTheme="minorHAnsi"/>
      <w:lang w:eastAsia="en-US"/>
    </w:rPr>
  </w:style>
  <w:style w:type="paragraph" w:customStyle="1" w:styleId="4A1F33652303498888CC92F791D9ABE67">
    <w:name w:val="4A1F33652303498888CC92F791D9ABE67"/>
    <w:rsid w:val="00E97A53"/>
    <w:rPr>
      <w:rFonts w:eastAsiaTheme="minorHAnsi"/>
      <w:lang w:eastAsia="en-US"/>
    </w:rPr>
  </w:style>
  <w:style w:type="paragraph" w:customStyle="1" w:styleId="56493C2E5C87466BB83432CB90A7E7BF7">
    <w:name w:val="56493C2E5C87466BB83432CB90A7E7BF7"/>
    <w:rsid w:val="00E97A53"/>
    <w:rPr>
      <w:rFonts w:eastAsiaTheme="minorHAnsi"/>
      <w:lang w:eastAsia="en-US"/>
    </w:rPr>
  </w:style>
  <w:style w:type="paragraph" w:customStyle="1" w:styleId="2F1342B0777F49318D1CA9783EBBFDE07">
    <w:name w:val="2F1342B0777F49318D1CA9783EBBFDE07"/>
    <w:rsid w:val="00E97A53"/>
    <w:rPr>
      <w:rFonts w:eastAsiaTheme="minorHAnsi"/>
      <w:lang w:eastAsia="en-US"/>
    </w:rPr>
  </w:style>
  <w:style w:type="paragraph" w:customStyle="1" w:styleId="7B095C4AC2B44CA5807F4BA840D36BE27">
    <w:name w:val="7B095C4AC2B44CA5807F4BA840D36BE27"/>
    <w:rsid w:val="00E97A53"/>
    <w:rPr>
      <w:rFonts w:eastAsiaTheme="minorHAnsi"/>
      <w:lang w:eastAsia="en-US"/>
    </w:rPr>
  </w:style>
  <w:style w:type="paragraph" w:customStyle="1" w:styleId="FD41CCE9DA7A41AC8F89019D818FFFB04">
    <w:name w:val="FD41CCE9DA7A41AC8F89019D818FFFB04"/>
    <w:rsid w:val="00E97A53"/>
    <w:rPr>
      <w:rFonts w:eastAsiaTheme="minorHAnsi"/>
      <w:lang w:eastAsia="en-US"/>
    </w:rPr>
  </w:style>
  <w:style w:type="paragraph" w:customStyle="1" w:styleId="DED20240DE8449878F70073A12A84EA44">
    <w:name w:val="DED20240DE8449878F70073A12A84EA44"/>
    <w:rsid w:val="00E97A53"/>
    <w:rPr>
      <w:rFonts w:eastAsiaTheme="minorHAnsi"/>
      <w:lang w:eastAsia="en-US"/>
    </w:rPr>
  </w:style>
  <w:style w:type="paragraph" w:customStyle="1" w:styleId="0597211F95EC4D4594DBAB335D76161B5">
    <w:name w:val="0597211F95EC4D4594DBAB335D76161B5"/>
    <w:rsid w:val="00E97A53"/>
    <w:rPr>
      <w:rFonts w:eastAsiaTheme="minorHAnsi"/>
      <w:lang w:eastAsia="en-US"/>
    </w:rPr>
  </w:style>
  <w:style w:type="paragraph" w:customStyle="1" w:styleId="40C6ECCEAF6D44069ABDE248C7F6A2245">
    <w:name w:val="40C6ECCEAF6D44069ABDE248C7F6A2245"/>
    <w:rsid w:val="00E97A53"/>
    <w:rPr>
      <w:rFonts w:eastAsiaTheme="minorHAnsi"/>
      <w:lang w:eastAsia="en-US"/>
    </w:rPr>
  </w:style>
  <w:style w:type="paragraph" w:customStyle="1" w:styleId="B395757826424DE3A1F883241A2BD2C65">
    <w:name w:val="B395757826424DE3A1F883241A2BD2C65"/>
    <w:rsid w:val="00E97A53"/>
    <w:rPr>
      <w:rFonts w:eastAsiaTheme="minorHAnsi"/>
      <w:lang w:eastAsia="en-US"/>
    </w:rPr>
  </w:style>
  <w:style w:type="paragraph" w:customStyle="1" w:styleId="D54C5922B01D472ABF6705B51A91A4EC5">
    <w:name w:val="D54C5922B01D472ABF6705B51A91A4EC5"/>
    <w:rsid w:val="00E97A53"/>
    <w:rPr>
      <w:rFonts w:eastAsiaTheme="minorHAnsi"/>
      <w:lang w:eastAsia="en-US"/>
    </w:rPr>
  </w:style>
  <w:style w:type="paragraph" w:customStyle="1" w:styleId="FBC5AED94FF64BD6911FF164D74D37475">
    <w:name w:val="FBC5AED94FF64BD6911FF164D74D37475"/>
    <w:rsid w:val="00E97A53"/>
    <w:rPr>
      <w:rFonts w:eastAsiaTheme="minorHAnsi"/>
      <w:lang w:eastAsia="en-US"/>
    </w:rPr>
  </w:style>
  <w:style w:type="paragraph" w:customStyle="1" w:styleId="5F2E0BFC0B0C471B9328BB02C325B06B5">
    <w:name w:val="5F2E0BFC0B0C471B9328BB02C325B06B5"/>
    <w:rsid w:val="00E97A53"/>
    <w:rPr>
      <w:rFonts w:eastAsiaTheme="minorHAnsi"/>
      <w:lang w:eastAsia="en-US"/>
    </w:rPr>
  </w:style>
  <w:style w:type="paragraph" w:customStyle="1" w:styleId="37C198C7167A4730AF25413CE7093CC55">
    <w:name w:val="37C198C7167A4730AF25413CE7093CC55"/>
    <w:rsid w:val="00E97A53"/>
    <w:rPr>
      <w:rFonts w:eastAsiaTheme="minorHAnsi"/>
      <w:lang w:eastAsia="en-US"/>
    </w:rPr>
  </w:style>
  <w:style w:type="paragraph" w:customStyle="1" w:styleId="CAEB722E5750428F968EA5A87F1BA95C5">
    <w:name w:val="CAEB722E5750428F968EA5A87F1BA95C5"/>
    <w:rsid w:val="00E97A53"/>
    <w:rPr>
      <w:rFonts w:eastAsiaTheme="minorHAnsi"/>
      <w:lang w:eastAsia="en-US"/>
    </w:rPr>
  </w:style>
  <w:style w:type="paragraph" w:customStyle="1" w:styleId="E0C415A4C33D444FBBE9C9F49A9FC1F25">
    <w:name w:val="E0C415A4C33D444FBBE9C9F49A9FC1F25"/>
    <w:rsid w:val="00E97A53"/>
    <w:rPr>
      <w:rFonts w:eastAsiaTheme="minorHAnsi"/>
      <w:lang w:eastAsia="en-US"/>
    </w:rPr>
  </w:style>
  <w:style w:type="paragraph" w:customStyle="1" w:styleId="C0C1554C1A2F4EDB87A3C10EAA0637F45">
    <w:name w:val="C0C1554C1A2F4EDB87A3C10EAA0637F45"/>
    <w:rsid w:val="00E97A53"/>
    <w:rPr>
      <w:rFonts w:eastAsiaTheme="minorHAnsi"/>
      <w:lang w:eastAsia="en-US"/>
    </w:rPr>
  </w:style>
  <w:style w:type="paragraph" w:customStyle="1" w:styleId="F9C9C269B687497C8FD940CC010C71D45">
    <w:name w:val="F9C9C269B687497C8FD940CC010C71D45"/>
    <w:rsid w:val="00E97A53"/>
    <w:rPr>
      <w:rFonts w:eastAsiaTheme="minorHAnsi"/>
      <w:lang w:eastAsia="en-US"/>
    </w:rPr>
  </w:style>
  <w:style w:type="paragraph" w:customStyle="1" w:styleId="AD4340B972A040E0B4BE6682A2F998514">
    <w:name w:val="AD4340B972A040E0B4BE6682A2F998514"/>
    <w:rsid w:val="00E97A53"/>
    <w:rPr>
      <w:rFonts w:eastAsiaTheme="minorHAnsi"/>
      <w:lang w:eastAsia="en-US"/>
    </w:rPr>
  </w:style>
  <w:style w:type="paragraph" w:customStyle="1" w:styleId="4D97798EF27B41CDAF1BCB3199BFC7E44">
    <w:name w:val="4D97798EF27B41CDAF1BCB3199BFC7E44"/>
    <w:rsid w:val="00E97A53"/>
    <w:rPr>
      <w:rFonts w:eastAsiaTheme="minorHAnsi"/>
      <w:lang w:eastAsia="en-US"/>
    </w:rPr>
  </w:style>
  <w:style w:type="paragraph" w:customStyle="1" w:styleId="B067A7D1A7D74D049493EFC8ACA07B8B3">
    <w:name w:val="B067A7D1A7D74D049493EFC8ACA07B8B3"/>
    <w:rsid w:val="00E97A53"/>
    <w:rPr>
      <w:rFonts w:eastAsiaTheme="minorHAnsi"/>
      <w:lang w:eastAsia="en-US"/>
    </w:rPr>
  </w:style>
  <w:style w:type="paragraph" w:customStyle="1" w:styleId="EE65C2C1E81745C9A74225F5684A68EA3">
    <w:name w:val="EE65C2C1E81745C9A74225F5684A68EA3"/>
    <w:rsid w:val="00E97A53"/>
    <w:rPr>
      <w:rFonts w:eastAsiaTheme="minorHAnsi"/>
      <w:lang w:eastAsia="en-US"/>
    </w:rPr>
  </w:style>
  <w:style w:type="paragraph" w:customStyle="1" w:styleId="C5D37D9C3877455C9DFEAB040221EEAF3">
    <w:name w:val="C5D37D9C3877455C9DFEAB040221EEAF3"/>
    <w:rsid w:val="00E97A53"/>
    <w:rPr>
      <w:rFonts w:eastAsiaTheme="minorHAnsi"/>
      <w:lang w:eastAsia="en-US"/>
    </w:rPr>
  </w:style>
  <w:style w:type="paragraph" w:customStyle="1" w:styleId="518AC5CD349C446986FE3AF26CE06CD62">
    <w:name w:val="518AC5CD349C446986FE3AF26CE06CD62"/>
    <w:rsid w:val="00E97A53"/>
    <w:rPr>
      <w:rFonts w:eastAsiaTheme="minorHAnsi"/>
      <w:lang w:eastAsia="en-US"/>
    </w:rPr>
  </w:style>
  <w:style w:type="paragraph" w:customStyle="1" w:styleId="33C42EABE43B443CB64ED1F09CE56D442">
    <w:name w:val="33C42EABE43B443CB64ED1F09CE56D442"/>
    <w:rsid w:val="00E97A53"/>
    <w:rPr>
      <w:rFonts w:eastAsiaTheme="minorHAnsi"/>
      <w:lang w:eastAsia="en-US"/>
    </w:rPr>
  </w:style>
  <w:style w:type="paragraph" w:customStyle="1" w:styleId="67D4B6737B164455B9229C3C7BA8E0252">
    <w:name w:val="67D4B6737B164455B9229C3C7BA8E0252"/>
    <w:rsid w:val="00E97A53"/>
    <w:rPr>
      <w:rFonts w:eastAsiaTheme="minorHAnsi"/>
      <w:lang w:eastAsia="en-US"/>
    </w:rPr>
  </w:style>
  <w:style w:type="paragraph" w:customStyle="1" w:styleId="0F36F5D9FEB945D7B6E53F7A8EA4C5B12">
    <w:name w:val="0F36F5D9FEB945D7B6E53F7A8EA4C5B12"/>
    <w:rsid w:val="00E97A53"/>
    <w:rPr>
      <w:rFonts w:eastAsiaTheme="minorHAnsi"/>
      <w:lang w:eastAsia="en-US"/>
    </w:rPr>
  </w:style>
  <w:style w:type="paragraph" w:customStyle="1" w:styleId="ECF32DCF7533467EB711AC4D30F4BC19">
    <w:name w:val="ECF32DCF7533467EB711AC4D30F4BC19"/>
    <w:rsid w:val="00E97A53"/>
    <w:rPr>
      <w:rFonts w:eastAsiaTheme="minorHAnsi"/>
      <w:lang w:eastAsia="en-US"/>
    </w:rPr>
  </w:style>
  <w:style w:type="paragraph" w:customStyle="1" w:styleId="5478E42962DD403A85EC06C86C3DCBEF1">
    <w:name w:val="5478E42962DD403A85EC06C86C3DCBEF1"/>
    <w:rsid w:val="00E97A53"/>
    <w:rPr>
      <w:rFonts w:eastAsiaTheme="minorHAnsi"/>
      <w:lang w:eastAsia="en-US"/>
    </w:rPr>
  </w:style>
  <w:style w:type="paragraph" w:customStyle="1" w:styleId="04A920226B154ACCBFAD493C3E4F82541">
    <w:name w:val="04A920226B154ACCBFAD493C3E4F82541"/>
    <w:rsid w:val="00E97A53"/>
    <w:rPr>
      <w:rFonts w:eastAsiaTheme="minorHAnsi"/>
      <w:lang w:eastAsia="en-US"/>
    </w:rPr>
  </w:style>
  <w:style w:type="paragraph" w:customStyle="1" w:styleId="24D1DB87775345B399492A544122CAA5">
    <w:name w:val="24D1DB87775345B399492A544122CAA5"/>
    <w:rsid w:val="00E97A53"/>
    <w:pPr>
      <w:ind w:left="720"/>
      <w:contextualSpacing/>
    </w:pPr>
    <w:rPr>
      <w:rFonts w:eastAsiaTheme="minorHAnsi"/>
      <w:lang w:eastAsia="en-US"/>
    </w:rPr>
  </w:style>
  <w:style w:type="paragraph" w:customStyle="1" w:styleId="5C3F29DCBD774324B0E6BF81BA297E311">
    <w:name w:val="5C3F29DCBD774324B0E6BF81BA297E311"/>
    <w:rsid w:val="00E97A53"/>
    <w:rPr>
      <w:rFonts w:eastAsiaTheme="minorHAnsi"/>
      <w:lang w:eastAsia="en-US"/>
    </w:rPr>
  </w:style>
  <w:style w:type="paragraph" w:customStyle="1" w:styleId="A3ABE56675A947FB95AA0B526F780E77">
    <w:name w:val="A3ABE56675A947FB95AA0B526F780E77"/>
    <w:rsid w:val="00E97A53"/>
    <w:pPr>
      <w:ind w:left="720"/>
      <w:contextualSpacing/>
    </w:pPr>
    <w:rPr>
      <w:rFonts w:eastAsiaTheme="minorHAnsi"/>
      <w:lang w:eastAsia="en-US"/>
    </w:rPr>
  </w:style>
  <w:style w:type="paragraph" w:customStyle="1" w:styleId="8C2AAE21467545688446A5E7B3F292F1">
    <w:name w:val="8C2AAE21467545688446A5E7B3F292F1"/>
    <w:rsid w:val="00E97A53"/>
    <w:rPr>
      <w:rFonts w:eastAsiaTheme="minorHAnsi"/>
      <w:lang w:eastAsia="en-US"/>
    </w:rPr>
  </w:style>
  <w:style w:type="paragraph" w:customStyle="1" w:styleId="FCEA6A7600144791B1C04571B2EB953A">
    <w:name w:val="FCEA6A7600144791B1C04571B2EB953A"/>
    <w:rsid w:val="00E97A53"/>
    <w:pPr>
      <w:ind w:left="720"/>
      <w:contextualSpacing/>
    </w:pPr>
    <w:rPr>
      <w:rFonts w:eastAsiaTheme="minorHAnsi"/>
      <w:lang w:eastAsia="en-US"/>
    </w:rPr>
  </w:style>
  <w:style w:type="paragraph" w:customStyle="1" w:styleId="14BA822201414A6781EB22F839829694">
    <w:name w:val="14BA822201414A6781EB22F839829694"/>
    <w:rsid w:val="00E97A53"/>
    <w:rPr>
      <w:rFonts w:eastAsiaTheme="minorHAnsi"/>
      <w:lang w:eastAsia="en-US"/>
    </w:rPr>
  </w:style>
  <w:style w:type="paragraph" w:customStyle="1" w:styleId="7AC89E96D4DD40D0B165D388D4E24EB4">
    <w:name w:val="7AC89E96D4DD40D0B165D388D4E24EB4"/>
    <w:rsid w:val="00E97A53"/>
    <w:pPr>
      <w:ind w:left="720"/>
      <w:contextualSpacing/>
    </w:pPr>
    <w:rPr>
      <w:rFonts w:eastAsiaTheme="minorHAnsi"/>
      <w:lang w:eastAsia="en-US"/>
    </w:rPr>
  </w:style>
  <w:style w:type="paragraph" w:customStyle="1" w:styleId="E559636650D1458CAA600F26725BDE53">
    <w:name w:val="E559636650D1458CAA600F26725BDE53"/>
    <w:rsid w:val="00E97A53"/>
  </w:style>
  <w:style w:type="paragraph" w:customStyle="1" w:styleId="64881DE305A24CDC9D5D37E97D89D098">
    <w:name w:val="64881DE305A24CDC9D5D37E97D89D098"/>
    <w:rsid w:val="00E97A53"/>
  </w:style>
  <w:style w:type="paragraph" w:customStyle="1" w:styleId="7CCB84E57E784F4ABAEA5236CC64ED299">
    <w:name w:val="7CCB84E57E784F4ABAEA5236CC64ED299"/>
    <w:rsid w:val="00E97A53"/>
    <w:rPr>
      <w:rFonts w:eastAsiaTheme="minorHAnsi"/>
      <w:lang w:eastAsia="en-US"/>
    </w:rPr>
  </w:style>
  <w:style w:type="paragraph" w:customStyle="1" w:styleId="907AF65265AE41A59476C1CBE095C5AE8">
    <w:name w:val="907AF65265AE41A59476C1CBE095C5AE8"/>
    <w:rsid w:val="00E97A53"/>
    <w:rPr>
      <w:rFonts w:eastAsiaTheme="minorHAnsi"/>
      <w:lang w:eastAsia="en-US"/>
    </w:rPr>
  </w:style>
  <w:style w:type="paragraph" w:customStyle="1" w:styleId="A281AFBD741D438394E0BD6F3CBD58EA8">
    <w:name w:val="A281AFBD741D438394E0BD6F3CBD58EA8"/>
    <w:rsid w:val="00E97A53"/>
    <w:rPr>
      <w:rFonts w:eastAsiaTheme="minorHAnsi"/>
      <w:lang w:eastAsia="en-US"/>
    </w:rPr>
  </w:style>
  <w:style w:type="paragraph" w:customStyle="1" w:styleId="543B406F37F8417096D0DB293DE997FB8">
    <w:name w:val="543B406F37F8417096D0DB293DE997FB8"/>
    <w:rsid w:val="00E97A53"/>
    <w:rPr>
      <w:rFonts w:eastAsiaTheme="minorHAnsi"/>
      <w:lang w:eastAsia="en-US"/>
    </w:rPr>
  </w:style>
  <w:style w:type="paragraph" w:customStyle="1" w:styleId="9224E661F6D94AD98F6F0B9C2DCE93F38">
    <w:name w:val="9224E661F6D94AD98F6F0B9C2DCE93F38"/>
    <w:rsid w:val="00E97A53"/>
    <w:rPr>
      <w:rFonts w:eastAsiaTheme="minorHAnsi"/>
      <w:lang w:eastAsia="en-US"/>
    </w:rPr>
  </w:style>
  <w:style w:type="paragraph" w:customStyle="1" w:styleId="1E8A45C8751E44FBB9F3CD6605B99A5D8">
    <w:name w:val="1E8A45C8751E44FBB9F3CD6605B99A5D8"/>
    <w:rsid w:val="00E97A53"/>
    <w:rPr>
      <w:rFonts w:eastAsiaTheme="minorHAnsi"/>
      <w:lang w:eastAsia="en-US"/>
    </w:rPr>
  </w:style>
  <w:style w:type="paragraph" w:customStyle="1" w:styleId="C0430F6A05CF409B815F25B0D33D27DE8">
    <w:name w:val="C0430F6A05CF409B815F25B0D33D27DE8"/>
    <w:rsid w:val="00E97A53"/>
    <w:rPr>
      <w:rFonts w:eastAsiaTheme="minorHAnsi"/>
      <w:lang w:eastAsia="en-US"/>
    </w:rPr>
  </w:style>
  <w:style w:type="paragraph" w:customStyle="1" w:styleId="9756B03D42B247D298860B8E3F41FD6A8">
    <w:name w:val="9756B03D42B247D298860B8E3F41FD6A8"/>
    <w:rsid w:val="00E97A53"/>
    <w:rPr>
      <w:rFonts w:eastAsiaTheme="minorHAnsi"/>
      <w:lang w:eastAsia="en-US"/>
    </w:rPr>
  </w:style>
  <w:style w:type="paragraph" w:customStyle="1" w:styleId="1E699FA755854E309E70CF8F33D4C2478">
    <w:name w:val="1E699FA755854E309E70CF8F33D4C2478"/>
    <w:rsid w:val="00E97A53"/>
    <w:rPr>
      <w:rFonts w:eastAsiaTheme="minorHAnsi"/>
      <w:lang w:eastAsia="en-US"/>
    </w:rPr>
  </w:style>
  <w:style w:type="paragraph" w:customStyle="1" w:styleId="A532EB9195AE4AD9B3A4451C4A2EE37D8">
    <w:name w:val="A532EB9195AE4AD9B3A4451C4A2EE37D8"/>
    <w:rsid w:val="00E97A53"/>
    <w:rPr>
      <w:rFonts w:eastAsiaTheme="minorHAnsi"/>
      <w:lang w:eastAsia="en-US"/>
    </w:rPr>
  </w:style>
  <w:style w:type="paragraph" w:customStyle="1" w:styleId="9AA2930F477841F4B632D62E45B2AF328">
    <w:name w:val="9AA2930F477841F4B632D62E45B2AF328"/>
    <w:rsid w:val="00E97A53"/>
    <w:rPr>
      <w:rFonts w:eastAsiaTheme="minorHAnsi"/>
      <w:lang w:eastAsia="en-US"/>
    </w:rPr>
  </w:style>
  <w:style w:type="paragraph" w:customStyle="1" w:styleId="1B76201E4BD44AFFBBB7C9323D7CC0868">
    <w:name w:val="1B76201E4BD44AFFBBB7C9323D7CC0868"/>
    <w:rsid w:val="00E97A53"/>
    <w:rPr>
      <w:rFonts w:eastAsiaTheme="minorHAnsi"/>
      <w:lang w:eastAsia="en-US"/>
    </w:rPr>
  </w:style>
  <w:style w:type="paragraph" w:customStyle="1" w:styleId="512808FBDAA24846B92232DF9DC5F2E78">
    <w:name w:val="512808FBDAA24846B92232DF9DC5F2E78"/>
    <w:rsid w:val="00E97A53"/>
    <w:rPr>
      <w:rFonts w:eastAsiaTheme="minorHAnsi"/>
      <w:lang w:eastAsia="en-US"/>
    </w:rPr>
  </w:style>
  <w:style w:type="paragraph" w:customStyle="1" w:styleId="2BE71E4FC6F048B38872925B648F3E128">
    <w:name w:val="2BE71E4FC6F048B38872925B648F3E128"/>
    <w:rsid w:val="00E97A53"/>
    <w:rPr>
      <w:rFonts w:eastAsiaTheme="minorHAnsi"/>
      <w:lang w:eastAsia="en-US"/>
    </w:rPr>
  </w:style>
  <w:style w:type="paragraph" w:customStyle="1" w:styleId="DA76385D4F5149BE92F2B5E7C68AE21C8">
    <w:name w:val="DA76385D4F5149BE92F2B5E7C68AE21C8"/>
    <w:rsid w:val="00E97A53"/>
    <w:rPr>
      <w:rFonts w:eastAsiaTheme="minorHAnsi"/>
      <w:lang w:eastAsia="en-US"/>
    </w:rPr>
  </w:style>
  <w:style w:type="paragraph" w:customStyle="1" w:styleId="54A2FCC3FA3541378ECCE531BCA3A6088">
    <w:name w:val="54A2FCC3FA3541378ECCE531BCA3A6088"/>
    <w:rsid w:val="00E97A53"/>
    <w:rPr>
      <w:rFonts w:eastAsiaTheme="minorHAnsi"/>
      <w:lang w:eastAsia="en-US"/>
    </w:rPr>
  </w:style>
  <w:style w:type="paragraph" w:customStyle="1" w:styleId="FDCCF5767E874C08806EBFF3FA45E8E08">
    <w:name w:val="FDCCF5767E874C08806EBFF3FA45E8E08"/>
    <w:rsid w:val="00E97A53"/>
    <w:rPr>
      <w:rFonts w:eastAsiaTheme="minorHAnsi"/>
      <w:lang w:eastAsia="en-US"/>
    </w:rPr>
  </w:style>
  <w:style w:type="paragraph" w:customStyle="1" w:styleId="7B87FC5F5BC64B379D603696BA34B5088">
    <w:name w:val="7B87FC5F5BC64B379D603696BA34B5088"/>
    <w:rsid w:val="00E97A53"/>
    <w:rPr>
      <w:rFonts w:eastAsiaTheme="minorHAnsi"/>
      <w:lang w:eastAsia="en-US"/>
    </w:rPr>
  </w:style>
  <w:style w:type="paragraph" w:customStyle="1" w:styleId="71BD365A78E84E9498C7378999F244628">
    <w:name w:val="71BD365A78E84E9498C7378999F244628"/>
    <w:rsid w:val="00E97A53"/>
    <w:rPr>
      <w:rFonts w:eastAsiaTheme="minorHAnsi"/>
      <w:lang w:eastAsia="en-US"/>
    </w:rPr>
  </w:style>
  <w:style w:type="paragraph" w:customStyle="1" w:styleId="30DCCE438A19472690573AA266CEF0728">
    <w:name w:val="30DCCE438A19472690573AA266CEF0728"/>
    <w:rsid w:val="00E97A53"/>
    <w:rPr>
      <w:rFonts w:eastAsiaTheme="minorHAnsi"/>
      <w:lang w:eastAsia="en-US"/>
    </w:rPr>
  </w:style>
  <w:style w:type="paragraph" w:customStyle="1" w:styleId="08048C03ABC24E9C8197BA487DFF56D66">
    <w:name w:val="08048C03ABC24E9C8197BA487DFF56D66"/>
    <w:rsid w:val="00E97A53"/>
    <w:rPr>
      <w:rFonts w:eastAsiaTheme="minorHAnsi"/>
      <w:lang w:eastAsia="en-US"/>
    </w:rPr>
  </w:style>
  <w:style w:type="paragraph" w:customStyle="1" w:styleId="5B2C9F5239264F56AB03D16097D165E19">
    <w:name w:val="5B2C9F5239264F56AB03D16097D165E19"/>
    <w:rsid w:val="00E97A53"/>
    <w:rPr>
      <w:rFonts w:eastAsiaTheme="minorHAnsi"/>
      <w:lang w:eastAsia="en-US"/>
    </w:rPr>
  </w:style>
  <w:style w:type="paragraph" w:customStyle="1" w:styleId="08A264F6C88640EDBABE4B1D019628109">
    <w:name w:val="08A264F6C88640EDBABE4B1D019628109"/>
    <w:rsid w:val="00E97A53"/>
    <w:rPr>
      <w:rFonts w:eastAsiaTheme="minorHAnsi"/>
      <w:lang w:eastAsia="en-US"/>
    </w:rPr>
  </w:style>
  <w:style w:type="paragraph" w:customStyle="1" w:styleId="4B64FA85E3AC4FE49230938668FF20609">
    <w:name w:val="4B64FA85E3AC4FE49230938668FF20609"/>
    <w:rsid w:val="00E97A53"/>
    <w:rPr>
      <w:rFonts w:eastAsiaTheme="minorHAnsi"/>
      <w:lang w:eastAsia="en-US"/>
    </w:rPr>
  </w:style>
  <w:style w:type="paragraph" w:customStyle="1" w:styleId="2D1E4CDC08394114B5EB8D65E85081549">
    <w:name w:val="2D1E4CDC08394114B5EB8D65E85081549"/>
    <w:rsid w:val="00E97A53"/>
    <w:rPr>
      <w:rFonts w:eastAsiaTheme="minorHAnsi"/>
      <w:lang w:eastAsia="en-US"/>
    </w:rPr>
  </w:style>
  <w:style w:type="paragraph" w:customStyle="1" w:styleId="D1DA075E207D430FB05E03251AC703079">
    <w:name w:val="D1DA075E207D430FB05E03251AC703079"/>
    <w:rsid w:val="00E97A53"/>
    <w:rPr>
      <w:rFonts w:eastAsiaTheme="minorHAnsi"/>
      <w:lang w:eastAsia="en-US"/>
    </w:rPr>
  </w:style>
  <w:style w:type="paragraph" w:customStyle="1" w:styleId="D932E4B4E9E04279A22D76742CF200EC9">
    <w:name w:val="D932E4B4E9E04279A22D76742CF200EC9"/>
    <w:rsid w:val="00E97A53"/>
    <w:rPr>
      <w:rFonts w:eastAsiaTheme="minorHAnsi"/>
      <w:lang w:eastAsia="en-US"/>
    </w:rPr>
  </w:style>
  <w:style w:type="paragraph" w:customStyle="1" w:styleId="5FC0E0F3D6264FADA931C38CC81366159">
    <w:name w:val="5FC0E0F3D6264FADA931C38CC81366159"/>
    <w:rsid w:val="00E97A53"/>
    <w:rPr>
      <w:rFonts w:eastAsiaTheme="minorHAnsi"/>
      <w:lang w:eastAsia="en-US"/>
    </w:rPr>
  </w:style>
  <w:style w:type="paragraph" w:customStyle="1" w:styleId="BF9D1FB923444FF08B4F43A47AD6EC119">
    <w:name w:val="BF9D1FB923444FF08B4F43A47AD6EC119"/>
    <w:rsid w:val="00E97A53"/>
    <w:rPr>
      <w:rFonts w:eastAsiaTheme="minorHAnsi"/>
      <w:lang w:eastAsia="en-US"/>
    </w:rPr>
  </w:style>
  <w:style w:type="paragraph" w:customStyle="1" w:styleId="C02C92D6FA9E422FA972A9CFD9F91A269">
    <w:name w:val="C02C92D6FA9E422FA972A9CFD9F91A269"/>
    <w:rsid w:val="00E97A53"/>
    <w:rPr>
      <w:rFonts w:eastAsiaTheme="minorHAnsi"/>
      <w:lang w:eastAsia="en-US"/>
    </w:rPr>
  </w:style>
  <w:style w:type="paragraph" w:customStyle="1" w:styleId="8C185E75541B4C2FAEA46F8AE4F6E53E9">
    <w:name w:val="8C185E75541B4C2FAEA46F8AE4F6E53E9"/>
    <w:rsid w:val="00E97A53"/>
    <w:rPr>
      <w:rFonts w:eastAsiaTheme="minorHAnsi"/>
      <w:lang w:eastAsia="en-US"/>
    </w:rPr>
  </w:style>
  <w:style w:type="paragraph" w:customStyle="1" w:styleId="0FE33F8FCB644CA98726C040ACF26EC29">
    <w:name w:val="0FE33F8FCB644CA98726C040ACF26EC29"/>
    <w:rsid w:val="00E97A53"/>
    <w:rPr>
      <w:rFonts w:eastAsiaTheme="minorHAnsi"/>
      <w:lang w:eastAsia="en-US"/>
    </w:rPr>
  </w:style>
  <w:style w:type="paragraph" w:customStyle="1" w:styleId="4CC94633BC444E15B3229D2E5B25227D9">
    <w:name w:val="4CC94633BC444E15B3229D2E5B25227D9"/>
    <w:rsid w:val="00E97A53"/>
    <w:rPr>
      <w:rFonts w:eastAsiaTheme="minorHAnsi"/>
      <w:lang w:eastAsia="en-US"/>
    </w:rPr>
  </w:style>
  <w:style w:type="paragraph" w:customStyle="1" w:styleId="D1AEAA27A9274EFBA0F615EEDFC87D3C9">
    <w:name w:val="D1AEAA27A9274EFBA0F615EEDFC87D3C9"/>
    <w:rsid w:val="00E97A53"/>
    <w:rPr>
      <w:rFonts w:eastAsiaTheme="minorHAnsi"/>
      <w:lang w:eastAsia="en-US"/>
    </w:rPr>
  </w:style>
  <w:style w:type="paragraph" w:customStyle="1" w:styleId="D0F9D64596744860B57DB9F9BA351A219">
    <w:name w:val="D0F9D64596744860B57DB9F9BA351A219"/>
    <w:rsid w:val="00E97A53"/>
    <w:rPr>
      <w:rFonts w:eastAsiaTheme="minorHAnsi"/>
      <w:lang w:eastAsia="en-US"/>
    </w:rPr>
  </w:style>
  <w:style w:type="paragraph" w:customStyle="1" w:styleId="05624607FB984B52AFBC89CEE67D4DFE9">
    <w:name w:val="05624607FB984B52AFBC89CEE67D4DFE9"/>
    <w:rsid w:val="00E97A53"/>
    <w:rPr>
      <w:rFonts w:eastAsiaTheme="minorHAnsi"/>
      <w:lang w:eastAsia="en-US"/>
    </w:rPr>
  </w:style>
  <w:style w:type="paragraph" w:customStyle="1" w:styleId="EC222759BB414F998079F90CBD53F5879">
    <w:name w:val="EC222759BB414F998079F90CBD53F5879"/>
    <w:rsid w:val="00E97A53"/>
    <w:rPr>
      <w:rFonts w:eastAsiaTheme="minorHAnsi"/>
      <w:lang w:eastAsia="en-US"/>
    </w:rPr>
  </w:style>
  <w:style w:type="paragraph" w:customStyle="1" w:styleId="4A77C178DBBB4F43A4A0FA1E3177FD239">
    <w:name w:val="4A77C178DBBB4F43A4A0FA1E3177FD239"/>
    <w:rsid w:val="00E97A53"/>
    <w:rPr>
      <w:rFonts w:eastAsiaTheme="minorHAnsi"/>
      <w:lang w:eastAsia="en-US"/>
    </w:rPr>
  </w:style>
  <w:style w:type="paragraph" w:customStyle="1" w:styleId="1AEBC8793EB048FC9D01BD60328D05EA9">
    <w:name w:val="1AEBC8793EB048FC9D01BD60328D05EA9"/>
    <w:rsid w:val="00E97A53"/>
    <w:rPr>
      <w:rFonts w:eastAsiaTheme="minorHAnsi"/>
      <w:lang w:eastAsia="en-US"/>
    </w:rPr>
  </w:style>
  <w:style w:type="paragraph" w:customStyle="1" w:styleId="D3FDD93B6465402AB6471515C3F98AE09">
    <w:name w:val="D3FDD93B6465402AB6471515C3F98AE09"/>
    <w:rsid w:val="00E97A53"/>
    <w:rPr>
      <w:rFonts w:eastAsiaTheme="minorHAnsi"/>
      <w:lang w:eastAsia="en-US"/>
    </w:rPr>
  </w:style>
  <w:style w:type="paragraph" w:customStyle="1" w:styleId="EFE9F4B5D01F42D286487A9CCD88AFCC9">
    <w:name w:val="EFE9F4B5D01F42D286487A9CCD88AFCC9"/>
    <w:rsid w:val="00E97A53"/>
    <w:rPr>
      <w:rFonts w:eastAsiaTheme="minorHAnsi"/>
      <w:lang w:eastAsia="en-US"/>
    </w:rPr>
  </w:style>
  <w:style w:type="paragraph" w:customStyle="1" w:styleId="0744E089255144EA9F7C89A5549694039">
    <w:name w:val="0744E089255144EA9F7C89A5549694039"/>
    <w:rsid w:val="00E97A53"/>
    <w:rPr>
      <w:rFonts w:eastAsiaTheme="minorHAnsi"/>
      <w:lang w:eastAsia="en-US"/>
    </w:rPr>
  </w:style>
  <w:style w:type="paragraph" w:customStyle="1" w:styleId="B093E2C0C7FD4A0285A9E5827E6D8D219">
    <w:name w:val="B093E2C0C7FD4A0285A9E5827E6D8D219"/>
    <w:rsid w:val="00E97A53"/>
    <w:rPr>
      <w:rFonts w:eastAsiaTheme="minorHAnsi"/>
      <w:lang w:eastAsia="en-US"/>
    </w:rPr>
  </w:style>
  <w:style w:type="paragraph" w:customStyle="1" w:styleId="9DE7B5DC8BA44632A5C12E8B2EE4AC099">
    <w:name w:val="9DE7B5DC8BA44632A5C12E8B2EE4AC099"/>
    <w:rsid w:val="00E97A53"/>
    <w:rPr>
      <w:rFonts w:eastAsiaTheme="minorHAnsi"/>
      <w:lang w:eastAsia="en-US"/>
    </w:rPr>
  </w:style>
  <w:style w:type="paragraph" w:customStyle="1" w:styleId="7D10BBA2254548EE8687624CE6D018A59">
    <w:name w:val="7D10BBA2254548EE8687624CE6D018A59"/>
    <w:rsid w:val="00E97A53"/>
    <w:rPr>
      <w:rFonts w:eastAsiaTheme="minorHAnsi"/>
      <w:lang w:eastAsia="en-US"/>
    </w:rPr>
  </w:style>
  <w:style w:type="paragraph" w:customStyle="1" w:styleId="242B7CFB85C848FCA7D53126FFEA64479">
    <w:name w:val="242B7CFB85C848FCA7D53126FFEA64479"/>
    <w:rsid w:val="00E97A53"/>
    <w:rPr>
      <w:rFonts w:eastAsiaTheme="minorHAnsi"/>
      <w:lang w:eastAsia="en-US"/>
    </w:rPr>
  </w:style>
  <w:style w:type="paragraph" w:customStyle="1" w:styleId="1ACB3421485F42BCB2C2A859D6264B359">
    <w:name w:val="1ACB3421485F42BCB2C2A859D6264B359"/>
    <w:rsid w:val="00E97A53"/>
    <w:rPr>
      <w:rFonts w:eastAsiaTheme="minorHAnsi"/>
      <w:lang w:eastAsia="en-US"/>
    </w:rPr>
  </w:style>
  <w:style w:type="paragraph" w:customStyle="1" w:styleId="3F03565CC96E41F28F7B18646E7B554C9">
    <w:name w:val="3F03565CC96E41F28F7B18646E7B554C9"/>
    <w:rsid w:val="00E97A53"/>
    <w:rPr>
      <w:rFonts w:eastAsiaTheme="minorHAnsi"/>
      <w:lang w:eastAsia="en-US"/>
    </w:rPr>
  </w:style>
  <w:style w:type="paragraph" w:customStyle="1" w:styleId="75A3A2E9AE9144BDA4D966E9C2194CD29">
    <w:name w:val="75A3A2E9AE9144BDA4D966E9C2194CD29"/>
    <w:rsid w:val="00E97A53"/>
    <w:rPr>
      <w:rFonts w:eastAsiaTheme="minorHAnsi"/>
      <w:lang w:eastAsia="en-US"/>
    </w:rPr>
  </w:style>
  <w:style w:type="paragraph" w:customStyle="1" w:styleId="4A066FD98E2541FCB77E90C9332F0A429">
    <w:name w:val="4A066FD98E2541FCB77E90C9332F0A429"/>
    <w:rsid w:val="00E97A53"/>
    <w:rPr>
      <w:rFonts w:eastAsiaTheme="minorHAnsi"/>
      <w:lang w:eastAsia="en-US"/>
    </w:rPr>
  </w:style>
  <w:style w:type="paragraph" w:customStyle="1" w:styleId="746BA0A2BDAB448FAB6CFC7CB52FCCA39">
    <w:name w:val="746BA0A2BDAB448FAB6CFC7CB52FCCA39"/>
    <w:rsid w:val="00E97A53"/>
    <w:rPr>
      <w:rFonts w:eastAsiaTheme="minorHAnsi"/>
      <w:lang w:eastAsia="en-US"/>
    </w:rPr>
  </w:style>
  <w:style w:type="paragraph" w:customStyle="1" w:styleId="7CB41EC7EB17475A84D32EBDA59196AE9">
    <w:name w:val="7CB41EC7EB17475A84D32EBDA59196AE9"/>
    <w:rsid w:val="00E97A53"/>
    <w:rPr>
      <w:rFonts w:eastAsiaTheme="minorHAnsi"/>
      <w:lang w:eastAsia="en-US"/>
    </w:rPr>
  </w:style>
  <w:style w:type="paragraph" w:customStyle="1" w:styleId="FE3C2A5CC2814D12A4808E7F648226CD9">
    <w:name w:val="FE3C2A5CC2814D12A4808E7F648226CD9"/>
    <w:rsid w:val="00E97A53"/>
    <w:rPr>
      <w:rFonts w:eastAsiaTheme="minorHAnsi"/>
      <w:lang w:eastAsia="en-US"/>
    </w:rPr>
  </w:style>
  <w:style w:type="paragraph" w:customStyle="1" w:styleId="EC2AA07C5B184BCE905D7BEA164519139">
    <w:name w:val="EC2AA07C5B184BCE905D7BEA164519139"/>
    <w:rsid w:val="00E97A53"/>
    <w:rPr>
      <w:rFonts w:eastAsiaTheme="minorHAnsi"/>
      <w:lang w:eastAsia="en-US"/>
    </w:rPr>
  </w:style>
  <w:style w:type="paragraph" w:customStyle="1" w:styleId="BDB0362692F94B8380A886ABE4E9ED789">
    <w:name w:val="BDB0362692F94B8380A886ABE4E9ED789"/>
    <w:rsid w:val="00E97A53"/>
    <w:rPr>
      <w:rFonts w:eastAsiaTheme="minorHAnsi"/>
      <w:lang w:eastAsia="en-US"/>
    </w:rPr>
  </w:style>
  <w:style w:type="paragraph" w:customStyle="1" w:styleId="3908655B16AE4AC884FEBE0FB009C06B9">
    <w:name w:val="3908655B16AE4AC884FEBE0FB009C06B9"/>
    <w:rsid w:val="00E97A53"/>
    <w:rPr>
      <w:rFonts w:eastAsiaTheme="minorHAnsi"/>
      <w:lang w:eastAsia="en-US"/>
    </w:rPr>
  </w:style>
  <w:style w:type="paragraph" w:customStyle="1" w:styleId="10E16767B10742EBB6B03EB941CD35AB9">
    <w:name w:val="10E16767B10742EBB6B03EB941CD35AB9"/>
    <w:rsid w:val="00E97A53"/>
    <w:rPr>
      <w:rFonts w:eastAsiaTheme="minorHAnsi"/>
      <w:lang w:eastAsia="en-US"/>
    </w:rPr>
  </w:style>
  <w:style w:type="paragraph" w:customStyle="1" w:styleId="613C01969C4E47F0A498CDCC70F9E5609">
    <w:name w:val="613C01969C4E47F0A498CDCC70F9E5609"/>
    <w:rsid w:val="00E97A53"/>
    <w:rPr>
      <w:rFonts w:eastAsiaTheme="minorHAnsi"/>
      <w:lang w:eastAsia="en-US"/>
    </w:rPr>
  </w:style>
  <w:style w:type="paragraph" w:customStyle="1" w:styleId="80D2A5EF1B264890A291497BD84F386D9">
    <w:name w:val="80D2A5EF1B264890A291497BD84F386D9"/>
    <w:rsid w:val="00E97A53"/>
    <w:rPr>
      <w:rFonts w:eastAsiaTheme="minorHAnsi"/>
      <w:lang w:eastAsia="en-US"/>
    </w:rPr>
  </w:style>
  <w:style w:type="paragraph" w:customStyle="1" w:styleId="AAE68FF127CD439DBBA523B53D8D87969">
    <w:name w:val="AAE68FF127CD439DBBA523B53D8D87969"/>
    <w:rsid w:val="00E97A53"/>
    <w:rPr>
      <w:rFonts w:eastAsiaTheme="minorHAnsi"/>
      <w:lang w:eastAsia="en-US"/>
    </w:rPr>
  </w:style>
  <w:style w:type="paragraph" w:customStyle="1" w:styleId="C83DABB8F4D74A668A2984314B7F26669">
    <w:name w:val="C83DABB8F4D74A668A2984314B7F26669"/>
    <w:rsid w:val="00E97A53"/>
    <w:rPr>
      <w:rFonts w:eastAsiaTheme="minorHAnsi"/>
      <w:lang w:eastAsia="en-US"/>
    </w:rPr>
  </w:style>
  <w:style w:type="paragraph" w:customStyle="1" w:styleId="33D3A19BBF494640BECCCD065C3CC7509">
    <w:name w:val="33D3A19BBF494640BECCCD065C3CC7509"/>
    <w:rsid w:val="00E97A53"/>
    <w:rPr>
      <w:rFonts w:eastAsiaTheme="minorHAnsi"/>
      <w:lang w:eastAsia="en-US"/>
    </w:rPr>
  </w:style>
  <w:style w:type="paragraph" w:customStyle="1" w:styleId="015E85B6F6E34E1087FE376B8BC829779">
    <w:name w:val="015E85B6F6E34E1087FE376B8BC829779"/>
    <w:rsid w:val="00E97A53"/>
    <w:rPr>
      <w:rFonts w:eastAsiaTheme="minorHAnsi"/>
      <w:lang w:eastAsia="en-US"/>
    </w:rPr>
  </w:style>
  <w:style w:type="paragraph" w:customStyle="1" w:styleId="F5636D1FFDD0439E9CD0D221ED48F3939">
    <w:name w:val="F5636D1FFDD0439E9CD0D221ED48F3939"/>
    <w:rsid w:val="00E97A53"/>
    <w:rPr>
      <w:rFonts w:eastAsiaTheme="minorHAnsi"/>
      <w:lang w:eastAsia="en-US"/>
    </w:rPr>
  </w:style>
  <w:style w:type="paragraph" w:customStyle="1" w:styleId="578497DD9CF04ABFAEC323D68572CAAB9">
    <w:name w:val="578497DD9CF04ABFAEC323D68572CAAB9"/>
    <w:rsid w:val="00E97A53"/>
    <w:rPr>
      <w:rFonts w:eastAsiaTheme="minorHAnsi"/>
      <w:lang w:eastAsia="en-US"/>
    </w:rPr>
  </w:style>
  <w:style w:type="paragraph" w:customStyle="1" w:styleId="797B7ABD38DB4DF89B181E0ADFA390A49">
    <w:name w:val="797B7ABD38DB4DF89B181E0ADFA390A49"/>
    <w:rsid w:val="00E97A53"/>
    <w:rPr>
      <w:rFonts w:eastAsiaTheme="minorHAnsi"/>
      <w:lang w:eastAsia="en-US"/>
    </w:rPr>
  </w:style>
  <w:style w:type="paragraph" w:customStyle="1" w:styleId="CE181627FA6A42AA81C818F98D48FAF69">
    <w:name w:val="CE181627FA6A42AA81C818F98D48FAF69"/>
    <w:rsid w:val="00E97A53"/>
    <w:rPr>
      <w:rFonts w:eastAsiaTheme="minorHAnsi"/>
      <w:lang w:eastAsia="en-US"/>
    </w:rPr>
  </w:style>
  <w:style w:type="paragraph" w:customStyle="1" w:styleId="A0AFB718F6AC4FCD8B275B963BA1B4469">
    <w:name w:val="A0AFB718F6AC4FCD8B275B963BA1B4469"/>
    <w:rsid w:val="00E97A53"/>
    <w:rPr>
      <w:rFonts w:eastAsiaTheme="minorHAnsi"/>
      <w:lang w:eastAsia="en-US"/>
    </w:rPr>
  </w:style>
  <w:style w:type="paragraph" w:customStyle="1" w:styleId="F406FF424B0E42CEB837747432D9EE479">
    <w:name w:val="F406FF424B0E42CEB837747432D9EE479"/>
    <w:rsid w:val="00E97A53"/>
    <w:rPr>
      <w:rFonts w:eastAsiaTheme="minorHAnsi"/>
      <w:lang w:eastAsia="en-US"/>
    </w:rPr>
  </w:style>
  <w:style w:type="paragraph" w:customStyle="1" w:styleId="78C66A39074C417A87A583F67FBDDE2B9">
    <w:name w:val="78C66A39074C417A87A583F67FBDDE2B9"/>
    <w:rsid w:val="00E97A53"/>
    <w:rPr>
      <w:rFonts w:eastAsiaTheme="minorHAnsi"/>
      <w:lang w:eastAsia="en-US"/>
    </w:rPr>
  </w:style>
  <w:style w:type="paragraph" w:customStyle="1" w:styleId="7F7CE1B33BF548C4B58CF313C5C474229">
    <w:name w:val="7F7CE1B33BF548C4B58CF313C5C474229"/>
    <w:rsid w:val="00E97A53"/>
    <w:rPr>
      <w:rFonts w:eastAsiaTheme="minorHAnsi"/>
      <w:lang w:eastAsia="en-US"/>
    </w:rPr>
  </w:style>
  <w:style w:type="paragraph" w:customStyle="1" w:styleId="67B47EEC342B42AB9D6EDBA38BB3C2299">
    <w:name w:val="67B47EEC342B42AB9D6EDBA38BB3C2299"/>
    <w:rsid w:val="00E97A53"/>
    <w:rPr>
      <w:rFonts w:eastAsiaTheme="minorHAnsi"/>
      <w:lang w:eastAsia="en-US"/>
    </w:rPr>
  </w:style>
  <w:style w:type="paragraph" w:customStyle="1" w:styleId="C2EB4CCA52F74F82AE17A789C5AC5C3F9">
    <w:name w:val="C2EB4CCA52F74F82AE17A789C5AC5C3F9"/>
    <w:rsid w:val="00E97A53"/>
    <w:rPr>
      <w:rFonts w:eastAsiaTheme="minorHAnsi"/>
      <w:lang w:eastAsia="en-US"/>
    </w:rPr>
  </w:style>
  <w:style w:type="paragraph" w:customStyle="1" w:styleId="D3E9A20AFAD84738A0FCEE3B87C903CC9">
    <w:name w:val="D3E9A20AFAD84738A0FCEE3B87C903CC9"/>
    <w:rsid w:val="00E97A53"/>
    <w:rPr>
      <w:rFonts w:eastAsiaTheme="minorHAnsi"/>
      <w:lang w:eastAsia="en-US"/>
    </w:rPr>
  </w:style>
  <w:style w:type="paragraph" w:customStyle="1" w:styleId="5011BA82305D49D19E39C1FB574AD9226">
    <w:name w:val="5011BA82305D49D19E39C1FB574AD9226"/>
    <w:rsid w:val="00E97A53"/>
    <w:rPr>
      <w:rFonts w:eastAsiaTheme="minorHAnsi"/>
      <w:lang w:eastAsia="en-US"/>
    </w:rPr>
  </w:style>
  <w:style w:type="paragraph" w:customStyle="1" w:styleId="95842CC8A2934AD2A9F3E52607CE2C806">
    <w:name w:val="95842CC8A2934AD2A9F3E52607CE2C806"/>
    <w:rsid w:val="00E97A53"/>
    <w:rPr>
      <w:rFonts w:eastAsiaTheme="minorHAnsi"/>
      <w:lang w:eastAsia="en-US"/>
    </w:rPr>
  </w:style>
  <w:style w:type="paragraph" w:customStyle="1" w:styleId="17192357D8314097B0C079CB10ED88E08">
    <w:name w:val="17192357D8314097B0C079CB10ED88E08"/>
    <w:rsid w:val="00E97A53"/>
    <w:rPr>
      <w:rFonts w:eastAsiaTheme="minorHAnsi"/>
      <w:lang w:eastAsia="en-US"/>
    </w:rPr>
  </w:style>
  <w:style w:type="paragraph" w:customStyle="1" w:styleId="1E093D4DA1204C85A9CD061415E9870D8">
    <w:name w:val="1E093D4DA1204C85A9CD061415E9870D8"/>
    <w:rsid w:val="00E97A53"/>
    <w:rPr>
      <w:rFonts w:eastAsiaTheme="minorHAnsi"/>
      <w:lang w:eastAsia="en-US"/>
    </w:rPr>
  </w:style>
  <w:style w:type="paragraph" w:customStyle="1" w:styleId="3A2DE162CA5B4AF5B64043D5328CCE948">
    <w:name w:val="3A2DE162CA5B4AF5B64043D5328CCE948"/>
    <w:rsid w:val="00E97A53"/>
    <w:rPr>
      <w:rFonts w:eastAsiaTheme="minorHAnsi"/>
      <w:lang w:eastAsia="en-US"/>
    </w:rPr>
  </w:style>
  <w:style w:type="paragraph" w:customStyle="1" w:styleId="AAE43DB7096440BE9442BE208214A3928">
    <w:name w:val="AAE43DB7096440BE9442BE208214A3928"/>
    <w:rsid w:val="00E97A53"/>
    <w:rPr>
      <w:rFonts w:eastAsiaTheme="minorHAnsi"/>
      <w:lang w:eastAsia="en-US"/>
    </w:rPr>
  </w:style>
  <w:style w:type="paragraph" w:customStyle="1" w:styleId="69E7E9355FF2471EA00AFD15D6AE18008">
    <w:name w:val="69E7E9355FF2471EA00AFD15D6AE18008"/>
    <w:rsid w:val="00E97A53"/>
    <w:rPr>
      <w:rFonts w:eastAsiaTheme="minorHAnsi"/>
      <w:lang w:eastAsia="en-US"/>
    </w:rPr>
  </w:style>
  <w:style w:type="paragraph" w:customStyle="1" w:styleId="17E9B5455123478EB188D211076259148">
    <w:name w:val="17E9B5455123478EB188D211076259148"/>
    <w:rsid w:val="00E97A53"/>
    <w:rPr>
      <w:rFonts w:eastAsiaTheme="minorHAnsi"/>
      <w:lang w:eastAsia="en-US"/>
    </w:rPr>
  </w:style>
  <w:style w:type="paragraph" w:customStyle="1" w:styleId="A0D10093F1A341119836DA5DEDCDF5BF8">
    <w:name w:val="A0D10093F1A341119836DA5DEDCDF5BF8"/>
    <w:rsid w:val="00E97A53"/>
    <w:rPr>
      <w:rFonts w:eastAsiaTheme="minorHAnsi"/>
      <w:lang w:eastAsia="en-US"/>
    </w:rPr>
  </w:style>
  <w:style w:type="paragraph" w:customStyle="1" w:styleId="4003E9ECA79540379DC980E7E93F2CD88">
    <w:name w:val="4003E9ECA79540379DC980E7E93F2CD88"/>
    <w:rsid w:val="00E97A53"/>
    <w:rPr>
      <w:rFonts w:eastAsiaTheme="minorHAnsi"/>
      <w:lang w:eastAsia="en-US"/>
    </w:rPr>
  </w:style>
  <w:style w:type="paragraph" w:customStyle="1" w:styleId="9F5EB833A9604FEB95627332000BFEED8">
    <w:name w:val="9F5EB833A9604FEB95627332000BFEED8"/>
    <w:rsid w:val="00E97A53"/>
    <w:rPr>
      <w:rFonts w:eastAsiaTheme="minorHAnsi"/>
      <w:lang w:eastAsia="en-US"/>
    </w:rPr>
  </w:style>
  <w:style w:type="paragraph" w:customStyle="1" w:styleId="CDD7ABA3B91540C18C181F078974E4568">
    <w:name w:val="CDD7ABA3B91540C18C181F078974E4568"/>
    <w:rsid w:val="00E97A53"/>
    <w:rPr>
      <w:rFonts w:eastAsiaTheme="minorHAnsi"/>
      <w:lang w:eastAsia="en-US"/>
    </w:rPr>
  </w:style>
  <w:style w:type="paragraph" w:customStyle="1" w:styleId="FE37D70A6B134ADCA6D86DE31FE1ADCA8">
    <w:name w:val="FE37D70A6B134ADCA6D86DE31FE1ADCA8"/>
    <w:rsid w:val="00E97A53"/>
    <w:rPr>
      <w:rFonts w:eastAsiaTheme="minorHAnsi"/>
      <w:lang w:eastAsia="en-US"/>
    </w:rPr>
  </w:style>
  <w:style w:type="paragraph" w:customStyle="1" w:styleId="002225F8C6374B12919A3B98B28FC8218">
    <w:name w:val="002225F8C6374B12919A3B98B28FC8218"/>
    <w:rsid w:val="00E97A53"/>
    <w:rPr>
      <w:rFonts w:eastAsiaTheme="minorHAnsi"/>
      <w:lang w:eastAsia="en-US"/>
    </w:rPr>
  </w:style>
  <w:style w:type="paragraph" w:customStyle="1" w:styleId="7182098177F948CCA70AFA50AC8F3C048">
    <w:name w:val="7182098177F948CCA70AFA50AC8F3C048"/>
    <w:rsid w:val="00E97A53"/>
    <w:rPr>
      <w:rFonts w:eastAsiaTheme="minorHAnsi"/>
      <w:lang w:eastAsia="en-US"/>
    </w:rPr>
  </w:style>
  <w:style w:type="paragraph" w:customStyle="1" w:styleId="AC116F926ED443188A2D2C761C495A9C8">
    <w:name w:val="AC116F926ED443188A2D2C761C495A9C8"/>
    <w:rsid w:val="00E97A53"/>
    <w:rPr>
      <w:rFonts w:eastAsiaTheme="minorHAnsi"/>
      <w:lang w:eastAsia="en-US"/>
    </w:rPr>
  </w:style>
  <w:style w:type="paragraph" w:customStyle="1" w:styleId="DE610C3BED5C4AF391C444276B9ECD7A8">
    <w:name w:val="DE610C3BED5C4AF391C444276B9ECD7A8"/>
    <w:rsid w:val="00E97A53"/>
    <w:rPr>
      <w:rFonts w:eastAsiaTheme="minorHAnsi"/>
      <w:lang w:eastAsia="en-US"/>
    </w:rPr>
  </w:style>
  <w:style w:type="paragraph" w:customStyle="1" w:styleId="EFE91C24C92B4293ABF2FA8C49A328688">
    <w:name w:val="EFE91C24C92B4293ABF2FA8C49A328688"/>
    <w:rsid w:val="00E97A53"/>
    <w:rPr>
      <w:rFonts w:eastAsiaTheme="minorHAnsi"/>
      <w:lang w:eastAsia="en-US"/>
    </w:rPr>
  </w:style>
  <w:style w:type="paragraph" w:customStyle="1" w:styleId="4E429C55D92446D38D8E594F6683FC118">
    <w:name w:val="4E429C55D92446D38D8E594F6683FC118"/>
    <w:rsid w:val="00E97A53"/>
    <w:rPr>
      <w:rFonts w:eastAsiaTheme="minorHAnsi"/>
      <w:lang w:eastAsia="en-US"/>
    </w:rPr>
  </w:style>
  <w:style w:type="paragraph" w:customStyle="1" w:styleId="9F2D946EC1564C1396CEC1295CF6AE228">
    <w:name w:val="9F2D946EC1564C1396CEC1295CF6AE228"/>
    <w:rsid w:val="00E97A53"/>
    <w:rPr>
      <w:rFonts w:eastAsiaTheme="minorHAnsi"/>
      <w:lang w:eastAsia="en-US"/>
    </w:rPr>
  </w:style>
  <w:style w:type="paragraph" w:customStyle="1" w:styleId="E78ECC087D2B4BA681A0DF1F1CDE6B328">
    <w:name w:val="E78ECC087D2B4BA681A0DF1F1CDE6B328"/>
    <w:rsid w:val="00E97A53"/>
    <w:rPr>
      <w:rFonts w:eastAsiaTheme="minorHAnsi"/>
      <w:lang w:eastAsia="en-US"/>
    </w:rPr>
  </w:style>
  <w:style w:type="paragraph" w:customStyle="1" w:styleId="CE33CF1239844DA2B8B42D958F60A9EF8">
    <w:name w:val="CE33CF1239844DA2B8B42D958F60A9EF8"/>
    <w:rsid w:val="00E97A53"/>
    <w:rPr>
      <w:rFonts w:eastAsiaTheme="minorHAnsi"/>
      <w:lang w:eastAsia="en-US"/>
    </w:rPr>
  </w:style>
  <w:style w:type="paragraph" w:customStyle="1" w:styleId="C5976A2BF40E4A03941FFED6F4DC7FD18">
    <w:name w:val="C5976A2BF40E4A03941FFED6F4DC7FD18"/>
    <w:rsid w:val="00E97A53"/>
    <w:rPr>
      <w:rFonts w:eastAsiaTheme="minorHAnsi"/>
      <w:lang w:eastAsia="en-US"/>
    </w:rPr>
  </w:style>
  <w:style w:type="paragraph" w:customStyle="1" w:styleId="58A1003F97BC4297813833DEABE20FDE8">
    <w:name w:val="58A1003F97BC4297813833DEABE20FDE8"/>
    <w:rsid w:val="00E97A53"/>
    <w:rPr>
      <w:rFonts w:eastAsiaTheme="minorHAnsi"/>
      <w:lang w:eastAsia="en-US"/>
    </w:rPr>
  </w:style>
  <w:style w:type="paragraph" w:customStyle="1" w:styleId="15D7293E6CFA4800BFA9290F60AFC9D58">
    <w:name w:val="15D7293E6CFA4800BFA9290F60AFC9D58"/>
    <w:rsid w:val="00E97A53"/>
    <w:rPr>
      <w:rFonts w:eastAsiaTheme="minorHAnsi"/>
      <w:lang w:eastAsia="en-US"/>
    </w:rPr>
  </w:style>
  <w:style w:type="paragraph" w:customStyle="1" w:styleId="EC044607D16846F08740C682AEF4ADAA8">
    <w:name w:val="EC044607D16846F08740C682AEF4ADAA8"/>
    <w:rsid w:val="00E97A53"/>
    <w:rPr>
      <w:rFonts w:eastAsiaTheme="minorHAnsi"/>
      <w:lang w:eastAsia="en-US"/>
    </w:rPr>
  </w:style>
  <w:style w:type="paragraph" w:customStyle="1" w:styleId="6DB7F3136CA3420481B6F09D2F3431998">
    <w:name w:val="6DB7F3136CA3420481B6F09D2F3431998"/>
    <w:rsid w:val="00E97A53"/>
    <w:rPr>
      <w:rFonts w:eastAsiaTheme="minorHAnsi"/>
      <w:lang w:eastAsia="en-US"/>
    </w:rPr>
  </w:style>
  <w:style w:type="paragraph" w:customStyle="1" w:styleId="FC7A6E37CECC41E7A7D3530E57922E578">
    <w:name w:val="FC7A6E37CECC41E7A7D3530E57922E578"/>
    <w:rsid w:val="00E97A53"/>
    <w:rPr>
      <w:rFonts w:eastAsiaTheme="minorHAnsi"/>
      <w:lang w:eastAsia="en-US"/>
    </w:rPr>
  </w:style>
  <w:style w:type="paragraph" w:customStyle="1" w:styleId="D4EA2AC0CC334BFEA4E9E1C1FE5C3DC58">
    <w:name w:val="D4EA2AC0CC334BFEA4E9E1C1FE5C3DC58"/>
    <w:rsid w:val="00E97A53"/>
    <w:rPr>
      <w:rFonts w:eastAsiaTheme="minorHAnsi"/>
      <w:lang w:eastAsia="en-US"/>
    </w:rPr>
  </w:style>
  <w:style w:type="paragraph" w:customStyle="1" w:styleId="7FD8080E177B40F1926507A309CCEB638">
    <w:name w:val="7FD8080E177B40F1926507A309CCEB638"/>
    <w:rsid w:val="00E97A53"/>
    <w:rPr>
      <w:rFonts w:eastAsiaTheme="minorHAnsi"/>
      <w:lang w:eastAsia="en-US"/>
    </w:rPr>
  </w:style>
  <w:style w:type="paragraph" w:customStyle="1" w:styleId="F566E9AE74984952B5223AABDA3D02AE8">
    <w:name w:val="F566E9AE74984952B5223AABDA3D02AE8"/>
    <w:rsid w:val="00E97A53"/>
    <w:rPr>
      <w:rFonts w:eastAsiaTheme="minorHAnsi"/>
      <w:lang w:eastAsia="en-US"/>
    </w:rPr>
  </w:style>
  <w:style w:type="paragraph" w:customStyle="1" w:styleId="DACB0AE746FF451C893DEEBCAE188DD08">
    <w:name w:val="DACB0AE746FF451C893DEEBCAE188DD08"/>
    <w:rsid w:val="00E97A53"/>
    <w:rPr>
      <w:rFonts w:eastAsiaTheme="minorHAnsi"/>
      <w:lang w:eastAsia="en-US"/>
    </w:rPr>
  </w:style>
  <w:style w:type="paragraph" w:customStyle="1" w:styleId="E99224FC0FB243F3A70C7A2BF1EDD50B8">
    <w:name w:val="E99224FC0FB243F3A70C7A2BF1EDD50B8"/>
    <w:rsid w:val="00E97A53"/>
    <w:rPr>
      <w:rFonts w:eastAsiaTheme="minorHAnsi"/>
      <w:lang w:eastAsia="en-US"/>
    </w:rPr>
  </w:style>
  <w:style w:type="paragraph" w:customStyle="1" w:styleId="EFF7E0050A2F4E2E8BBD3FD7C2CD36618">
    <w:name w:val="EFF7E0050A2F4E2E8BBD3FD7C2CD36618"/>
    <w:rsid w:val="00E97A53"/>
    <w:rPr>
      <w:rFonts w:eastAsiaTheme="minorHAnsi"/>
      <w:lang w:eastAsia="en-US"/>
    </w:rPr>
  </w:style>
  <w:style w:type="paragraph" w:customStyle="1" w:styleId="C27933B6A13647CF9D915F4FC652C4B78">
    <w:name w:val="C27933B6A13647CF9D915F4FC652C4B78"/>
    <w:rsid w:val="00E97A53"/>
    <w:rPr>
      <w:rFonts w:eastAsiaTheme="minorHAnsi"/>
      <w:lang w:eastAsia="en-US"/>
    </w:rPr>
  </w:style>
  <w:style w:type="paragraph" w:customStyle="1" w:styleId="6E3BA111D52844619723E24E823EE6888">
    <w:name w:val="6E3BA111D52844619723E24E823EE6888"/>
    <w:rsid w:val="00E97A53"/>
    <w:rPr>
      <w:rFonts w:eastAsiaTheme="minorHAnsi"/>
      <w:lang w:eastAsia="en-US"/>
    </w:rPr>
  </w:style>
  <w:style w:type="paragraph" w:customStyle="1" w:styleId="4A1F33652303498888CC92F791D9ABE68">
    <w:name w:val="4A1F33652303498888CC92F791D9ABE68"/>
    <w:rsid w:val="00E97A53"/>
    <w:rPr>
      <w:rFonts w:eastAsiaTheme="minorHAnsi"/>
      <w:lang w:eastAsia="en-US"/>
    </w:rPr>
  </w:style>
  <w:style w:type="paragraph" w:customStyle="1" w:styleId="56493C2E5C87466BB83432CB90A7E7BF8">
    <w:name w:val="56493C2E5C87466BB83432CB90A7E7BF8"/>
    <w:rsid w:val="00E97A53"/>
    <w:rPr>
      <w:rFonts w:eastAsiaTheme="minorHAnsi"/>
      <w:lang w:eastAsia="en-US"/>
    </w:rPr>
  </w:style>
  <w:style w:type="paragraph" w:customStyle="1" w:styleId="2F1342B0777F49318D1CA9783EBBFDE08">
    <w:name w:val="2F1342B0777F49318D1CA9783EBBFDE08"/>
    <w:rsid w:val="00E97A53"/>
    <w:rPr>
      <w:rFonts w:eastAsiaTheme="minorHAnsi"/>
      <w:lang w:eastAsia="en-US"/>
    </w:rPr>
  </w:style>
  <w:style w:type="paragraph" w:customStyle="1" w:styleId="7B095C4AC2B44CA5807F4BA840D36BE28">
    <w:name w:val="7B095C4AC2B44CA5807F4BA840D36BE28"/>
    <w:rsid w:val="00E97A53"/>
    <w:rPr>
      <w:rFonts w:eastAsiaTheme="minorHAnsi"/>
      <w:lang w:eastAsia="en-US"/>
    </w:rPr>
  </w:style>
  <w:style w:type="paragraph" w:customStyle="1" w:styleId="FD41CCE9DA7A41AC8F89019D818FFFB05">
    <w:name w:val="FD41CCE9DA7A41AC8F89019D818FFFB05"/>
    <w:rsid w:val="00E97A53"/>
    <w:rPr>
      <w:rFonts w:eastAsiaTheme="minorHAnsi"/>
      <w:lang w:eastAsia="en-US"/>
    </w:rPr>
  </w:style>
  <w:style w:type="paragraph" w:customStyle="1" w:styleId="DED20240DE8449878F70073A12A84EA45">
    <w:name w:val="DED20240DE8449878F70073A12A84EA45"/>
    <w:rsid w:val="00E97A53"/>
    <w:rPr>
      <w:rFonts w:eastAsiaTheme="minorHAnsi"/>
      <w:lang w:eastAsia="en-US"/>
    </w:rPr>
  </w:style>
  <w:style w:type="paragraph" w:customStyle="1" w:styleId="0597211F95EC4D4594DBAB335D76161B6">
    <w:name w:val="0597211F95EC4D4594DBAB335D76161B6"/>
    <w:rsid w:val="00E97A53"/>
    <w:rPr>
      <w:rFonts w:eastAsiaTheme="minorHAnsi"/>
      <w:lang w:eastAsia="en-US"/>
    </w:rPr>
  </w:style>
  <w:style w:type="paragraph" w:customStyle="1" w:styleId="40C6ECCEAF6D44069ABDE248C7F6A2246">
    <w:name w:val="40C6ECCEAF6D44069ABDE248C7F6A2246"/>
    <w:rsid w:val="00E97A53"/>
    <w:rPr>
      <w:rFonts w:eastAsiaTheme="minorHAnsi"/>
      <w:lang w:eastAsia="en-US"/>
    </w:rPr>
  </w:style>
  <w:style w:type="paragraph" w:customStyle="1" w:styleId="B395757826424DE3A1F883241A2BD2C66">
    <w:name w:val="B395757826424DE3A1F883241A2BD2C66"/>
    <w:rsid w:val="00E97A53"/>
    <w:rPr>
      <w:rFonts w:eastAsiaTheme="minorHAnsi"/>
      <w:lang w:eastAsia="en-US"/>
    </w:rPr>
  </w:style>
  <w:style w:type="paragraph" w:customStyle="1" w:styleId="D54C5922B01D472ABF6705B51A91A4EC6">
    <w:name w:val="D54C5922B01D472ABF6705B51A91A4EC6"/>
    <w:rsid w:val="00E97A53"/>
    <w:rPr>
      <w:rFonts w:eastAsiaTheme="minorHAnsi"/>
      <w:lang w:eastAsia="en-US"/>
    </w:rPr>
  </w:style>
  <w:style w:type="paragraph" w:customStyle="1" w:styleId="FBC5AED94FF64BD6911FF164D74D37476">
    <w:name w:val="FBC5AED94FF64BD6911FF164D74D37476"/>
    <w:rsid w:val="00E97A53"/>
    <w:rPr>
      <w:rFonts w:eastAsiaTheme="minorHAnsi"/>
      <w:lang w:eastAsia="en-US"/>
    </w:rPr>
  </w:style>
  <w:style w:type="paragraph" w:customStyle="1" w:styleId="5F2E0BFC0B0C471B9328BB02C325B06B6">
    <w:name w:val="5F2E0BFC0B0C471B9328BB02C325B06B6"/>
    <w:rsid w:val="00E97A53"/>
    <w:rPr>
      <w:rFonts w:eastAsiaTheme="minorHAnsi"/>
      <w:lang w:eastAsia="en-US"/>
    </w:rPr>
  </w:style>
  <w:style w:type="paragraph" w:customStyle="1" w:styleId="37C198C7167A4730AF25413CE7093CC56">
    <w:name w:val="37C198C7167A4730AF25413CE7093CC56"/>
    <w:rsid w:val="00E97A53"/>
    <w:rPr>
      <w:rFonts w:eastAsiaTheme="minorHAnsi"/>
      <w:lang w:eastAsia="en-US"/>
    </w:rPr>
  </w:style>
  <w:style w:type="paragraph" w:customStyle="1" w:styleId="CAEB722E5750428F968EA5A87F1BA95C6">
    <w:name w:val="CAEB722E5750428F968EA5A87F1BA95C6"/>
    <w:rsid w:val="00E97A53"/>
    <w:rPr>
      <w:rFonts w:eastAsiaTheme="minorHAnsi"/>
      <w:lang w:eastAsia="en-US"/>
    </w:rPr>
  </w:style>
  <w:style w:type="paragraph" w:customStyle="1" w:styleId="E0C415A4C33D444FBBE9C9F49A9FC1F26">
    <w:name w:val="E0C415A4C33D444FBBE9C9F49A9FC1F26"/>
    <w:rsid w:val="00E97A53"/>
    <w:rPr>
      <w:rFonts w:eastAsiaTheme="minorHAnsi"/>
      <w:lang w:eastAsia="en-US"/>
    </w:rPr>
  </w:style>
  <w:style w:type="paragraph" w:customStyle="1" w:styleId="C0C1554C1A2F4EDB87A3C10EAA0637F46">
    <w:name w:val="C0C1554C1A2F4EDB87A3C10EAA0637F46"/>
    <w:rsid w:val="00E97A53"/>
    <w:rPr>
      <w:rFonts w:eastAsiaTheme="minorHAnsi"/>
      <w:lang w:eastAsia="en-US"/>
    </w:rPr>
  </w:style>
  <w:style w:type="paragraph" w:customStyle="1" w:styleId="F9C9C269B687497C8FD940CC010C71D46">
    <w:name w:val="F9C9C269B687497C8FD940CC010C71D46"/>
    <w:rsid w:val="00E97A53"/>
    <w:rPr>
      <w:rFonts w:eastAsiaTheme="minorHAnsi"/>
      <w:lang w:eastAsia="en-US"/>
    </w:rPr>
  </w:style>
  <w:style w:type="paragraph" w:customStyle="1" w:styleId="AD4340B972A040E0B4BE6682A2F998515">
    <w:name w:val="AD4340B972A040E0B4BE6682A2F998515"/>
    <w:rsid w:val="00E97A53"/>
    <w:rPr>
      <w:rFonts w:eastAsiaTheme="minorHAnsi"/>
      <w:lang w:eastAsia="en-US"/>
    </w:rPr>
  </w:style>
  <w:style w:type="paragraph" w:customStyle="1" w:styleId="4D97798EF27B41CDAF1BCB3199BFC7E45">
    <w:name w:val="4D97798EF27B41CDAF1BCB3199BFC7E45"/>
    <w:rsid w:val="00E97A53"/>
    <w:rPr>
      <w:rFonts w:eastAsiaTheme="minorHAnsi"/>
      <w:lang w:eastAsia="en-US"/>
    </w:rPr>
  </w:style>
  <w:style w:type="paragraph" w:customStyle="1" w:styleId="B067A7D1A7D74D049493EFC8ACA07B8B4">
    <w:name w:val="B067A7D1A7D74D049493EFC8ACA07B8B4"/>
    <w:rsid w:val="00E97A53"/>
    <w:rPr>
      <w:rFonts w:eastAsiaTheme="minorHAnsi"/>
      <w:lang w:eastAsia="en-US"/>
    </w:rPr>
  </w:style>
  <w:style w:type="paragraph" w:customStyle="1" w:styleId="EE65C2C1E81745C9A74225F5684A68EA4">
    <w:name w:val="EE65C2C1E81745C9A74225F5684A68EA4"/>
    <w:rsid w:val="00E97A53"/>
    <w:rPr>
      <w:rFonts w:eastAsiaTheme="minorHAnsi"/>
      <w:lang w:eastAsia="en-US"/>
    </w:rPr>
  </w:style>
  <w:style w:type="paragraph" w:customStyle="1" w:styleId="C5D37D9C3877455C9DFEAB040221EEAF4">
    <w:name w:val="C5D37D9C3877455C9DFEAB040221EEAF4"/>
    <w:rsid w:val="00E97A53"/>
    <w:rPr>
      <w:rFonts w:eastAsiaTheme="minorHAnsi"/>
      <w:lang w:eastAsia="en-US"/>
    </w:rPr>
  </w:style>
  <w:style w:type="paragraph" w:customStyle="1" w:styleId="518AC5CD349C446986FE3AF26CE06CD63">
    <w:name w:val="518AC5CD349C446986FE3AF26CE06CD63"/>
    <w:rsid w:val="00E97A53"/>
    <w:rPr>
      <w:rFonts w:eastAsiaTheme="minorHAnsi"/>
      <w:lang w:eastAsia="en-US"/>
    </w:rPr>
  </w:style>
  <w:style w:type="paragraph" w:customStyle="1" w:styleId="33C42EABE43B443CB64ED1F09CE56D443">
    <w:name w:val="33C42EABE43B443CB64ED1F09CE56D443"/>
    <w:rsid w:val="00E97A53"/>
    <w:rPr>
      <w:rFonts w:eastAsiaTheme="minorHAnsi"/>
      <w:lang w:eastAsia="en-US"/>
    </w:rPr>
  </w:style>
  <w:style w:type="paragraph" w:customStyle="1" w:styleId="67D4B6737B164455B9229C3C7BA8E0253">
    <w:name w:val="67D4B6737B164455B9229C3C7BA8E0253"/>
    <w:rsid w:val="00E97A53"/>
    <w:rPr>
      <w:rFonts w:eastAsiaTheme="minorHAnsi"/>
      <w:lang w:eastAsia="en-US"/>
    </w:rPr>
  </w:style>
  <w:style w:type="paragraph" w:customStyle="1" w:styleId="0F36F5D9FEB945D7B6E53F7A8EA4C5B13">
    <w:name w:val="0F36F5D9FEB945D7B6E53F7A8EA4C5B13"/>
    <w:rsid w:val="00E97A53"/>
    <w:rPr>
      <w:rFonts w:eastAsiaTheme="minorHAnsi"/>
      <w:lang w:eastAsia="en-US"/>
    </w:rPr>
  </w:style>
  <w:style w:type="paragraph" w:customStyle="1" w:styleId="ECF32DCF7533467EB711AC4D30F4BC191">
    <w:name w:val="ECF32DCF7533467EB711AC4D30F4BC191"/>
    <w:rsid w:val="00E97A53"/>
    <w:rPr>
      <w:rFonts w:eastAsiaTheme="minorHAnsi"/>
      <w:lang w:eastAsia="en-US"/>
    </w:rPr>
  </w:style>
  <w:style w:type="paragraph" w:customStyle="1" w:styleId="5478E42962DD403A85EC06C86C3DCBEF2">
    <w:name w:val="5478E42962DD403A85EC06C86C3DCBEF2"/>
    <w:rsid w:val="00E97A53"/>
    <w:rPr>
      <w:rFonts w:eastAsiaTheme="minorHAnsi"/>
      <w:lang w:eastAsia="en-US"/>
    </w:rPr>
  </w:style>
  <w:style w:type="paragraph" w:customStyle="1" w:styleId="04A920226B154ACCBFAD493C3E4F82542">
    <w:name w:val="04A920226B154ACCBFAD493C3E4F82542"/>
    <w:rsid w:val="00E97A53"/>
    <w:rPr>
      <w:rFonts w:eastAsiaTheme="minorHAnsi"/>
      <w:lang w:eastAsia="en-US"/>
    </w:rPr>
  </w:style>
  <w:style w:type="paragraph" w:customStyle="1" w:styleId="24D1DB87775345B399492A544122CAA51">
    <w:name w:val="24D1DB87775345B399492A544122CAA51"/>
    <w:rsid w:val="00E97A53"/>
    <w:pPr>
      <w:ind w:left="720"/>
      <w:contextualSpacing/>
    </w:pPr>
    <w:rPr>
      <w:rFonts w:eastAsiaTheme="minorHAnsi"/>
      <w:lang w:eastAsia="en-US"/>
    </w:rPr>
  </w:style>
  <w:style w:type="paragraph" w:customStyle="1" w:styleId="5C3F29DCBD774324B0E6BF81BA297E312">
    <w:name w:val="5C3F29DCBD774324B0E6BF81BA297E312"/>
    <w:rsid w:val="00E97A53"/>
    <w:rPr>
      <w:rFonts w:eastAsiaTheme="minorHAnsi"/>
      <w:lang w:eastAsia="en-US"/>
    </w:rPr>
  </w:style>
  <w:style w:type="paragraph" w:customStyle="1" w:styleId="A3ABE56675A947FB95AA0B526F780E771">
    <w:name w:val="A3ABE56675A947FB95AA0B526F780E771"/>
    <w:rsid w:val="00E97A53"/>
    <w:rPr>
      <w:rFonts w:eastAsiaTheme="minorHAnsi"/>
      <w:lang w:eastAsia="en-US"/>
    </w:rPr>
  </w:style>
  <w:style w:type="paragraph" w:customStyle="1" w:styleId="8C2AAE21467545688446A5E7B3F292F11">
    <w:name w:val="8C2AAE21467545688446A5E7B3F292F11"/>
    <w:rsid w:val="00E97A53"/>
    <w:rPr>
      <w:rFonts w:eastAsiaTheme="minorHAnsi"/>
      <w:lang w:eastAsia="en-US"/>
    </w:rPr>
  </w:style>
  <w:style w:type="paragraph" w:customStyle="1" w:styleId="FCEA6A7600144791B1C04571B2EB953A1">
    <w:name w:val="FCEA6A7600144791B1C04571B2EB953A1"/>
    <w:rsid w:val="00E97A53"/>
    <w:pPr>
      <w:ind w:left="720"/>
      <w:contextualSpacing/>
    </w:pPr>
    <w:rPr>
      <w:rFonts w:eastAsiaTheme="minorHAnsi"/>
      <w:lang w:eastAsia="en-US"/>
    </w:rPr>
  </w:style>
  <w:style w:type="paragraph" w:customStyle="1" w:styleId="14BA822201414A6781EB22F8398296941">
    <w:name w:val="14BA822201414A6781EB22F8398296941"/>
    <w:rsid w:val="00E97A53"/>
    <w:rPr>
      <w:rFonts w:eastAsiaTheme="minorHAnsi"/>
      <w:lang w:eastAsia="en-US"/>
    </w:rPr>
  </w:style>
  <w:style w:type="paragraph" w:customStyle="1" w:styleId="7AC89E96D4DD40D0B165D388D4E24EB41">
    <w:name w:val="7AC89E96D4DD40D0B165D388D4E24EB41"/>
    <w:rsid w:val="00E97A53"/>
    <w:pPr>
      <w:ind w:left="720"/>
      <w:contextualSpacing/>
    </w:pPr>
    <w:rPr>
      <w:rFonts w:eastAsiaTheme="minorHAnsi"/>
      <w:lang w:eastAsia="en-US"/>
    </w:rPr>
  </w:style>
  <w:style w:type="paragraph" w:customStyle="1" w:styleId="7CCB84E57E784F4ABAEA5236CC64ED2910">
    <w:name w:val="7CCB84E57E784F4ABAEA5236CC64ED2910"/>
    <w:rsid w:val="00E97A53"/>
    <w:rPr>
      <w:rFonts w:eastAsiaTheme="minorHAnsi"/>
      <w:lang w:eastAsia="en-US"/>
    </w:rPr>
  </w:style>
  <w:style w:type="paragraph" w:customStyle="1" w:styleId="907AF65265AE41A59476C1CBE095C5AE9">
    <w:name w:val="907AF65265AE41A59476C1CBE095C5AE9"/>
    <w:rsid w:val="00E97A53"/>
    <w:rPr>
      <w:rFonts w:eastAsiaTheme="minorHAnsi"/>
      <w:lang w:eastAsia="en-US"/>
    </w:rPr>
  </w:style>
  <w:style w:type="paragraph" w:customStyle="1" w:styleId="A281AFBD741D438394E0BD6F3CBD58EA9">
    <w:name w:val="A281AFBD741D438394E0BD6F3CBD58EA9"/>
    <w:rsid w:val="00E97A53"/>
    <w:rPr>
      <w:rFonts w:eastAsiaTheme="minorHAnsi"/>
      <w:lang w:eastAsia="en-US"/>
    </w:rPr>
  </w:style>
  <w:style w:type="paragraph" w:customStyle="1" w:styleId="543B406F37F8417096D0DB293DE997FB9">
    <w:name w:val="543B406F37F8417096D0DB293DE997FB9"/>
    <w:rsid w:val="00E97A53"/>
    <w:rPr>
      <w:rFonts w:eastAsiaTheme="minorHAnsi"/>
      <w:lang w:eastAsia="en-US"/>
    </w:rPr>
  </w:style>
  <w:style w:type="paragraph" w:customStyle="1" w:styleId="9224E661F6D94AD98F6F0B9C2DCE93F39">
    <w:name w:val="9224E661F6D94AD98F6F0B9C2DCE93F39"/>
    <w:rsid w:val="00E97A53"/>
    <w:rPr>
      <w:rFonts w:eastAsiaTheme="minorHAnsi"/>
      <w:lang w:eastAsia="en-US"/>
    </w:rPr>
  </w:style>
  <w:style w:type="paragraph" w:customStyle="1" w:styleId="1E8A45C8751E44FBB9F3CD6605B99A5D9">
    <w:name w:val="1E8A45C8751E44FBB9F3CD6605B99A5D9"/>
    <w:rsid w:val="00E97A53"/>
    <w:rPr>
      <w:rFonts w:eastAsiaTheme="minorHAnsi"/>
      <w:lang w:eastAsia="en-US"/>
    </w:rPr>
  </w:style>
  <w:style w:type="paragraph" w:customStyle="1" w:styleId="C0430F6A05CF409B815F25B0D33D27DE9">
    <w:name w:val="C0430F6A05CF409B815F25B0D33D27DE9"/>
    <w:rsid w:val="00E97A53"/>
    <w:rPr>
      <w:rFonts w:eastAsiaTheme="minorHAnsi"/>
      <w:lang w:eastAsia="en-US"/>
    </w:rPr>
  </w:style>
  <w:style w:type="paragraph" w:customStyle="1" w:styleId="9756B03D42B247D298860B8E3F41FD6A9">
    <w:name w:val="9756B03D42B247D298860B8E3F41FD6A9"/>
    <w:rsid w:val="00E97A53"/>
    <w:rPr>
      <w:rFonts w:eastAsiaTheme="minorHAnsi"/>
      <w:lang w:eastAsia="en-US"/>
    </w:rPr>
  </w:style>
  <w:style w:type="paragraph" w:customStyle="1" w:styleId="1E699FA755854E309E70CF8F33D4C2479">
    <w:name w:val="1E699FA755854E309E70CF8F33D4C2479"/>
    <w:rsid w:val="00E97A53"/>
    <w:rPr>
      <w:rFonts w:eastAsiaTheme="minorHAnsi"/>
      <w:lang w:eastAsia="en-US"/>
    </w:rPr>
  </w:style>
  <w:style w:type="paragraph" w:customStyle="1" w:styleId="A532EB9195AE4AD9B3A4451C4A2EE37D9">
    <w:name w:val="A532EB9195AE4AD9B3A4451C4A2EE37D9"/>
    <w:rsid w:val="00E97A53"/>
    <w:rPr>
      <w:rFonts w:eastAsiaTheme="minorHAnsi"/>
      <w:lang w:eastAsia="en-US"/>
    </w:rPr>
  </w:style>
  <w:style w:type="paragraph" w:customStyle="1" w:styleId="9AA2930F477841F4B632D62E45B2AF329">
    <w:name w:val="9AA2930F477841F4B632D62E45B2AF329"/>
    <w:rsid w:val="00E97A53"/>
    <w:rPr>
      <w:rFonts w:eastAsiaTheme="minorHAnsi"/>
      <w:lang w:eastAsia="en-US"/>
    </w:rPr>
  </w:style>
  <w:style w:type="paragraph" w:customStyle="1" w:styleId="1B76201E4BD44AFFBBB7C9323D7CC0869">
    <w:name w:val="1B76201E4BD44AFFBBB7C9323D7CC0869"/>
    <w:rsid w:val="00E97A53"/>
    <w:rPr>
      <w:rFonts w:eastAsiaTheme="minorHAnsi"/>
      <w:lang w:eastAsia="en-US"/>
    </w:rPr>
  </w:style>
  <w:style w:type="paragraph" w:customStyle="1" w:styleId="512808FBDAA24846B92232DF9DC5F2E79">
    <w:name w:val="512808FBDAA24846B92232DF9DC5F2E79"/>
    <w:rsid w:val="00E97A53"/>
    <w:rPr>
      <w:rFonts w:eastAsiaTheme="minorHAnsi"/>
      <w:lang w:eastAsia="en-US"/>
    </w:rPr>
  </w:style>
  <w:style w:type="paragraph" w:customStyle="1" w:styleId="2BE71E4FC6F048B38872925B648F3E129">
    <w:name w:val="2BE71E4FC6F048B38872925B648F3E129"/>
    <w:rsid w:val="00E97A53"/>
    <w:rPr>
      <w:rFonts w:eastAsiaTheme="minorHAnsi"/>
      <w:lang w:eastAsia="en-US"/>
    </w:rPr>
  </w:style>
  <w:style w:type="paragraph" w:customStyle="1" w:styleId="DA76385D4F5149BE92F2B5E7C68AE21C9">
    <w:name w:val="DA76385D4F5149BE92F2B5E7C68AE21C9"/>
    <w:rsid w:val="00E97A53"/>
    <w:rPr>
      <w:rFonts w:eastAsiaTheme="minorHAnsi"/>
      <w:lang w:eastAsia="en-US"/>
    </w:rPr>
  </w:style>
  <w:style w:type="paragraph" w:customStyle="1" w:styleId="54A2FCC3FA3541378ECCE531BCA3A6089">
    <w:name w:val="54A2FCC3FA3541378ECCE531BCA3A6089"/>
    <w:rsid w:val="00E97A53"/>
    <w:rPr>
      <w:rFonts w:eastAsiaTheme="minorHAnsi"/>
      <w:lang w:eastAsia="en-US"/>
    </w:rPr>
  </w:style>
  <w:style w:type="paragraph" w:customStyle="1" w:styleId="FDCCF5767E874C08806EBFF3FA45E8E09">
    <w:name w:val="FDCCF5767E874C08806EBFF3FA45E8E09"/>
    <w:rsid w:val="00E97A53"/>
    <w:rPr>
      <w:rFonts w:eastAsiaTheme="minorHAnsi"/>
      <w:lang w:eastAsia="en-US"/>
    </w:rPr>
  </w:style>
  <w:style w:type="paragraph" w:customStyle="1" w:styleId="7B87FC5F5BC64B379D603696BA34B5089">
    <w:name w:val="7B87FC5F5BC64B379D603696BA34B5089"/>
    <w:rsid w:val="00E97A53"/>
    <w:rPr>
      <w:rFonts w:eastAsiaTheme="minorHAnsi"/>
      <w:lang w:eastAsia="en-US"/>
    </w:rPr>
  </w:style>
  <w:style w:type="paragraph" w:customStyle="1" w:styleId="71BD365A78E84E9498C7378999F244629">
    <w:name w:val="71BD365A78E84E9498C7378999F244629"/>
    <w:rsid w:val="00E97A53"/>
    <w:rPr>
      <w:rFonts w:eastAsiaTheme="minorHAnsi"/>
      <w:lang w:eastAsia="en-US"/>
    </w:rPr>
  </w:style>
  <w:style w:type="paragraph" w:customStyle="1" w:styleId="30DCCE438A19472690573AA266CEF0729">
    <w:name w:val="30DCCE438A19472690573AA266CEF0729"/>
    <w:rsid w:val="00E97A53"/>
    <w:rPr>
      <w:rFonts w:eastAsiaTheme="minorHAnsi"/>
      <w:lang w:eastAsia="en-US"/>
    </w:rPr>
  </w:style>
  <w:style w:type="paragraph" w:customStyle="1" w:styleId="08048C03ABC24E9C8197BA487DFF56D67">
    <w:name w:val="08048C03ABC24E9C8197BA487DFF56D67"/>
    <w:rsid w:val="00E97A53"/>
    <w:rPr>
      <w:rFonts w:eastAsiaTheme="minorHAnsi"/>
      <w:lang w:eastAsia="en-US"/>
    </w:rPr>
  </w:style>
  <w:style w:type="paragraph" w:customStyle="1" w:styleId="5B2C9F5239264F56AB03D16097D165E110">
    <w:name w:val="5B2C9F5239264F56AB03D16097D165E110"/>
    <w:rsid w:val="00E97A53"/>
    <w:rPr>
      <w:rFonts w:eastAsiaTheme="minorHAnsi"/>
      <w:lang w:eastAsia="en-US"/>
    </w:rPr>
  </w:style>
  <w:style w:type="paragraph" w:customStyle="1" w:styleId="08A264F6C88640EDBABE4B1D0196281010">
    <w:name w:val="08A264F6C88640EDBABE4B1D0196281010"/>
    <w:rsid w:val="00E97A53"/>
    <w:rPr>
      <w:rFonts w:eastAsiaTheme="minorHAnsi"/>
      <w:lang w:eastAsia="en-US"/>
    </w:rPr>
  </w:style>
  <w:style w:type="paragraph" w:customStyle="1" w:styleId="4B64FA85E3AC4FE49230938668FF206010">
    <w:name w:val="4B64FA85E3AC4FE49230938668FF206010"/>
    <w:rsid w:val="00E97A53"/>
    <w:rPr>
      <w:rFonts w:eastAsiaTheme="minorHAnsi"/>
      <w:lang w:eastAsia="en-US"/>
    </w:rPr>
  </w:style>
  <w:style w:type="paragraph" w:customStyle="1" w:styleId="2D1E4CDC08394114B5EB8D65E850815410">
    <w:name w:val="2D1E4CDC08394114B5EB8D65E850815410"/>
    <w:rsid w:val="00E97A53"/>
    <w:rPr>
      <w:rFonts w:eastAsiaTheme="minorHAnsi"/>
      <w:lang w:eastAsia="en-US"/>
    </w:rPr>
  </w:style>
  <w:style w:type="paragraph" w:customStyle="1" w:styleId="D1DA075E207D430FB05E03251AC7030710">
    <w:name w:val="D1DA075E207D430FB05E03251AC7030710"/>
    <w:rsid w:val="00E97A53"/>
    <w:rPr>
      <w:rFonts w:eastAsiaTheme="minorHAnsi"/>
      <w:lang w:eastAsia="en-US"/>
    </w:rPr>
  </w:style>
  <w:style w:type="paragraph" w:customStyle="1" w:styleId="D932E4B4E9E04279A22D76742CF200EC10">
    <w:name w:val="D932E4B4E9E04279A22D76742CF200EC10"/>
    <w:rsid w:val="00E97A53"/>
    <w:rPr>
      <w:rFonts w:eastAsiaTheme="minorHAnsi"/>
      <w:lang w:eastAsia="en-US"/>
    </w:rPr>
  </w:style>
  <w:style w:type="paragraph" w:customStyle="1" w:styleId="5FC0E0F3D6264FADA931C38CC813661510">
    <w:name w:val="5FC0E0F3D6264FADA931C38CC813661510"/>
    <w:rsid w:val="00E97A53"/>
    <w:rPr>
      <w:rFonts w:eastAsiaTheme="minorHAnsi"/>
      <w:lang w:eastAsia="en-US"/>
    </w:rPr>
  </w:style>
  <w:style w:type="paragraph" w:customStyle="1" w:styleId="BF9D1FB923444FF08B4F43A47AD6EC1110">
    <w:name w:val="BF9D1FB923444FF08B4F43A47AD6EC1110"/>
    <w:rsid w:val="00E97A53"/>
    <w:rPr>
      <w:rFonts w:eastAsiaTheme="minorHAnsi"/>
      <w:lang w:eastAsia="en-US"/>
    </w:rPr>
  </w:style>
  <w:style w:type="paragraph" w:customStyle="1" w:styleId="C02C92D6FA9E422FA972A9CFD9F91A2610">
    <w:name w:val="C02C92D6FA9E422FA972A9CFD9F91A2610"/>
    <w:rsid w:val="00E97A53"/>
    <w:rPr>
      <w:rFonts w:eastAsiaTheme="minorHAnsi"/>
      <w:lang w:eastAsia="en-US"/>
    </w:rPr>
  </w:style>
  <w:style w:type="paragraph" w:customStyle="1" w:styleId="8C185E75541B4C2FAEA46F8AE4F6E53E10">
    <w:name w:val="8C185E75541B4C2FAEA46F8AE4F6E53E10"/>
    <w:rsid w:val="00E97A53"/>
    <w:rPr>
      <w:rFonts w:eastAsiaTheme="minorHAnsi"/>
      <w:lang w:eastAsia="en-US"/>
    </w:rPr>
  </w:style>
  <w:style w:type="paragraph" w:customStyle="1" w:styleId="0FE33F8FCB644CA98726C040ACF26EC210">
    <w:name w:val="0FE33F8FCB644CA98726C040ACF26EC210"/>
    <w:rsid w:val="00E97A53"/>
    <w:rPr>
      <w:rFonts w:eastAsiaTheme="minorHAnsi"/>
      <w:lang w:eastAsia="en-US"/>
    </w:rPr>
  </w:style>
  <w:style w:type="paragraph" w:customStyle="1" w:styleId="4CC94633BC444E15B3229D2E5B25227D10">
    <w:name w:val="4CC94633BC444E15B3229D2E5B25227D10"/>
    <w:rsid w:val="00E97A53"/>
    <w:rPr>
      <w:rFonts w:eastAsiaTheme="minorHAnsi"/>
      <w:lang w:eastAsia="en-US"/>
    </w:rPr>
  </w:style>
  <w:style w:type="paragraph" w:customStyle="1" w:styleId="D1AEAA27A9274EFBA0F615EEDFC87D3C10">
    <w:name w:val="D1AEAA27A9274EFBA0F615EEDFC87D3C10"/>
    <w:rsid w:val="00E97A53"/>
    <w:rPr>
      <w:rFonts w:eastAsiaTheme="minorHAnsi"/>
      <w:lang w:eastAsia="en-US"/>
    </w:rPr>
  </w:style>
  <w:style w:type="paragraph" w:customStyle="1" w:styleId="D0F9D64596744860B57DB9F9BA351A2110">
    <w:name w:val="D0F9D64596744860B57DB9F9BA351A2110"/>
    <w:rsid w:val="00E97A53"/>
    <w:rPr>
      <w:rFonts w:eastAsiaTheme="minorHAnsi"/>
      <w:lang w:eastAsia="en-US"/>
    </w:rPr>
  </w:style>
  <w:style w:type="paragraph" w:customStyle="1" w:styleId="05624607FB984B52AFBC89CEE67D4DFE10">
    <w:name w:val="05624607FB984B52AFBC89CEE67D4DFE10"/>
    <w:rsid w:val="00E97A53"/>
    <w:rPr>
      <w:rFonts w:eastAsiaTheme="minorHAnsi"/>
      <w:lang w:eastAsia="en-US"/>
    </w:rPr>
  </w:style>
  <w:style w:type="paragraph" w:customStyle="1" w:styleId="EC222759BB414F998079F90CBD53F58710">
    <w:name w:val="EC222759BB414F998079F90CBD53F58710"/>
    <w:rsid w:val="00E97A53"/>
    <w:rPr>
      <w:rFonts w:eastAsiaTheme="minorHAnsi"/>
      <w:lang w:eastAsia="en-US"/>
    </w:rPr>
  </w:style>
  <w:style w:type="paragraph" w:customStyle="1" w:styleId="4A77C178DBBB4F43A4A0FA1E3177FD2310">
    <w:name w:val="4A77C178DBBB4F43A4A0FA1E3177FD2310"/>
    <w:rsid w:val="00E97A53"/>
    <w:rPr>
      <w:rFonts w:eastAsiaTheme="minorHAnsi"/>
      <w:lang w:eastAsia="en-US"/>
    </w:rPr>
  </w:style>
  <w:style w:type="paragraph" w:customStyle="1" w:styleId="1AEBC8793EB048FC9D01BD60328D05EA10">
    <w:name w:val="1AEBC8793EB048FC9D01BD60328D05EA10"/>
    <w:rsid w:val="00E97A53"/>
    <w:rPr>
      <w:rFonts w:eastAsiaTheme="minorHAnsi"/>
      <w:lang w:eastAsia="en-US"/>
    </w:rPr>
  </w:style>
  <w:style w:type="paragraph" w:customStyle="1" w:styleId="D3FDD93B6465402AB6471515C3F98AE010">
    <w:name w:val="D3FDD93B6465402AB6471515C3F98AE010"/>
    <w:rsid w:val="00E97A53"/>
    <w:rPr>
      <w:rFonts w:eastAsiaTheme="minorHAnsi"/>
      <w:lang w:eastAsia="en-US"/>
    </w:rPr>
  </w:style>
  <w:style w:type="paragraph" w:customStyle="1" w:styleId="EFE9F4B5D01F42D286487A9CCD88AFCC10">
    <w:name w:val="EFE9F4B5D01F42D286487A9CCD88AFCC10"/>
    <w:rsid w:val="00E97A53"/>
    <w:rPr>
      <w:rFonts w:eastAsiaTheme="minorHAnsi"/>
      <w:lang w:eastAsia="en-US"/>
    </w:rPr>
  </w:style>
  <w:style w:type="paragraph" w:customStyle="1" w:styleId="0744E089255144EA9F7C89A55496940310">
    <w:name w:val="0744E089255144EA9F7C89A55496940310"/>
    <w:rsid w:val="00E97A53"/>
    <w:rPr>
      <w:rFonts w:eastAsiaTheme="minorHAnsi"/>
      <w:lang w:eastAsia="en-US"/>
    </w:rPr>
  </w:style>
  <w:style w:type="paragraph" w:customStyle="1" w:styleId="B093E2C0C7FD4A0285A9E5827E6D8D2110">
    <w:name w:val="B093E2C0C7FD4A0285A9E5827E6D8D2110"/>
    <w:rsid w:val="00E97A53"/>
    <w:rPr>
      <w:rFonts w:eastAsiaTheme="minorHAnsi"/>
      <w:lang w:eastAsia="en-US"/>
    </w:rPr>
  </w:style>
  <w:style w:type="paragraph" w:customStyle="1" w:styleId="9DE7B5DC8BA44632A5C12E8B2EE4AC0910">
    <w:name w:val="9DE7B5DC8BA44632A5C12E8B2EE4AC0910"/>
    <w:rsid w:val="00E97A53"/>
    <w:rPr>
      <w:rFonts w:eastAsiaTheme="minorHAnsi"/>
      <w:lang w:eastAsia="en-US"/>
    </w:rPr>
  </w:style>
  <w:style w:type="paragraph" w:customStyle="1" w:styleId="7D10BBA2254548EE8687624CE6D018A510">
    <w:name w:val="7D10BBA2254548EE8687624CE6D018A510"/>
    <w:rsid w:val="00E97A53"/>
    <w:rPr>
      <w:rFonts w:eastAsiaTheme="minorHAnsi"/>
      <w:lang w:eastAsia="en-US"/>
    </w:rPr>
  </w:style>
  <w:style w:type="paragraph" w:customStyle="1" w:styleId="242B7CFB85C848FCA7D53126FFEA644710">
    <w:name w:val="242B7CFB85C848FCA7D53126FFEA644710"/>
    <w:rsid w:val="00E97A53"/>
    <w:rPr>
      <w:rFonts w:eastAsiaTheme="minorHAnsi"/>
      <w:lang w:eastAsia="en-US"/>
    </w:rPr>
  </w:style>
  <w:style w:type="paragraph" w:customStyle="1" w:styleId="1ACB3421485F42BCB2C2A859D6264B3510">
    <w:name w:val="1ACB3421485F42BCB2C2A859D6264B3510"/>
    <w:rsid w:val="00E97A53"/>
    <w:rPr>
      <w:rFonts w:eastAsiaTheme="minorHAnsi"/>
      <w:lang w:eastAsia="en-US"/>
    </w:rPr>
  </w:style>
  <w:style w:type="paragraph" w:customStyle="1" w:styleId="3F03565CC96E41F28F7B18646E7B554C10">
    <w:name w:val="3F03565CC96E41F28F7B18646E7B554C10"/>
    <w:rsid w:val="00E97A53"/>
    <w:rPr>
      <w:rFonts w:eastAsiaTheme="minorHAnsi"/>
      <w:lang w:eastAsia="en-US"/>
    </w:rPr>
  </w:style>
  <w:style w:type="paragraph" w:customStyle="1" w:styleId="75A3A2E9AE9144BDA4D966E9C2194CD210">
    <w:name w:val="75A3A2E9AE9144BDA4D966E9C2194CD210"/>
    <w:rsid w:val="00E97A53"/>
    <w:rPr>
      <w:rFonts w:eastAsiaTheme="minorHAnsi"/>
      <w:lang w:eastAsia="en-US"/>
    </w:rPr>
  </w:style>
  <w:style w:type="paragraph" w:customStyle="1" w:styleId="4A066FD98E2541FCB77E90C9332F0A4210">
    <w:name w:val="4A066FD98E2541FCB77E90C9332F0A4210"/>
    <w:rsid w:val="00E97A53"/>
    <w:rPr>
      <w:rFonts w:eastAsiaTheme="minorHAnsi"/>
      <w:lang w:eastAsia="en-US"/>
    </w:rPr>
  </w:style>
  <w:style w:type="paragraph" w:customStyle="1" w:styleId="746BA0A2BDAB448FAB6CFC7CB52FCCA310">
    <w:name w:val="746BA0A2BDAB448FAB6CFC7CB52FCCA310"/>
    <w:rsid w:val="00E97A53"/>
    <w:rPr>
      <w:rFonts w:eastAsiaTheme="minorHAnsi"/>
      <w:lang w:eastAsia="en-US"/>
    </w:rPr>
  </w:style>
  <w:style w:type="paragraph" w:customStyle="1" w:styleId="7CB41EC7EB17475A84D32EBDA59196AE10">
    <w:name w:val="7CB41EC7EB17475A84D32EBDA59196AE10"/>
    <w:rsid w:val="00E97A53"/>
    <w:rPr>
      <w:rFonts w:eastAsiaTheme="minorHAnsi"/>
      <w:lang w:eastAsia="en-US"/>
    </w:rPr>
  </w:style>
  <w:style w:type="paragraph" w:customStyle="1" w:styleId="FE3C2A5CC2814D12A4808E7F648226CD10">
    <w:name w:val="FE3C2A5CC2814D12A4808E7F648226CD10"/>
    <w:rsid w:val="00E97A53"/>
    <w:rPr>
      <w:rFonts w:eastAsiaTheme="minorHAnsi"/>
      <w:lang w:eastAsia="en-US"/>
    </w:rPr>
  </w:style>
  <w:style w:type="paragraph" w:customStyle="1" w:styleId="EC2AA07C5B184BCE905D7BEA1645191310">
    <w:name w:val="EC2AA07C5B184BCE905D7BEA1645191310"/>
    <w:rsid w:val="00E97A53"/>
    <w:rPr>
      <w:rFonts w:eastAsiaTheme="minorHAnsi"/>
      <w:lang w:eastAsia="en-US"/>
    </w:rPr>
  </w:style>
  <w:style w:type="paragraph" w:customStyle="1" w:styleId="BDB0362692F94B8380A886ABE4E9ED7810">
    <w:name w:val="BDB0362692F94B8380A886ABE4E9ED7810"/>
    <w:rsid w:val="00E97A53"/>
    <w:rPr>
      <w:rFonts w:eastAsiaTheme="minorHAnsi"/>
      <w:lang w:eastAsia="en-US"/>
    </w:rPr>
  </w:style>
  <w:style w:type="paragraph" w:customStyle="1" w:styleId="3908655B16AE4AC884FEBE0FB009C06B10">
    <w:name w:val="3908655B16AE4AC884FEBE0FB009C06B10"/>
    <w:rsid w:val="00E97A53"/>
    <w:rPr>
      <w:rFonts w:eastAsiaTheme="minorHAnsi"/>
      <w:lang w:eastAsia="en-US"/>
    </w:rPr>
  </w:style>
  <w:style w:type="paragraph" w:customStyle="1" w:styleId="10E16767B10742EBB6B03EB941CD35AB10">
    <w:name w:val="10E16767B10742EBB6B03EB941CD35AB10"/>
    <w:rsid w:val="00E97A53"/>
    <w:rPr>
      <w:rFonts w:eastAsiaTheme="minorHAnsi"/>
      <w:lang w:eastAsia="en-US"/>
    </w:rPr>
  </w:style>
  <w:style w:type="paragraph" w:customStyle="1" w:styleId="613C01969C4E47F0A498CDCC70F9E56010">
    <w:name w:val="613C01969C4E47F0A498CDCC70F9E56010"/>
    <w:rsid w:val="00E97A53"/>
    <w:rPr>
      <w:rFonts w:eastAsiaTheme="minorHAnsi"/>
      <w:lang w:eastAsia="en-US"/>
    </w:rPr>
  </w:style>
  <w:style w:type="paragraph" w:customStyle="1" w:styleId="80D2A5EF1B264890A291497BD84F386D10">
    <w:name w:val="80D2A5EF1B264890A291497BD84F386D10"/>
    <w:rsid w:val="00E97A53"/>
    <w:rPr>
      <w:rFonts w:eastAsiaTheme="minorHAnsi"/>
      <w:lang w:eastAsia="en-US"/>
    </w:rPr>
  </w:style>
  <w:style w:type="paragraph" w:customStyle="1" w:styleId="AAE68FF127CD439DBBA523B53D8D879610">
    <w:name w:val="AAE68FF127CD439DBBA523B53D8D879610"/>
    <w:rsid w:val="00E97A53"/>
    <w:rPr>
      <w:rFonts w:eastAsiaTheme="minorHAnsi"/>
      <w:lang w:eastAsia="en-US"/>
    </w:rPr>
  </w:style>
  <w:style w:type="paragraph" w:customStyle="1" w:styleId="C83DABB8F4D74A668A2984314B7F266610">
    <w:name w:val="C83DABB8F4D74A668A2984314B7F266610"/>
    <w:rsid w:val="00E97A53"/>
    <w:rPr>
      <w:rFonts w:eastAsiaTheme="minorHAnsi"/>
      <w:lang w:eastAsia="en-US"/>
    </w:rPr>
  </w:style>
  <w:style w:type="paragraph" w:customStyle="1" w:styleId="33D3A19BBF494640BECCCD065C3CC75010">
    <w:name w:val="33D3A19BBF494640BECCCD065C3CC75010"/>
    <w:rsid w:val="00E97A53"/>
    <w:rPr>
      <w:rFonts w:eastAsiaTheme="minorHAnsi"/>
      <w:lang w:eastAsia="en-US"/>
    </w:rPr>
  </w:style>
  <w:style w:type="paragraph" w:customStyle="1" w:styleId="015E85B6F6E34E1087FE376B8BC8297710">
    <w:name w:val="015E85B6F6E34E1087FE376B8BC8297710"/>
    <w:rsid w:val="00E97A53"/>
    <w:rPr>
      <w:rFonts w:eastAsiaTheme="minorHAnsi"/>
      <w:lang w:eastAsia="en-US"/>
    </w:rPr>
  </w:style>
  <w:style w:type="paragraph" w:customStyle="1" w:styleId="F5636D1FFDD0439E9CD0D221ED48F39310">
    <w:name w:val="F5636D1FFDD0439E9CD0D221ED48F39310"/>
    <w:rsid w:val="00E97A53"/>
    <w:rPr>
      <w:rFonts w:eastAsiaTheme="minorHAnsi"/>
      <w:lang w:eastAsia="en-US"/>
    </w:rPr>
  </w:style>
  <w:style w:type="paragraph" w:customStyle="1" w:styleId="578497DD9CF04ABFAEC323D68572CAAB10">
    <w:name w:val="578497DD9CF04ABFAEC323D68572CAAB10"/>
    <w:rsid w:val="00E97A53"/>
    <w:rPr>
      <w:rFonts w:eastAsiaTheme="minorHAnsi"/>
      <w:lang w:eastAsia="en-US"/>
    </w:rPr>
  </w:style>
  <w:style w:type="paragraph" w:customStyle="1" w:styleId="797B7ABD38DB4DF89B181E0ADFA390A410">
    <w:name w:val="797B7ABD38DB4DF89B181E0ADFA390A410"/>
    <w:rsid w:val="00E97A53"/>
    <w:rPr>
      <w:rFonts w:eastAsiaTheme="minorHAnsi"/>
      <w:lang w:eastAsia="en-US"/>
    </w:rPr>
  </w:style>
  <w:style w:type="paragraph" w:customStyle="1" w:styleId="CE181627FA6A42AA81C818F98D48FAF610">
    <w:name w:val="CE181627FA6A42AA81C818F98D48FAF610"/>
    <w:rsid w:val="00E97A53"/>
    <w:rPr>
      <w:rFonts w:eastAsiaTheme="minorHAnsi"/>
      <w:lang w:eastAsia="en-US"/>
    </w:rPr>
  </w:style>
  <w:style w:type="paragraph" w:customStyle="1" w:styleId="A0AFB718F6AC4FCD8B275B963BA1B44610">
    <w:name w:val="A0AFB718F6AC4FCD8B275B963BA1B44610"/>
    <w:rsid w:val="00E97A53"/>
    <w:rPr>
      <w:rFonts w:eastAsiaTheme="minorHAnsi"/>
      <w:lang w:eastAsia="en-US"/>
    </w:rPr>
  </w:style>
  <w:style w:type="paragraph" w:customStyle="1" w:styleId="F406FF424B0E42CEB837747432D9EE4710">
    <w:name w:val="F406FF424B0E42CEB837747432D9EE4710"/>
    <w:rsid w:val="00E97A53"/>
    <w:rPr>
      <w:rFonts w:eastAsiaTheme="minorHAnsi"/>
      <w:lang w:eastAsia="en-US"/>
    </w:rPr>
  </w:style>
  <w:style w:type="paragraph" w:customStyle="1" w:styleId="78C66A39074C417A87A583F67FBDDE2B10">
    <w:name w:val="78C66A39074C417A87A583F67FBDDE2B10"/>
    <w:rsid w:val="00E97A53"/>
    <w:rPr>
      <w:rFonts w:eastAsiaTheme="minorHAnsi"/>
      <w:lang w:eastAsia="en-US"/>
    </w:rPr>
  </w:style>
  <w:style w:type="paragraph" w:customStyle="1" w:styleId="7F7CE1B33BF548C4B58CF313C5C4742210">
    <w:name w:val="7F7CE1B33BF548C4B58CF313C5C4742210"/>
    <w:rsid w:val="00E97A53"/>
    <w:rPr>
      <w:rFonts w:eastAsiaTheme="minorHAnsi"/>
      <w:lang w:eastAsia="en-US"/>
    </w:rPr>
  </w:style>
  <w:style w:type="paragraph" w:customStyle="1" w:styleId="67B47EEC342B42AB9D6EDBA38BB3C22910">
    <w:name w:val="67B47EEC342B42AB9D6EDBA38BB3C22910"/>
    <w:rsid w:val="00E97A53"/>
    <w:rPr>
      <w:rFonts w:eastAsiaTheme="minorHAnsi"/>
      <w:lang w:eastAsia="en-US"/>
    </w:rPr>
  </w:style>
  <w:style w:type="paragraph" w:customStyle="1" w:styleId="C2EB4CCA52F74F82AE17A789C5AC5C3F10">
    <w:name w:val="C2EB4CCA52F74F82AE17A789C5AC5C3F10"/>
    <w:rsid w:val="00E97A53"/>
    <w:rPr>
      <w:rFonts w:eastAsiaTheme="minorHAnsi"/>
      <w:lang w:eastAsia="en-US"/>
    </w:rPr>
  </w:style>
  <w:style w:type="paragraph" w:customStyle="1" w:styleId="D3E9A20AFAD84738A0FCEE3B87C903CC10">
    <w:name w:val="D3E9A20AFAD84738A0FCEE3B87C903CC10"/>
    <w:rsid w:val="00E97A53"/>
    <w:rPr>
      <w:rFonts w:eastAsiaTheme="minorHAnsi"/>
      <w:lang w:eastAsia="en-US"/>
    </w:rPr>
  </w:style>
  <w:style w:type="paragraph" w:customStyle="1" w:styleId="5011BA82305D49D19E39C1FB574AD9227">
    <w:name w:val="5011BA82305D49D19E39C1FB574AD9227"/>
    <w:rsid w:val="00E97A53"/>
    <w:rPr>
      <w:rFonts w:eastAsiaTheme="minorHAnsi"/>
      <w:lang w:eastAsia="en-US"/>
    </w:rPr>
  </w:style>
  <w:style w:type="paragraph" w:customStyle="1" w:styleId="95842CC8A2934AD2A9F3E52607CE2C807">
    <w:name w:val="95842CC8A2934AD2A9F3E52607CE2C807"/>
    <w:rsid w:val="00E97A53"/>
    <w:rPr>
      <w:rFonts w:eastAsiaTheme="minorHAnsi"/>
      <w:lang w:eastAsia="en-US"/>
    </w:rPr>
  </w:style>
  <w:style w:type="paragraph" w:customStyle="1" w:styleId="17192357D8314097B0C079CB10ED88E09">
    <w:name w:val="17192357D8314097B0C079CB10ED88E09"/>
    <w:rsid w:val="00E97A53"/>
    <w:rPr>
      <w:rFonts w:eastAsiaTheme="minorHAnsi"/>
      <w:lang w:eastAsia="en-US"/>
    </w:rPr>
  </w:style>
  <w:style w:type="paragraph" w:customStyle="1" w:styleId="1E093D4DA1204C85A9CD061415E9870D9">
    <w:name w:val="1E093D4DA1204C85A9CD061415E9870D9"/>
    <w:rsid w:val="00E97A53"/>
    <w:rPr>
      <w:rFonts w:eastAsiaTheme="minorHAnsi"/>
      <w:lang w:eastAsia="en-US"/>
    </w:rPr>
  </w:style>
  <w:style w:type="paragraph" w:customStyle="1" w:styleId="3A2DE162CA5B4AF5B64043D5328CCE949">
    <w:name w:val="3A2DE162CA5B4AF5B64043D5328CCE949"/>
    <w:rsid w:val="00E97A53"/>
    <w:rPr>
      <w:rFonts w:eastAsiaTheme="minorHAnsi"/>
      <w:lang w:eastAsia="en-US"/>
    </w:rPr>
  </w:style>
  <w:style w:type="paragraph" w:customStyle="1" w:styleId="AAE43DB7096440BE9442BE208214A3929">
    <w:name w:val="AAE43DB7096440BE9442BE208214A3929"/>
    <w:rsid w:val="00E97A53"/>
    <w:rPr>
      <w:rFonts w:eastAsiaTheme="minorHAnsi"/>
      <w:lang w:eastAsia="en-US"/>
    </w:rPr>
  </w:style>
  <w:style w:type="paragraph" w:customStyle="1" w:styleId="69E7E9355FF2471EA00AFD15D6AE18009">
    <w:name w:val="69E7E9355FF2471EA00AFD15D6AE18009"/>
    <w:rsid w:val="00E97A53"/>
    <w:rPr>
      <w:rFonts w:eastAsiaTheme="minorHAnsi"/>
      <w:lang w:eastAsia="en-US"/>
    </w:rPr>
  </w:style>
  <w:style w:type="paragraph" w:customStyle="1" w:styleId="17E9B5455123478EB188D211076259149">
    <w:name w:val="17E9B5455123478EB188D211076259149"/>
    <w:rsid w:val="00E97A53"/>
    <w:rPr>
      <w:rFonts w:eastAsiaTheme="minorHAnsi"/>
      <w:lang w:eastAsia="en-US"/>
    </w:rPr>
  </w:style>
  <w:style w:type="paragraph" w:customStyle="1" w:styleId="A0D10093F1A341119836DA5DEDCDF5BF9">
    <w:name w:val="A0D10093F1A341119836DA5DEDCDF5BF9"/>
    <w:rsid w:val="00E97A53"/>
    <w:rPr>
      <w:rFonts w:eastAsiaTheme="minorHAnsi"/>
      <w:lang w:eastAsia="en-US"/>
    </w:rPr>
  </w:style>
  <w:style w:type="paragraph" w:customStyle="1" w:styleId="4003E9ECA79540379DC980E7E93F2CD89">
    <w:name w:val="4003E9ECA79540379DC980E7E93F2CD89"/>
    <w:rsid w:val="00E97A53"/>
    <w:rPr>
      <w:rFonts w:eastAsiaTheme="minorHAnsi"/>
      <w:lang w:eastAsia="en-US"/>
    </w:rPr>
  </w:style>
  <w:style w:type="paragraph" w:customStyle="1" w:styleId="9F5EB833A9604FEB95627332000BFEED9">
    <w:name w:val="9F5EB833A9604FEB95627332000BFEED9"/>
    <w:rsid w:val="00E97A53"/>
    <w:rPr>
      <w:rFonts w:eastAsiaTheme="minorHAnsi"/>
      <w:lang w:eastAsia="en-US"/>
    </w:rPr>
  </w:style>
  <w:style w:type="paragraph" w:customStyle="1" w:styleId="CDD7ABA3B91540C18C181F078974E4569">
    <w:name w:val="CDD7ABA3B91540C18C181F078974E4569"/>
    <w:rsid w:val="00E97A53"/>
    <w:rPr>
      <w:rFonts w:eastAsiaTheme="minorHAnsi"/>
      <w:lang w:eastAsia="en-US"/>
    </w:rPr>
  </w:style>
  <w:style w:type="paragraph" w:customStyle="1" w:styleId="FE37D70A6B134ADCA6D86DE31FE1ADCA9">
    <w:name w:val="FE37D70A6B134ADCA6D86DE31FE1ADCA9"/>
    <w:rsid w:val="00E97A53"/>
    <w:rPr>
      <w:rFonts w:eastAsiaTheme="minorHAnsi"/>
      <w:lang w:eastAsia="en-US"/>
    </w:rPr>
  </w:style>
  <w:style w:type="paragraph" w:customStyle="1" w:styleId="002225F8C6374B12919A3B98B28FC8219">
    <w:name w:val="002225F8C6374B12919A3B98B28FC8219"/>
    <w:rsid w:val="00E97A53"/>
    <w:rPr>
      <w:rFonts w:eastAsiaTheme="minorHAnsi"/>
      <w:lang w:eastAsia="en-US"/>
    </w:rPr>
  </w:style>
  <w:style w:type="paragraph" w:customStyle="1" w:styleId="7182098177F948CCA70AFA50AC8F3C049">
    <w:name w:val="7182098177F948CCA70AFA50AC8F3C049"/>
    <w:rsid w:val="00E97A53"/>
    <w:rPr>
      <w:rFonts w:eastAsiaTheme="minorHAnsi"/>
      <w:lang w:eastAsia="en-US"/>
    </w:rPr>
  </w:style>
  <w:style w:type="paragraph" w:customStyle="1" w:styleId="AC116F926ED443188A2D2C761C495A9C9">
    <w:name w:val="AC116F926ED443188A2D2C761C495A9C9"/>
    <w:rsid w:val="00E97A53"/>
    <w:rPr>
      <w:rFonts w:eastAsiaTheme="minorHAnsi"/>
      <w:lang w:eastAsia="en-US"/>
    </w:rPr>
  </w:style>
  <w:style w:type="paragraph" w:customStyle="1" w:styleId="DE610C3BED5C4AF391C444276B9ECD7A9">
    <w:name w:val="DE610C3BED5C4AF391C444276B9ECD7A9"/>
    <w:rsid w:val="00E97A53"/>
    <w:rPr>
      <w:rFonts w:eastAsiaTheme="minorHAnsi"/>
      <w:lang w:eastAsia="en-US"/>
    </w:rPr>
  </w:style>
  <w:style w:type="paragraph" w:customStyle="1" w:styleId="EFE91C24C92B4293ABF2FA8C49A328689">
    <w:name w:val="EFE91C24C92B4293ABF2FA8C49A328689"/>
    <w:rsid w:val="00E97A53"/>
    <w:rPr>
      <w:rFonts w:eastAsiaTheme="minorHAnsi"/>
      <w:lang w:eastAsia="en-US"/>
    </w:rPr>
  </w:style>
  <w:style w:type="paragraph" w:customStyle="1" w:styleId="4E429C55D92446D38D8E594F6683FC119">
    <w:name w:val="4E429C55D92446D38D8E594F6683FC119"/>
    <w:rsid w:val="00E97A53"/>
    <w:rPr>
      <w:rFonts w:eastAsiaTheme="minorHAnsi"/>
      <w:lang w:eastAsia="en-US"/>
    </w:rPr>
  </w:style>
  <w:style w:type="paragraph" w:customStyle="1" w:styleId="9F2D946EC1564C1396CEC1295CF6AE229">
    <w:name w:val="9F2D946EC1564C1396CEC1295CF6AE229"/>
    <w:rsid w:val="00E97A53"/>
    <w:rPr>
      <w:rFonts w:eastAsiaTheme="minorHAnsi"/>
      <w:lang w:eastAsia="en-US"/>
    </w:rPr>
  </w:style>
  <w:style w:type="paragraph" w:customStyle="1" w:styleId="E78ECC087D2B4BA681A0DF1F1CDE6B329">
    <w:name w:val="E78ECC087D2B4BA681A0DF1F1CDE6B329"/>
    <w:rsid w:val="00E97A53"/>
    <w:rPr>
      <w:rFonts w:eastAsiaTheme="minorHAnsi"/>
      <w:lang w:eastAsia="en-US"/>
    </w:rPr>
  </w:style>
  <w:style w:type="paragraph" w:customStyle="1" w:styleId="CE33CF1239844DA2B8B42D958F60A9EF9">
    <w:name w:val="CE33CF1239844DA2B8B42D958F60A9EF9"/>
    <w:rsid w:val="00E97A53"/>
    <w:rPr>
      <w:rFonts w:eastAsiaTheme="minorHAnsi"/>
      <w:lang w:eastAsia="en-US"/>
    </w:rPr>
  </w:style>
  <w:style w:type="paragraph" w:customStyle="1" w:styleId="C5976A2BF40E4A03941FFED6F4DC7FD19">
    <w:name w:val="C5976A2BF40E4A03941FFED6F4DC7FD19"/>
    <w:rsid w:val="00E97A53"/>
    <w:rPr>
      <w:rFonts w:eastAsiaTheme="minorHAnsi"/>
      <w:lang w:eastAsia="en-US"/>
    </w:rPr>
  </w:style>
  <w:style w:type="paragraph" w:customStyle="1" w:styleId="58A1003F97BC4297813833DEABE20FDE9">
    <w:name w:val="58A1003F97BC4297813833DEABE20FDE9"/>
    <w:rsid w:val="00E97A53"/>
    <w:rPr>
      <w:rFonts w:eastAsiaTheme="minorHAnsi"/>
      <w:lang w:eastAsia="en-US"/>
    </w:rPr>
  </w:style>
  <w:style w:type="paragraph" w:customStyle="1" w:styleId="15D7293E6CFA4800BFA9290F60AFC9D59">
    <w:name w:val="15D7293E6CFA4800BFA9290F60AFC9D59"/>
    <w:rsid w:val="00E97A53"/>
    <w:rPr>
      <w:rFonts w:eastAsiaTheme="minorHAnsi"/>
      <w:lang w:eastAsia="en-US"/>
    </w:rPr>
  </w:style>
  <w:style w:type="paragraph" w:customStyle="1" w:styleId="EC044607D16846F08740C682AEF4ADAA9">
    <w:name w:val="EC044607D16846F08740C682AEF4ADAA9"/>
    <w:rsid w:val="00E97A53"/>
    <w:rPr>
      <w:rFonts w:eastAsiaTheme="minorHAnsi"/>
      <w:lang w:eastAsia="en-US"/>
    </w:rPr>
  </w:style>
  <w:style w:type="paragraph" w:customStyle="1" w:styleId="6DB7F3136CA3420481B6F09D2F3431999">
    <w:name w:val="6DB7F3136CA3420481B6F09D2F3431999"/>
    <w:rsid w:val="00E97A53"/>
    <w:rPr>
      <w:rFonts w:eastAsiaTheme="minorHAnsi"/>
      <w:lang w:eastAsia="en-US"/>
    </w:rPr>
  </w:style>
  <w:style w:type="paragraph" w:customStyle="1" w:styleId="FC7A6E37CECC41E7A7D3530E57922E579">
    <w:name w:val="FC7A6E37CECC41E7A7D3530E57922E579"/>
    <w:rsid w:val="00E97A53"/>
    <w:rPr>
      <w:rFonts w:eastAsiaTheme="minorHAnsi"/>
      <w:lang w:eastAsia="en-US"/>
    </w:rPr>
  </w:style>
  <w:style w:type="paragraph" w:customStyle="1" w:styleId="D4EA2AC0CC334BFEA4E9E1C1FE5C3DC59">
    <w:name w:val="D4EA2AC0CC334BFEA4E9E1C1FE5C3DC59"/>
    <w:rsid w:val="00E97A53"/>
    <w:rPr>
      <w:rFonts w:eastAsiaTheme="minorHAnsi"/>
      <w:lang w:eastAsia="en-US"/>
    </w:rPr>
  </w:style>
  <w:style w:type="paragraph" w:customStyle="1" w:styleId="7FD8080E177B40F1926507A309CCEB639">
    <w:name w:val="7FD8080E177B40F1926507A309CCEB639"/>
    <w:rsid w:val="00E97A53"/>
    <w:rPr>
      <w:rFonts w:eastAsiaTheme="minorHAnsi"/>
      <w:lang w:eastAsia="en-US"/>
    </w:rPr>
  </w:style>
  <w:style w:type="paragraph" w:customStyle="1" w:styleId="F566E9AE74984952B5223AABDA3D02AE9">
    <w:name w:val="F566E9AE74984952B5223AABDA3D02AE9"/>
    <w:rsid w:val="00E97A53"/>
    <w:rPr>
      <w:rFonts w:eastAsiaTheme="minorHAnsi"/>
      <w:lang w:eastAsia="en-US"/>
    </w:rPr>
  </w:style>
  <w:style w:type="paragraph" w:customStyle="1" w:styleId="DACB0AE746FF451C893DEEBCAE188DD09">
    <w:name w:val="DACB0AE746FF451C893DEEBCAE188DD09"/>
    <w:rsid w:val="00E97A53"/>
    <w:rPr>
      <w:rFonts w:eastAsiaTheme="minorHAnsi"/>
      <w:lang w:eastAsia="en-US"/>
    </w:rPr>
  </w:style>
  <w:style w:type="paragraph" w:customStyle="1" w:styleId="E99224FC0FB243F3A70C7A2BF1EDD50B9">
    <w:name w:val="E99224FC0FB243F3A70C7A2BF1EDD50B9"/>
    <w:rsid w:val="00E97A53"/>
    <w:rPr>
      <w:rFonts w:eastAsiaTheme="minorHAnsi"/>
      <w:lang w:eastAsia="en-US"/>
    </w:rPr>
  </w:style>
  <w:style w:type="paragraph" w:customStyle="1" w:styleId="EFF7E0050A2F4E2E8BBD3FD7C2CD36619">
    <w:name w:val="EFF7E0050A2F4E2E8BBD3FD7C2CD36619"/>
    <w:rsid w:val="00E97A53"/>
    <w:rPr>
      <w:rFonts w:eastAsiaTheme="minorHAnsi"/>
      <w:lang w:eastAsia="en-US"/>
    </w:rPr>
  </w:style>
  <w:style w:type="paragraph" w:customStyle="1" w:styleId="C27933B6A13647CF9D915F4FC652C4B79">
    <w:name w:val="C27933B6A13647CF9D915F4FC652C4B79"/>
    <w:rsid w:val="00E97A53"/>
    <w:rPr>
      <w:rFonts w:eastAsiaTheme="minorHAnsi"/>
      <w:lang w:eastAsia="en-US"/>
    </w:rPr>
  </w:style>
  <w:style w:type="paragraph" w:customStyle="1" w:styleId="6E3BA111D52844619723E24E823EE6889">
    <w:name w:val="6E3BA111D52844619723E24E823EE6889"/>
    <w:rsid w:val="00E97A53"/>
    <w:rPr>
      <w:rFonts w:eastAsiaTheme="minorHAnsi"/>
      <w:lang w:eastAsia="en-US"/>
    </w:rPr>
  </w:style>
  <w:style w:type="paragraph" w:customStyle="1" w:styleId="4A1F33652303498888CC92F791D9ABE69">
    <w:name w:val="4A1F33652303498888CC92F791D9ABE69"/>
    <w:rsid w:val="00E97A53"/>
    <w:rPr>
      <w:rFonts w:eastAsiaTheme="minorHAnsi"/>
      <w:lang w:eastAsia="en-US"/>
    </w:rPr>
  </w:style>
  <w:style w:type="paragraph" w:customStyle="1" w:styleId="56493C2E5C87466BB83432CB90A7E7BF9">
    <w:name w:val="56493C2E5C87466BB83432CB90A7E7BF9"/>
    <w:rsid w:val="00E97A53"/>
    <w:rPr>
      <w:rFonts w:eastAsiaTheme="minorHAnsi"/>
      <w:lang w:eastAsia="en-US"/>
    </w:rPr>
  </w:style>
  <w:style w:type="paragraph" w:customStyle="1" w:styleId="2F1342B0777F49318D1CA9783EBBFDE09">
    <w:name w:val="2F1342B0777F49318D1CA9783EBBFDE09"/>
    <w:rsid w:val="00E97A53"/>
    <w:rPr>
      <w:rFonts w:eastAsiaTheme="minorHAnsi"/>
      <w:lang w:eastAsia="en-US"/>
    </w:rPr>
  </w:style>
  <w:style w:type="paragraph" w:customStyle="1" w:styleId="7B095C4AC2B44CA5807F4BA840D36BE29">
    <w:name w:val="7B095C4AC2B44CA5807F4BA840D36BE29"/>
    <w:rsid w:val="00E97A53"/>
    <w:rPr>
      <w:rFonts w:eastAsiaTheme="minorHAnsi"/>
      <w:lang w:eastAsia="en-US"/>
    </w:rPr>
  </w:style>
  <w:style w:type="paragraph" w:customStyle="1" w:styleId="FD41CCE9DA7A41AC8F89019D818FFFB06">
    <w:name w:val="FD41CCE9DA7A41AC8F89019D818FFFB06"/>
    <w:rsid w:val="00E97A53"/>
    <w:rPr>
      <w:rFonts w:eastAsiaTheme="minorHAnsi"/>
      <w:lang w:eastAsia="en-US"/>
    </w:rPr>
  </w:style>
  <w:style w:type="paragraph" w:customStyle="1" w:styleId="DED20240DE8449878F70073A12A84EA46">
    <w:name w:val="DED20240DE8449878F70073A12A84EA46"/>
    <w:rsid w:val="00E97A53"/>
    <w:rPr>
      <w:rFonts w:eastAsiaTheme="minorHAnsi"/>
      <w:lang w:eastAsia="en-US"/>
    </w:rPr>
  </w:style>
  <w:style w:type="paragraph" w:customStyle="1" w:styleId="0597211F95EC4D4594DBAB335D76161B7">
    <w:name w:val="0597211F95EC4D4594DBAB335D76161B7"/>
    <w:rsid w:val="00E97A53"/>
    <w:rPr>
      <w:rFonts w:eastAsiaTheme="minorHAnsi"/>
      <w:lang w:eastAsia="en-US"/>
    </w:rPr>
  </w:style>
  <w:style w:type="paragraph" w:customStyle="1" w:styleId="40C6ECCEAF6D44069ABDE248C7F6A2247">
    <w:name w:val="40C6ECCEAF6D44069ABDE248C7F6A2247"/>
    <w:rsid w:val="00E97A53"/>
    <w:rPr>
      <w:rFonts w:eastAsiaTheme="minorHAnsi"/>
      <w:lang w:eastAsia="en-US"/>
    </w:rPr>
  </w:style>
  <w:style w:type="paragraph" w:customStyle="1" w:styleId="B395757826424DE3A1F883241A2BD2C67">
    <w:name w:val="B395757826424DE3A1F883241A2BD2C67"/>
    <w:rsid w:val="00E97A53"/>
    <w:rPr>
      <w:rFonts w:eastAsiaTheme="minorHAnsi"/>
      <w:lang w:eastAsia="en-US"/>
    </w:rPr>
  </w:style>
  <w:style w:type="paragraph" w:customStyle="1" w:styleId="D54C5922B01D472ABF6705B51A91A4EC7">
    <w:name w:val="D54C5922B01D472ABF6705B51A91A4EC7"/>
    <w:rsid w:val="00E97A53"/>
    <w:rPr>
      <w:rFonts w:eastAsiaTheme="minorHAnsi"/>
      <w:lang w:eastAsia="en-US"/>
    </w:rPr>
  </w:style>
  <w:style w:type="paragraph" w:customStyle="1" w:styleId="FBC5AED94FF64BD6911FF164D74D37477">
    <w:name w:val="FBC5AED94FF64BD6911FF164D74D37477"/>
    <w:rsid w:val="00E97A53"/>
    <w:rPr>
      <w:rFonts w:eastAsiaTheme="minorHAnsi"/>
      <w:lang w:eastAsia="en-US"/>
    </w:rPr>
  </w:style>
  <w:style w:type="paragraph" w:customStyle="1" w:styleId="5F2E0BFC0B0C471B9328BB02C325B06B7">
    <w:name w:val="5F2E0BFC0B0C471B9328BB02C325B06B7"/>
    <w:rsid w:val="00E97A53"/>
    <w:rPr>
      <w:rFonts w:eastAsiaTheme="minorHAnsi"/>
      <w:lang w:eastAsia="en-US"/>
    </w:rPr>
  </w:style>
  <w:style w:type="paragraph" w:customStyle="1" w:styleId="37C198C7167A4730AF25413CE7093CC57">
    <w:name w:val="37C198C7167A4730AF25413CE7093CC57"/>
    <w:rsid w:val="00E97A53"/>
    <w:rPr>
      <w:rFonts w:eastAsiaTheme="minorHAnsi"/>
      <w:lang w:eastAsia="en-US"/>
    </w:rPr>
  </w:style>
  <w:style w:type="paragraph" w:customStyle="1" w:styleId="CAEB722E5750428F968EA5A87F1BA95C7">
    <w:name w:val="CAEB722E5750428F968EA5A87F1BA95C7"/>
    <w:rsid w:val="00E97A53"/>
    <w:rPr>
      <w:rFonts w:eastAsiaTheme="minorHAnsi"/>
      <w:lang w:eastAsia="en-US"/>
    </w:rPr>
  </w:style>
  <w:style w:type="paragraph" w:customStyle="1" w:styleId="E0C415A4C33D444FBBE9C9F49A9FC1F27">
    <w:name w:val="E0C415A4C33D444FBBE9C9F49A9FC1F27"/>
    <w:rsid w:val="00E97A53"/>
    <w:rPr>
      <w:rFonts w:eastAsiaTheme="minorHAnsi"/>
      <w:lang w:eastAsia="en-US"/>
    </w:rPr>
  </w:style>
  <w:style w:type="paragraph" w:customStyle="1" w:styleId="C0C1554C1A2F4EDB87A3C10EAA0637F47">
    <w:name w:val="C0C1554C1A2F4EDB87A3C10EAA0637F47"/>
    <w:rsid w:val="00E97A53"/>
    <w:rPr>
      <w:rFonts w:eastAsiaTheme="minorHAnsi"/>
      <w:lang w:eastAsia="en-US"/>
    </w:rPr>
  </w:style>
  <w:style w:type="paragraph" w:customStyle="1" w:styleId="F9C9C269B687497C8FD940CC010C71D47">
    <w:name w:val="F9C9C269B687497C8FD940CC010C71D47"/>
    <w:rsid w:val="00E97A53"/>
    <w:rPr>
      <w:rFonts w:eastAsiaTheme="minorHAnsi"/>
      <w:lang w:eastAsia="en-US"/>
    </w:rPr>
  </w:style>
  <w:style w:type="paragraph" w:customStyle="1" w:styleId="AD4340B972A040E0B4BE6682A2F998516">
    <w:name w:val="AD4340B972A040E0B4BE6682A2F998516"/>
    <w:rsid w:val="00E97A53"/>
    <w:rPr>
      <w:rFonts w:eastAsiaTheme="minorHAnsi"/>
      <w:lang w:eastAsia="en-US"/>
    </w:rPr>
  </w:style>
  <w:style w:type="paragraph" w:customStyle="1" w:styleId="4D97798EF27B41CDAF1BCB3199BFC7E46">
    <w:name w:val="4D97798EF27B41CDAF1BCB3199BFC7E46"/>
    <w:rsid w:val="00E97A53"/>
    <w:rPr>
      <w:rFonts w:eastAsiaTheme="minorHAnsi"/>
      <w:lang w:eastAsia="en-US"/>
    </w:rPr>
  </w:style>
  <w:style w:type="paragraph" w:customStyle="1" w:styleId="B067A7D1A7D74D049493EFC8ACA07B8B5">
    <w:name w:val="B067A7D1A7D74D049493EFC8ACA07B8B5"/>
    <w:rsid w:val="00E97A53"/>
    <w:rPr>
      <w:rFonts w:eastAsiaTheme="minorHAnsi"/>
      <w:lang w:eastAsia="en-US"/>
    </w:rPr>
  </w:style>
  <w:style w:type="paragraph" w:customStyle="1" w:styleId="EE65C2C1E81745C9A74225F5684A68EA5">
    <w:name w:val="EE65C2C1E81745C9A74225F5684A68EA5"/>
    <w:rsid w:val="00E97A53"/>
    <w:rPr>
      <w:rFonts w:eastAsiaTheme="minorHAnsi"/>
      <w:lang w:eastAsia="en-US"/>
    </w:rPr>
  </w:style>
  <w:style w:type="paragraph" w:customStyle="1" w:styleId="C5D37D9C3877455C9DFEAB040221EEAF5">
    <w:name w:val="C5D37D9C3877455C9DFEAB040221EEAF5"/>
    <w:rsid w:val="00E97A53"/>
    <w:rPr>
      <w:rFonts w:eastAsiaTheme="minorHAnsi"/>
      <w:lang w:eastAsia="en-US"/>
    </w:rPr>
  </w:style>
  <w:style w:type="paragraph" w:customStyle="1" w:styleId="518AC5CD349C446986FE3AF26CE06CD64">
    <w:name w:val="518AC5CD349C446986FE3AF26CE06CD64"/>
    <w:rsid w:val="00E97A53"/>
    <w:rPr>
      <w:rFonts w:eastAsiaTheme="minorHAnsi"/>
      <w:lang w:eastAsia="en-US"/>
    </w:rPr>
  </w:style>
  <w:style w:type="paragraph" w:customStyle="1" w:styleId="33C42EABE43B443CB64ED1F09CE56D444">
    <w:name w:val="33C42EABE43B443CB64ED1F09CE56D444"/>
    <w:rsid w:val="00E97A53"/>
    <w:rPr>
      <w:rFonts w:eastAsiaTheme="minorHAnsi"/>
      <w:lang w:eastAsia="en-US"/>
    </w:rPr>
  </w:style>
  <w:style w:type="paragraph" w:customStyle="1" w:styleId="67D4B6737B164455B9229C3C7BA8E0254">
    <w:name w:val="67D4B6737B164455B9229C3C7BA8E0254"/>
    <w:rsid w:val="00E97A53"/>
    <w:rPr>
      <w:rFonts w:eastAsiaTheme="minorHAnsi"/>
      <w:lang w:eastAsia="en-US"/>
    </w:rPr>
  </w:style>
  <w:style w:type="paragraph" w:customStyle="1" w:styleId="0F36F5D9FEB945D7B6E53F7A8EA4C5B14">
    <w:name w:val="0F36F5D9FEB945D7B6E53F7A8EA4C5B14"/>
    <w:rsid w:val="00E97A53"/>
    <w:rPr>
      <w:rFonts w:eastAsiaTheme="minorHAnsi"/>
      <w:lang w:eastAsia="en-US"/>
    </w:rPr>
  </w:style>
  <w:style w:type="paragraph" w:customStyle="1" w:styleId="ECF32DCF7533467EB711AC4D30F4BC192">
    <w:name w:val="ECF32DCF7533467EB711AC4D30F4BC192"/>
    <w:rsid w:val="00E97A53"/>
    <w:rPr>
      <w:rFonts w:eastAsiaTheme="minorHAnsi"/>
      <w:lang w:eastAsia="en-US"/>
    </w:rPr>
  </w:style>
  <w:style w:type="paragraph" w:customStyle="1" w:styleId="5478E42962DD403A85EC06C86C3DCBEF3">
    <w:name w:val="5478E42962DD403A85EC06C86C3DCBEF3"/>
    <w:rsid w:val="00E97A53"/>
    <w:rPr>
      <w:rFonts w:eastAsiaTheme="minorHAnsi"/>
      <w:lang w:eastAsia="en-US"/>
    </w:rPr>
  </w:style>
  <w:style w:type="paragraph" w:customStyle="1" w:styleId="04A920226B154ACCBFAD493C3E4F82543">
    <w:name w:val="04A920226B154ACCBFAD493C3E4F82543"/>
    <w:rsid w:val="00E97A53"/>
    <w:rPr>
      <w:rFonts w:eastAsiaTheme="minorHAnsi"/>
      <w:lang w:eastAsia="en-US"/>
    </w:rPr>
  </w:style>
  <w:style w:type="paragraph" w:customStyle="1" w:styleId="24D1DB87775345B399492A544122CAA52">
    <w:name w:val="24D1DB87775345B399492A544122CAA52"/>
    <w:rsid w:val="00E97A53"/>
    <w:pPr>
      <w:ind w:left="720"/>
      <w:contextualSpacing/>
    </w:pPr>
    <w:rPr>
      <w:rFonts w:eastAsiaTheme="minorHAnsi"/>
      <w:lang w:eastAsia="en-US"/>
    </w:rPr>
  </w:style>
  <w:style w:type="paragraph" w:customStyle="1" w:styleId="5C3F29DCBD774324B0E6BF81BA297E313">
    <w:name w:val="5C3F29DCBD774324B0E6BF81BA297E313"/>
    <w:rsid w:val="00E97A53"/>
    <w:rPr>
      <w:rFonts w:eastAsiaTheme="minorHAnsi"/>
      <w:lang w:eastAsia="en-US"/>
    </w:rPr>
  </w:style>
  <w:style w:type="paragraph" w:customStyle="1" w:styleId="A3ABE56675A947FB95AA0B526F780E772">
    <w:name w:val="A3ABE56675A947FB95AA0B526F780E772"/>
    <w:rsid w:val="00E97A53"/>
    <w:rPr>
      <w:rFonts w:eastAsiaTheme="minorHAnsi"/>
      <w:lang w:eastAsia="en-US"/>
    </w:rPr>
  </w:style>
  <w:style w:type="paragraph" w:customStyle="1" w:styleId="8C2AAE21467545688446A5E7B3F292F12">
    <w:name w:val="8C2AAE21467545688446A5E7B3F292F12"/>
    <w:rsid w:val="00E97A53"/>
    <w:rPr>
      <w:rFonts w:eastAsiaTheme="minorHAnsi"/>
      <w:lang w:eastAsia="en-US"/>
    </w:rPr>
  </w:style>
  <w:style w:type="paragraph" w:customStyle="1" w:styleId="FCEA6A7600144791B1C04571B2EB953A2">
    <w:name w:val="FCEA6A7600144791B1C04571B2EB953A2"/>
    <w:rsid w:val="00E97A53"/>
    <w:pPr>
      <w:ind w:left="720"/>
      <w:contextualSpacing/>
    </w:pPr>
    <w:rPr>
      <w:rFonts w:eastAsiaTheme="minorHAnsi"/>
      <w:lang w:eastAsia="en-US"/>
    </w:rPr>
  </w:style>
  <w:style w:type="paragraph" w:customStyle="1" w:styleId="14BA822201414A6781EB22F8398296942">
    <w:name w:val="14BA822201414A6781EB22F8398296942"/>
    <w:rsid w:val="00E97A53"/>
    <w:rPr>
      <w:rFonts w:eastAsiaTheme="minorHAnsi"/>
      <w:lang w:eastAsia="en-US"/>
    </w:rPr>
  </w:style>
  <w:style w:type="paragraph" w:customStyle="1" w:styleId="7AC89E96D4DD40D0B165D388D4E24EB42">
    <w:name w:val="7AC89E96D4DD40D0B165D388D4E24EB42"/>
    <w:rsid w:val="00E97A53"/>
    <w:pPr>
      <w:ind w:left="720"/>
      <w:contextualSpacing/>
    </w:pPr>
    <w:rPr>
      <w:rFonts w:eastAsiaTheme="minorHAnsi"/>
      <w:lang w:eastAsia="en-US"/>
    </w:rPr>
  </w:style>
  <w:style w:type="paragraph" w:customStyle="1" w:styleId="7CCB84E57E784F4ABAEA5236CC64ED2911">
    <w:name w:val="7CCB84E57E784F4ABAEA5236CC64ED2911"/>
    <w:rsid w:val="00406379"/>
    <w:rPr>
      <w:rFonts w:eastAsiaTheme="minorHAnsi"/>
      <w:lang w:eastAsia="en-US"/>
    </w:rPr>
  </w:style>
  <w:style w:type="paragraph" w:customStyle="1" w:styleId="907AF65265AE41A59476C1CBE095C5AE10">
    <w:name w:val="907AF65265AE41A59476C1CBE095C5AE10"/>
    <w:rsid w:val="00406379"/>
    <w:rPr>
      <w:rFonts w:eastAsiaTheme="minorHAnsi"/>
      <w:lang w:eastAsia="en-US"/>
    </w:rPr>
  </w:style>
  <w:style w:type="paragraph" w:customStyle="1" w:styleId="A281AFBD741D438394E0BD6F3CBD58EA10">
    <w:name w:val="A281AFBD741D438394E0BD6F3CBD58EA10"/>
    <w:rsid w:val="00406379"/>
    <w:rPr>
      <w:rFonts w:eastAsiaTheme="minorHAnsi"/>
      <w:lang w:eastAsia="en-US"/>
    </w:rPr>
  </w:style>
  <w:style w:type="paragraph" w:customStyle="1" w:styleId="543B406F37F8417096D0DB293DE997FB10">
    <w:name w:val="543B406F37F8417096D0DB293DE997FB10"/>
    <w:rsid w:val="00406379"/>
    <w:rPr>
      <w:rFonts w:eastAsiaTheme="minorHAnsi"/>
      <w:lang w:eastAsia="en-US"/>
    </w:rPr>
  </w:style>
  <w:style w:type="paragraph" w:customStyle="1" w:styleId="9224E661F6D94AD98F6F0B9C2DCE93F310">
    <w:name w:val="9224E661F6D94AD98F6F0B9C2DCE93F310"/>
    <w:rsid w:val="00406379"/>
    <w:rPr>
      <w:rFonts w:eastAsiaTheme="minorHAnsi"/>
      <w:lang w:eastAsia="en-US"/>
    </w:rPr>
  </w:style>
  <w:style w:type="paragraph" w:customStyle="1" w:styleId="1E8A45C8751E44FBB9F3CD6605B99A5D10">
    <w:name w:val="1E8A45C8751E44FBB9F3CD6605B99A5D10"/>
    <w:rsid w:val="00406379"/>
    <w:rPr>
      <w:rFonts w:eastAsiaTheme="minorHAnsi"/>
      <w:lang w:eastAsia="en-US"/>
    </w:rPr>
  </w:style>
  <w:style w:type="paragraph" w:customStyle="1" w:styleId="C0430F6A05CF409B815F25B0D33D27DE10">
    <w:name w:val="C0430F6A05CF409B815F25B0D33D27DE10"/>
    <w:rsid w:val="00406379"/>
    <w:rPr>
      <w:rFonts w:eastAsiaTheme="minorHAnsi"/>
      <w:lang w:eastAsia="en-US"/>
    </w:rPr>
  </w:style>
  <w:style w:type="paragraph" w:customStyle="1" w:styleId="9756B03D42B247D298860B8E3F41FD6A10">
    <w:name w:val="9756B03D42B247D298860B8E3F41FD6A10"/>
    <w:rsid w:val="00406379"/>
    <w:rPr>
      <w:rFonts w:eastAsiaTheme="minorHAnsi"/>
      <w:lang w:eastAsia="en-US"/>
    </w:rPr>
  </w:style>
  <w:style w:type="paragraph" w:customStyle="1" w:styleId="1E699FA755854E309E70CF8F33D4C24710">
    <w:name w:val="1E699FA755854E309E70CF8F33D4C24710"/>
    <w:rsid w:val="00406379"/>
    <w:rPr>
      <w:rFonts w:eastAsiaTheme="minorHAnsi"/>
      <w:lang w:eastAsia="en-US"/>
    </w:rPr>
  </w:style>
  <w:style w:type="paragraph" w:customStyle="1" w:styleId="A532EB9195AE4AD9B3A4451C4A2EE37D10">
    <w:name w:val="A532EB9195AE4AD9B3A4451C4A2EE37D10"/>
    <w:rsid w:val="00406379"/>
    <w:rPr>
      <w:rFonts w:eastAsiaTheme="minorHAnsi"/>
      <w:lang w:eastAsia="en-US"/>
    </w:rPr>
  </w:style>
  <w:style w:type="paragraph" w:customStyle="1" w:styleId="9AA2930F477841F4B632D62E45B2AF3210">
    <w:name w:val="9AA2930F477841F4B632D62E45B2AF3210"/>
    <w:rsid w:val="00406379"/>
    <w:rPr>
      <w:rFonts w:eastAsiaTheme="minorHAnsi"/>
      <w:lang w:eastAsia="en-US"/>
    </w:rPr>
  </w:style>
  <w:style w:type="paragraph" w:customStyle="1" w:styleId="1B76201E4BD44AFFBBB7C9323D7CC08610">
    <w:name w:val="1B76201E4BD44AFFBBB7C9323D7CC08610"/>
    <w:rsid w:val="00406379"/>
    <w:rPr>
      <w:rFonts w:eastAsiaTheme="minorHAnsi"/>
      <w:lang w:eastAsia="en-US"/>
    </w:rPr>
  </w:style>
  <w:style w:type="paragraph" w:customStyle="1" w:styleId="512808FBDAA24846B92232DF9DC5F2E710">
    <w:name w:val="512808FBDAA24846B92232DF9DC5F2E710"/>
    <w:rsid w:val="00406379"/>
    <w:rPr>
      <w:rFonts w:eastAsiaTheme="minorHAnsi"/>
      <w:lang w:eastAsia="en-US"/>
    </w:rPr>
  </w:style>
  <w:style w:type="paragraph" w:customStyle="1" w:styleId="2BE71E4FC6F048B38872925B648F3E1210">
    <w:name w:val="2BE71E4FC6F048B38872925B648F3E1210"/>
    <w:rsid w:val="00406379"/>
    <w:rPr>
      <w:rFonts w:eastAsiaTheme="minorHAnsi"/>
      <w:lang w:eastAsia="en-US"/>
    </w:rPr>
  </w:style>
  <w:style w:type="paragraph" w:customStyle="1" w:styleId="DA76385D4F5149BE92F2B5E7C68AE21C10">
    <w:name w:val="DA76385D4F5149BE92F2B5E7C68AE21C10"/>
    <w:rsid w:val="00406379"/>
    <w:rPr>
      <w:rFonts w:eastAsiaTheme="minorHAnsi"/>
      <w:lang w:eastAsia="en-US"/>
    </w:rPr>
  </w:style>
  <w:style w:type="paragraph" w:customStyle="1" w:styleId="54A2FCC3FA3541378ECCE531BCA3A60810">
    <w:name w:val="54A2FCC3FA3541378ECCE531BCA3A60810"/>
    <w:rsid w:val="00406379"/>
    <w:rPr>
      <w:rFonts w:eastAsiaTheme="minorHAnsi"/>
      <w:lang w:eastAsia="en-US"/>
    </w:rPr>
  </w:style>
  <w:style w:type="paragraph" w:customStyle="1" w:styleId="FDCCF5767E874C08806EBFF3FA45E8E010">
    <w:name w:val="FDCCF5767E874C08806EBFF3FA45E8E010"/>
    <w:rsid w:val="00406379"/>
    <w:rPr>
      <w:rFonts w:eastAsiaTheme="minorHAnsi"/>
      <w:lang w:eastAsia="en-US"/>
    </w:rPr>
  </w:style>
  <w:style w:type="paragraph" w:customStyle="1" w:styleId="7B87FC5F5BC64B379D603696BA34B50810">
    <w:name w:val="7B87FC5F5BC64B379D603696BA34B50810"/>
    <w:rsid w:val="00406379"/>
    <w:rPr>
      <w:rFonts w:eastAsiaTheme="minorHAnsi"/>
      <w:lang w:eastAsia="en-US"/>
    </w:rPr>
  </w:style>
  <w:style w:type="paragraph" w:customStyle="1" w:styleId="71BD365A78E84E9498C7378999F2446210">
    <w:name w:val="71BD365A78E84E9498C7378999F2446210"/>
    <w:rsid w:val="00406379"/>
    <w:rPr>
      <w:rFonts w:eastAsiaTheme="minorHAnsi"/>
      <w:lang w:eastAsia="en-US"/>
    </w:rPr>
  </w:style>
  <w:style w:type="paragraph" w:customStyle="1" w:styleId="30DCCE438A19472690573AA266CEF07210">
    <w:name w:val="30DCCE438A19472690573AA266CEF07210"/>
    <w:rsid w:val="00406379"/>
    <w:rPr>
      <w:rFonts w:eastAsiaTheme="minorHAnsi"/>
      <w:lang w:eastAsia="en-US"/>
    </w:rPr>
  </w:style>
  <w:style w:type="paragraph" w:customStyle="1" w:styleId="08048C03ABC24E9C8197BA487DFF56D68">
    <w:name w:val="08048C03ABC24E9C8197BA487DFF56D68"/>
    <w:rsid w:val="00406379"/>
    <w:rPr>
      <w:rFonts w:eastAsiaTheme="minorHAnsi"/>
      <w:lang w:eastAsia="en-US"/>
    </w:rPr>
  </w:style>
  <w:style w:type="paragraph" w:customStyle="1" w:styleId="5B2C9F5239264F56AB03D16097D165E111">
    <w:name w:val="5B2C9F5239264F56AB03D16097D165E111"/>
    <w:rsid w:val="00406379"/>
    <w:rPr>
      <w:rFonts w:eastAsiaTheme="minorHAnsi"/>
      <w:lang w:eastAsia="en-US"/>
    </w:rPr>
  </w:style>
  <w:style w:type="paragraph" w:customStyle="1" w:styleId="08A264F6C88640EDBABE4B1D0196281011">
    <w:name w:val="08A264F6C88640EDBABE4B1D0196281011"/>
    <w:rsid w:val="00406379"/>
    <w:rPr>
      <w:rFonts w:eastAsiaTheme="minorHAnsi"/>
      <w:lang w:eastAsia="en-US"/>
    </w:rPr>
  </w:style>
  <w:style w:type="paragraph" w:customStyle="1" w:styleId="4B64FA85E3AC4FE49230938668FF206011">
    <w:name w:val="4B64FA85E3AC4FE49230938668FF206011"/>
    <w:rsid w:val="00406379"/>
    <w:rPr>
      <w:rFonts w:eastAsiaTheme="minorHAnsi"/>
      <w:lang w:eastAsia="en-US"/>
    </w:rPr>
  </w:style>
  <w:style w:type="paragraph" w:customStyle="1" w:styleId="2D1E4CDC08394114B5EB8D65E850815411">
    <w:name w:val="2D1E4CDC08394114B5EB8D65E850815411"/>
    <w:rsid w:val="00406379"/>
    <w:rPr>
      <w:rFonts w:eastAsiaTheme="minorHAnsi"/>
      <w:lang w:eastAsia="en-US"/>
    </w:rPr>
  </w:style>
  <w:style w:type="paragraph" w:customStyle="1" w:styleId="D1DA075E207D430FB05E03251AC7030711">
    <w:name w:val="D1DA075E207D430FB05E03251AC7030711"/>
    <w:rsid w:val="00406379"/>
    <w:rPr>
      <w:rFonts w:eastAsiaTheme="minorHAnsi"/>
      <w:lang w:eastAsia="en-US"/>
    </w:rPr>
  </w:style>
  <w:style w:type="paragraph" w:customStyle="1" w:styleId="D932E4B4E9E04279A22D76742CF200EC11">
    <w:name w:val="D932E4B4E9E04279A22D76742CF200EC11"/>
    <w:rsid w:val="00406379"/>
    <w:rPr>
      <w:rFonts w:eastAsiaTheme="minorHAnsi"/>
      <w:lang w:eastAsia="en-US"/>
    </w:rPr>
  </w:style>
  <w:style w:type="paragraph" w:customStyle="1" w:styleId="5FC0E0F3D6264FADA931C38CC813661511">
    <w:name w:val="5FC0E0F3D6264FADA931C38CC813661511"/>
    <w:rsid w:val="00406379"/>
    <w:rPr>
      <w:rFonts w:eastAsiaTheme="minorHAnsi"/>
      <w:lang w:eastAsia="en-US"/>
    </w:rPr>
  </w:style>
  <w:style w:type="paragraph" w:customStyle="1" w:styleId="BF9D1FB923444FF08B4F43A47AD6EC1111">
    <w:name w:val="BF9D1FB923444FF08B4F43A47AD6EC1111"/>
    <w:rsid w:val="00406379"/>
    <w:rPr>
      <w:rFonts w:eastAsiaTheme="minorHAnsi"/>
      <w:lang w:eastAsia="en-US"/>
    </w:rPr>
  </w:style>
  <w:style w:type="paragraph" w:customStyle="1" w:styleId="C02C92D6FA9E422FA972A9CFD9F91A2611">
    <w:name w:val="C02C92D6FA9E422FA972A9CFD9F91A2611"/>
    <w:rsid w:val="00406379"/>
    <w:rPr>
      <w:rFonts w:eastAsiaTheme="minorHAnsi"/>
      <w:lang w:eastAsia="en-US"/>
    </w:rPr>
  </w:style>
  <w:style w:type="paragraph" w:customStyle="1" w:styleId="8C185E75541B4C2FAEA46F8AE4F6E53E11">
    <w:name w:val="8C185E75541B4C2FAEA46F8AE4F6E53E11"/>
    <w:rsid w:val="00406379"/>
    <w:rPr>
      <w:rFonts w:eastAsiaTheme="minorHAnsi"/>
      <w:lang w:eastAsia="en-US"/>
    </w:rPr>
  </w:style>
  <w:style w:type="paragraph" w:customStyle="1" w:styleId="0FE33F8FCB644CA98726C040ACF26EC211">
    <w:name w:val="0FE33F8FCB644CA98726C040ACF26EC211"/>
    <w:rsid w:val="00406379"/>
    <w:rPr>
      <w:rFonts w:eastAsiaTheme="minorHAnsi"/>
      <w:lang w:eastAsia="en-US"/>
    </w:rPr>
  </w:style>
  <w:style w:type="paragraph" w:customStyle="1" w:styleId="4CC94633BC444E15B3229D2E5B25227D11">
    <w:name w:val="4CC94633BC444E15B3229D2E5B25227D11"/>
    <w:rsid w:val="00406379"/>
    <w:rPr>
      <w:rFonts w:eastAsiaTheme="minorHAnsi"/>
      <w:lang w:eastAsia="en-US"/>
    </w:rPr>
  </w:style>
  <w:style w:type="paragraph" w:customStyle="1" w:styleId="D1AEAA27A9274EFBA0F615EEDFC87D3C11">
    <w:name w:val="D1AEAA27A9274EFBA0F615EEDFC87D3C11"/>
    <w:rsid w:val="00406379"/>
    <w:rPr>
      <w:rFonts w:eastAsiaTheme="minorHAnsi"/>
      <w:lang w:eastAsia="en-US"/>
    </w:rPr>
  </w:style>
  <w:style w:type="paragraph" w:customStyle="1" w:styleId="D0F9D64596744860B57DB9F9BA351A2111">
    <w:name w:val="D0F9D64596744860B57DB9F9BA351A2111"/>
    <w:rsid w:val="00406379"/>
    <w:rPr>
      <w:rFonts w:eastAsiaTheme="minorHAnsi"/>
      <w:lang w:eastAsia="en-US"/>
    </w:rPr>
  </w:style>
  <w:style w:type="paragraph" w:customStyle="1" w:styleId="05624607FB984B52AFBC89CEE67D4DFE11">
    <w:name w:val="05624607FB984B52AFBC89CEE67D4DFE11"/>
    <w:rsid w:val="00406379"/>
    <w:rPr>
      <w:rFonts w:eastAsiaTheme="minorHAnsi"/>
      <w:lang w:eastAsia="en-US"/>
    </w:rPr>
  </w:style>
  <w:style w:type="paragraph" w:customStyle="1" w:styleId="EC222759BB414F998079F90CBD53F58711">
    <w:name w:val="EC222759BB414F998079F90CBD53F58711"/>
    <w:rsid w:val="00406379"/>
    <w:rPr>
      <w:rFonts w:eastAsiaTheme="minorHAnsi"/>
      <w:lang w:eastAsia="en-US"/>
    </w:rPr>
  </w:style>
  <w:style w:type="paragraph" w:customStyle="1" w:styleId="4A77C178DBBB4F43A4A0FA1E3177FD2311">
    <w:name w:val="4A77C178DBBB4F43A4A0FA1E3177FD2311"/>
    <w:rsid w:val="00406379"/>
    <w:rPr>
      <w:rFonts w:eastAsiaTheme="minorHAnsi"/>
      <w:lang w:eastAsia="en-US"/>
    </w:rPr>
  </w:style>
  <w:style w:type="paragraph" w:customStyle="1" w:styleId="1AEBC8793EB048FC9D01BD60328D05EA11">
    <w:name w:val="1AEBC8793EB048FC9D01BD60328D05EA11"/>
    <w:rsid w:val="00406379"/>
    <w:rPr>
      <w:rFonts w:eastAsiaTheme="minorHAnsi"/>
      <w:lang w:eastAsia="en-US"/>
    </w:rPr>
  </w:style>
  <w:style w:type="paragraph" w:customStyle="1" w:styleId="D3FDD93B6465402AB6471515C3F98AE011">
    <w:name w:val="D3FDD93B6465402AB6471515C3F98AE011"/>
    <w:rsid w:val="00406379"/>
    <w:rPr>
      <w:rFonts w:eastAsiaTheme="minorHAnsi"/>
      <w:lang w:eastAsia="en-US"/>
    </w:rPr>
  </w:style>
  <w:style w:type="paragraph" w:customStyle="1" w:styleId="EFE9F4B5D01F42D286487A9CCD88AFCC11">
    <w:name w:val="EFE9F4B5D01F42D286487A9CCD88AFCC11"/>
    <w:rsid w:val="00406379"/>
    <w:rPr>
      <w:rFonts w:eastAsiaTheme="minorHAnsi"/>
      <w:lang w:eastAsia="en-US"/>
    </w:rPr>
  </w:style>
  <w:style w:type="paragraph" w:customStyle="1" w:styleId="0744E089255144EA9F7C89A55496940311">
    <w:name w:val="0744E089255144EA9F7C89A55496940311"/>
    <w:rsid w:val="00406379"/>
    <w:rPr>
      <w:rFonts w:eastAsiaTheme="minorHAnsi"/>
      <w:lang w:eastAsia="en-US"/>
    </w:rPr>
  </w:style>
  <w:style w:type="paragraph" w:customStyle="1" w:styleId="B093E2C0C7FD4A0285A9E5827E6D8D2111">
    <w:name w:val="B093E2C0C7FD4A0285A9E5827E6D8D2111"/>
    <w:rsid w:val="00406379"/>
    <w:rPr>
      <w:rFonts w:eastAsiaTheme="minorHAnsi"/>
      <w:lang w:eastAsia="en-US"/>
    </w:rPr>
  </w:style>
  <w:style w:type="paragraph" w:customStyle="1" w:styleId="9DE7B5DC8BA44632A5C12E8B2EE4AC0911">
    <w:name w:val="9DE7B5DC8BA44632A5C12E8B2EE4AC0911"/>
    <w:rsid w:val="00406379"/>
    <w:rPr>
      <w:rFonts w:eastAsiaTheme="minorHAnsi"/>
      <w:lang w:eastAsia="en-US"/>
    </w:rPr>
  </w:style>
  <w:style w:type="paragraph" w:customStyle="1" w:styleId="7D10BBA2254548EE8687624CE6D018A511">
    <w:name w:val="7D10BBA2254548EE8687624CE6D018A511"/>
    <w:rsid w:val="00406379"/>
    <w:rPr>
      <w:rFonts w:eastAsiaTheme="minorHAnsi"/>
      <w:lang w:eastAsia="en-US"/>
    </w:rPr>
  </w:style>
  <w:style w:type="paragraph" w:customStyle="1" w:styleId="242B7CFB85C848FCA7D53126FFEA644711">
    <w:name w:val="242B7CFB85C848FCA7D53126FFEA644711"/>
    <w:rsid w:val="00406379"/>
    <w:rPr>
      <w:rFonts w:eastAsiaTheme="minorHAnsi"/>
      <w:lang w:eastAsia="en-US"/>
    </w:rPr>
  </w:style>
  <w:style w:type="paragraph" w:customStyle="1" w:styleId="1ACB3421485F42BCB2C2A859D6264B3511">
    <w:name w:val="1ACB3421485F42BCB2C2A859D6264B3511"/>
    <w:rsid w:val="00406379"/>
    <w:rPr>
      <w:rFonts w:eastAsiaTheme="minorHAnsi"/>
      <w:lang w:eastAsia="en-US"/>
    </w:rPr>
  </w:style>
  <w:style w:type="paragraph" w:customStyle="1" w:styleId="3F03565CC96E41F28F7B18646E7B554C11">
    <w:name w:val="3F03565CC96E41F28F7B18646E7B554C11"/>
    <w:rsid w:val="00406379"/>
    <w:rPr>
      <w:rFonts w:eastAsiaTheme="minorHAnsi"/>
      <w:lang w:eastAsia="en-US"/>
    </w:rPr>
  </w:style>
  <w:style w:type="paragraph" w:customStyle="1" w:styleId="75A3A2E9AE9144BDA4D966E9C2194CD211">
    <w:name w:val="75A3A2E9AE9144BDA4D966E9C2194CD211"/>
    <w:rsid w:val="00406379"/>
    <w:rPr>
      <w:rFonts w:eastAsiaTheme="minorHAnsi"/>
      <w:lang w:eastAsia="en-US"/>
    </w:rPr>
  </w:style>
  <w:style w:type="paragraph" w:customStyle="1" w:styleId="4A066FD98E2541FCB77E90C9332F0A4211">
    <w:name w:val="4A066FD98E2541FCB77E90C9332F0A4211"/>
    <w:rsid w:val="00406379"/>
    <w:rPr>
      <w:rFonts w:eastAsiaTheme="minorHAnsi"/>
      <w:lang w:eastAsia="en-US"/>
    </w:rPr>
  </w:style>
  <w:style w:type="paragraph" w:customStyle="1" w:styleId="746BA0A2BDAB448FAB6CFC7CB52FCCA311">
    <w:name w:val="746BA0A2BDAB448FAB6CFC7CB52FCCA311"/>
    <w:rsid w:val="00406379"/>
    <w:rPr>
      <w:rFonts w:eastAsiaTheme="minorHAnsi"/>
      <w:lang w:eastAsia="en-US"/>
    </w:rPr>
  </w:style>
  <w:style w:type="paragraph" w:customStyle="1" w:styleId="7CB41EC7EB17475A84D32EBDA59196AE11">
    <w:name w:val="7CB41EC7EB17475A84D32EBDA59196AE11"/>
    <w:rsid w:val="00406379"/>
    <w:rPr>
      <w:rFonts w:eastAsiaTheme="minorHAnsi"/>
      <w:lang w:eastAsia="en-US"/>
    </w:rPr>
  </w:style>
  <w:style w:type="paragraph" w:customStyle="1" w:styleId="FE3C2A5CC2814D12A4808E7F648226CD11">
    <w:name w:val="FE3C2A5CC2814D12A4808E7F648226CD11"/>
    <w:rsid w:val="00406379"/>
    <w:rPr>
      <w:rFonts w:eastAsiaTheme="minorHAnsi"/>
      <w:lang w:eastAsia="en-US"/>
    </w:rPr>
  </w:style>
  <w:style w:type="paragraph" w:customStyle="1" w:styleId="EC2AA07C5B184BCE905D7BEA1645191311">
    <w:name w:val="EC2AA07C5B184BCE905D7BEA1645191311"/>
    <w:rsid w:val="00406379"/>
    <w:rPr>
      <w:rFonts w:eastAsiaTheme="minorHAnsi"/>
      <w:lang w:eastAsia="en-US"/>
    </w:rPr>
  </w:style>
  <w:style w:type="paragraph" w:customStyle="1" w:styleId="BDB0362692F94B8380A886ABE4E9ED7811">
    <w:name w:val="BDB0362692F94B8380A886ABE4E9ED7811"/>
    <w:rsid w:val="00406379"/>
    <w:rPr>
      <w:rFonts w:eastAsiaTheme="minorHAnsi"/>
      <w:lang w:eastAsia="en-US"/>
    </w:rPr>
  </w:style>
  <w:style w:type="paragraph" w:customStyle="1" w:styleId="3908655B16AE4AC884FEBE0FB009C06B11">
    <w:name w:val="3908655B16AE4AC884FEBE0FB009C06B11"/>
    <w:rsid w:val="00406379"/>
    <w:rPr>
      <w:rFonts w:eastAsiaTheme="minorHAnsi"/>
      <w:lang w:eastAsia="en-US"/>
    </w:rPr>
  </w:style>
  <w:style w:type="paragraph" w:customStyle="1" w:styleId="10E16767B10742EBB6B03EB941CD35AB11">
    <w:name w:val="10E16767B10742EBB6B03EB941CD35AB11"/>
    <w:rsid w:val="00406379"/>
    <w:rPr>
      <w:rFonts w:eastAsiaTheme="minorHAnsi"/>
      <w:lang w:eastAsia="en-US"/>
    </w:rPr>
  </w:style>
  <w:style w:type="paragraph" w:customStyle="1" w:styleId="613C01969C4E47F0A498CDCC70F9E56011">
    <w:name w:val="613C01969C4E47F0A498CDCC70F9E56011"/>
    <w:rsid w:val="00406379"/>
    <w:rPr>
      <w:rFonts w:eastAsiaTheme="minorHAnsi"/>
      <w:lang w:eastAsia="en-US"/>
    </w:rPr>
  </w:style>
  <w:style w:type="paragraph" w:customStyle="1" w:styleId="80D2A5EF1B264890A291497BD84F386D11">
    <w:name w:val="80D2A5EF1B264890A291497BD84F386D11"/>
    <w:rsid w:val="00406379"/>
    <w:rPr>
      <w:rFonts w:eastAsiaTheme="minorHAnsi"/>
      <w:lang w:eastAsia="en-US"/>
    </w:rPr>
  </w:style>
  <w:style w:type="paragraph" w:customStyle="1" w:styleId="AAE68FF127CD439DBBA523B53D8D879611">
    <w:name w:val="AAE68FF127CD439DBBA523B53D8D879611"/>
    <w:rsid w:val="00406379"/>
    <w:rPr>
      <w:rFonts w:eastAsiaTheme="minorHAnsi"/>
      <w:lang w:eastAsia="en-US"/>
    </w:rPr>
  </w:style>
  <w:style w:type="paragraph" w:customStyle="1" w:styleId="C83DABB8F4D74A668A2984314B7F266611">
    <w:name w:val="C83DABB8F4D74A668A2984314B7F266611"/>
    <w:rsid w:val="00406379"/>
    <w:rPr>
      <w:rFonts w:eastAsiaTheme="minorHAnsi"/>
      <w:lang w:eastAsia="en-US"/>
    </w:rPr>
  </w:style>
  <w:style w:type="paragraph" w:customStyle="1" w:styleId="33D3A19BBF494640BECCCD065C3CC75011">
    <w:name w:val="33D3A19BBF494640BECCCD065C3CC75011"/>
    <w:rsid w:val="00406379"/>
    <w:rPr>
      <w:rFonts w:eastAsiaTheme="minorHAnsi"/>
      <w:lang w:eastAsia="en-US"/>
    </w:rPr>
  </w:style>
  <w:style w:type="paragraph" w:customStyle="1" w:styleId="015E85B6F6E34E1087FE376B8BC8297711">
    <w:name w:val="015E85B6F6E34E1087FE376B8BC8297711"/>
    <w:rsid w:val="00406379"/>
    <w:rPr>
      <w:rFonts w:eastAsiaTheme="minorHAnsi"/>
      <w:lang w:eastAsia="en-US"/>
    </w:rPr>
  </w:style>
  <w:style w:type="paragraph" w:customStyle="1" w:styleId="F5636D1FFDD0439E9CD0D221ED48F39311">
    <w:name w:val="F5636D1FFDD0439E9CD0D221ED48F39311"/>
    <w:rsid w:val="00406379"/>
    <w:rPr>
      <w:rFonts w:eastAsiaTheme="minorHAnsi"/>
      <w:lang w:eastAsia="en-US"/>
    </w:rPr>
  </w:style>
  <w:style w:type="paragraph" w:customStyle="1" w:styleId="578497DD9CF04ABFAEC323D68572CAAB11">
    <w:name w:val="578497DD9CF04ABFAEC323D68572CAAB11"/>
    <w:rsid w:val="00406379"/>
    <w:rPr>
      <w:rFonts w:eastAsiaTheme="minorHAnsi"/>
      <w:lang w:eastAsia="en-US"/>
    </w:rPr>
  </w:style>
  <w:style w:type="paragraph" w:customStyle="1" w:styleId="797B7ABD38DB4DF89B181E0ADFA390A411">
    <w:name w:val="797B7ABD38DB4DF89B181E0ADFA390A411"/>
    <w:rsid w:val="00406379"/>
    <w:rPr>
      <w:rFonts w:eastAsiaTheme="minorHAnsi"/>
      <w:lang w:eastAsia="en-US"/>
    </w:rPr>
  </w:style>
  <w:style w:type="paragraph" w:customStyle="1" w:styleId="CE181627FA6A42AA81C818F98D48FAF611">
    <w:name w:val="CE181627FA6A42AA81C818F98D48FAF611"/>
    <w:rsid w:val="00406379"/>
    <w:rPr>
      <w:rFonts w:eastAsiaTheme="minorHAnsi"/>
      <w:lang w:eastAsia="en-US"/>
    </w:rPr>
  </w:style>
  <w:style w:type="paragraph" w:customStyle="1" w:styleId="A0AFB718F6AC4FCD8B275B963BA1B44611">
    <w:name w:val="A0AFB718F6AC4FCD8B275B963BA1B44611"/>
    <w:rsid w:val="00406379"/>
    <w:rPr>
      <w:rFonts w:eastAsiaTheme="minorHAnsi"/>
      <w:lang w:eastAsia="en-US"/>
    </w:rPr>
  </w:style>
  <w:style w:type="paragraph" w:customStyle="1" w:styleId="F406FF424B0E42CEB837747432D9EE4711">
    <w:name w:val="F406FF424B0E42CEB837747432D9EE4711"/>
    <w:rsid w:val="00406379"/>
    <w:rPr>
      <w:rFonts w:eastAsiaTheme="minorHAnsi"/>
      <w:lang w:eastAsia="en-US"/>
    </w:rPr>
  </w:style>
  <w:style w:type="paragraph" w:customStyle="1" w:styleId="78C66A39074C417A87A583F67FBDDE2B11">
    <w:name w:val="78C66A39074C417A87A583F67FBDDE2B11"/>
    <w:rsid w:val="00406379"/>
    <w:rPr>
      <w:rFonts w:eastAsiaTheme="minorHAnsi"/>
      <w:lang w:eastAsia="en-US"/>
    </w:rPr>
  </w:style>
  <w:style w:type="paragraph" w:customStyle="1" w:styleId="7F7CE1B33BF548C4B58CF313C5C4742211">
    <w:name w:val="7F7CE1B33BF548C4B58CF313C5C4742211"/>
    <w:rsid w:val="00406379"/>
    <w:rPr>
      <w:rFonts w:eastAsiaTheme="minorHAnsi"/>
      <w:lang w:eastAsia="en-US"/>
    </w:rPr>
  </w:style>
  <w:style w:type="paragraph" w:customStyle="1" w:styleId="67B47EEC342B42AB9D6EDBA38BB3C22911">
    <w:name w:val="67B47EEC342B42AB9D6EDBA38BB3C22911"/>
    <w:rsid w:val="00406379"/>
    <w:rPr>
      <w:rFonts w:eastAsiaTheme="minorHAnsi"/>
      <w:lang w:eastAsia="en-US"/>
    </w:rPr>
  </w:style>
  <w:style w:type="paragraph" w:customStyle="1" w:styleId="C2EB4CCA52F74F82AE17A789C5AC5C3F11">
    <w:name w:val="C2EB4CCA52F74F82AE17A789C5AC5C3F11"/>
    <w:rsid w:val="00406379"/>
    <w:rPr>
      <w:rFonts w:eastAsiaTheme="minorHAnsi"/>
      <w:lang w:eastAsia="en-US"/>
    </w:rPr>
  </w:style>
  <w:style w:type="paragraph" w:customStyle="1" w:styleId="D3E9A20AFAD84738A0FCEE3B87C903CC11">
    <w:name w:val="D3E9A20AFAD84738A0FCEE3B87C903CC11"/>
    <w:rsid w:val="00406379"/>
    <w:rPr>
      <w:rFonts w:eastAsiaTheme="minorHAnsi"/>
      <w:lang w:eastAsia="en-US"/>
    </w:rPr>
  </w:style>
  <w:style w:type="paragraph" w:customStyle="1" w:styleId="5011BA82305D49D19E39C1FB574AD9228">
    <w:name w:val="5011BA82305D49D19E39C1FB574AD9228"/>
    <w:rsid w:val="00406379"/>
    <w:rPr>
      <w:rFonts w:eastAsiaTheme="minorHAnsi"/>
      <w:lang w:eastAsia="en-US"/>
    </w:rPr>
  </w:style>
  <w:style w:type="paragraph" w:customStyle="1" w:styleId="95842CC8A2934AD2A9F3E52607CE2C808">
    <w:name w:val="95842CC8A2934AD2A9F3E52607CE2C808"/>
    <w:rsid w:val="00406379"/>
    <w:rPr>
      <w:rFonts w:eastAsiaTheme="minorHAnsi"/>
      <w:lang w:eastAsia="en-US"/>
    </w:rPr>
  </w:style>
  <w:style w:type="paragraph" w:customStyle="1" w:styleId="17192357D8314097B0C079CB10ED88E010">
    <w:name w:val="17192357D8314097B0C079CB10ED88E010"/>
    <w:rsid w:val="00406379"/>
    <w:rPr>
      <w:rFonts w:eastAsiaTheme="minorHAnsi"/>
      <w:lang w:eastAsia="en-US"/>
    </w:rPr>
  </w:style>
  <w:style w:type="paragraph" w:customStyle="1" w:styleId="1E093D4DA1204C85A9CD061415E9870D10">
    <w:name w:val="1E093D4DA1204C85A9CD061415E9870D10"/>
    <w:rsid w:val="00406379"/>
    <w:rPr>
      <w:rFonts w:eastAsiaTheme="minorHAnsi"/>
      <w:lang w:eastAsia="en-US"/>
    </w:rPr>
  </w:style>
  <w:style w:type="paragraph" w:customStyle="1" w:styleId="3A2DE162CA5B4AF5B64043D5328CCE9410">
    <w:name w:val="3A2DE162CA5B4AF5B64043D5328CCE9410"/>
    <w:rsid w:val="00406379"/>
    <w:rPr>
      <w:rFonts w:eastAsiaTheme="minorHAnsi"/>
      <w:lang w:eastAsia="en-US"/>
    </w:rPr>
  </w:style>
  <w:style w:type="paragraph" w:customStyle="1" w:styleId="AAE43DB7096440BE9442BE208214A39210">
    <w:name w:val="AAE43DB7096440BE9442BE208214A39210"/>
    <w:rsid w:val="00406379"/>
    <w:rPr>
      <w:rFonts w:eastAsiaTheme="minorHAnsi"/>
      <w:lang w:eastAsia="en-US"/>
    </w:rPr>
  </w:style>
  <w:style w:type="paragraph" w:customStyle="1" w:styleId="69E7E9355FF2471EA00AFD15D6AE180010">
    <w:name w:val="69E7E9355FF2471EA00AFD15D6AE180010"/>
    <w:rsid w:val="00406379"/>
    <w:rPr>
      <w:rFonts w:eastAsiaTheme="minorHAnsi"/>
      <w:lang w:eastAsia="en-US"/>
    </w:rPr>
  </w:style>
  <w:style w:type="paragraph" w:customStyle="1" w:styleId="17E9B5455123478EB188D2110762591410">
    <w:name w:val="17E9B5455123478EB188D2110762591410"/>
    <w:rsid w:val="00406379"/>
    <w:rPr>
      <w:rFonts w:eastAsiaTheme="minorHAnsi"/>
      <w:lang w:eastAsia="en-US"/>
    </w:rPr>
  </w:style>
  <w:style w:type="paragraph" w:customStyle="1" w:styleId="A0D10093F1A341119836DA5DEDCDF5BF10">
    <w:name w:val="A0D10093F1A341119836DA5DEDCDF5BF10"/>
    <w:rsid w:val="00406379"/>
    <w:rPr>
      <w:rFonts w:eastAsiaTheme="minorHAnsi"/>
      <w:lang w:eastAsia="en-US"/>
    </w:rPr>
  </w:style>
  <w:style w:type="paragraph" w:customStyle="1" w:styleId="4003E9ECA79540379DC980E7E93F2CD810">
    <w:name w:val="4003E9ECA79540379DC980E7E93F2CD810"/>
    <w:rsid w:val="00406379"/>
    <w:rPr>
      <w:rFonts w:eastAsiaTheme="minorHAnsi"/>
      <w:lang w:eastAsia="en-US"/>
    </w:rPr>
  </w:style>
  <w:style w:type="paragraph" w:customStyle="1" w:styleId="9F5EB833A9604FEB95627332000BFEED10">
    <w:name w:val="9F5EB833A9604FEB95627332000BFEED10"/>
    <w:rsid w:val="00406379"/>
    <w:rPr>
      <w:rFonts w:eastAsiaTheme="minorHAnsi"/>
      <w:lang w:eastAsia="en-US"/>
    </w:rPr>
  </w:style>
  <w:style w:type="paragraph" w:customStyle="1" w:styleId="CDD7ABA3B91540C18C181F078974E45610">
    <w:name w:val="CDD7ABA3B91540C18C181F078974E45610"/>
    <w:rsid w:val="00406379"/>
    <w:rPr>
      <w:rFonts w:eastAsiaTheme="minorHAnsi"/>
      <w:lang w:eastAsia="en-US"/>
    </w:rPr>
  </w:style>
  <w:style w:type="paragraph" w:customStyle="1" w:styleId="FE37D70A6B134ADCA6D86DE31FE1ADCA10">
    <w:name w:val="FE37D70A6B134ADCA6D86DE31FE1ADCA10"/>
    <w:rsid w:val="00406379"/>
    <w:rPr>
      <w:rFonts w:eastAsiaTheme="minorHAnsi"/>
      <w:lang w:eastAsia="en-US"/>
    </w:rPr>
  </w:style>
  <w:style w:type="paragraph" w:customStyle="1" w:styleId="002225F8C6374B12919A3B98B28FC82110">
    <w:name w:val="002225F8C6374B12919A3B98B28FC82110"/>
    <w:rsid w:val="00406379"/>
    <w:rPr>
      <w:rFonts w:eastAsiaTheme="minorHAnsi"/>
      <w:lang w:eastAsia="en-US"/>
    </w:rPr>
  </w:style>
  <w:style w:type="paragraph" w:customStyle="1" w:styleId="7182098177F948CCA70AFA50AC8F3C0410">
    <w:name w:val="7182098177F948CCA70AFA50AC8F3C0410"/>
    <w:rsid w:val="00406379"/>
    <w:rPr>
      <w:rFonts w:eastAsiaTheme="minorHAnsi"/>
      <w:lang w:eastAsia="en-US"/>
    </w:rPr>
  </w:style>
  <w:style w:type="paragraph" w:customStyle="1" w:styleId="AC116F926ED443188A2D2C761C495A9C10">
    <w:name w:val="AC116F926ED443188A2D2C761C495A9C10"/>
    <w:rsid w:val="00406379"/>
    <w:rPr>
      <w:rFonts w:eastAsiaTheme="minorHAnsi"/>
      <w:lang w:eastAsia="en-US"/>
    </w:rPr>
  </w:style>
  <w:style w:type="paragraph" w:customStyle="1" w:styleId="DE610C3BED5C4AF391C444276B9ECD7A10">
    <w:name w:val="DE610C3BED5C4AF391C444276B9ECD7A10"/>
    <w:rsid w:val="00406379"/>
    <w:rPr>
      <w:rFonts w:eastAsiaTheme="minorHAnsi"/>
      <w:lang w:eastAsia="en-US"/>
    </w:rPr>
  </w:style>
  <w:style w:type="paragraph" w:customStyle="1" w:styleId="EFE91C24C92B4293ABF2FA8C49A3286810">
    <w:name w:val="EFE91C24C92B4293ABF2FA8C49A3286810"/>
    <w:rsid w:val="00406379"/>
    <w:rPr>
      <w:rFonts w:eastAsiaTheme="minorHAnsi"/>
      <w:lang w:eastAsia="en-US"/>
    </w:rPr>
  </w:style>
  <w:style w:type="paragraph" w:customStyle="1" w:styleId="4E429C55D92446D38D8E594F6683FC1110">
    <w:name w:val="4E429C55D92446D38D8E594F6683FC1110"/>
    <w:rsid w:val="00406379"/>
    <w:rPr>
      <w:rFonts w:eastAsiaTheme="minorHAnsi"/>
      <w:lang w:eastAsia="en-US"/>
    </w:rPr>
  </w:style>
  <w:style w:type="paragraph" w:customStyle="1" w:styleId="9F2D946EC1564C1396CEC1295CF6AE2210">
    <w:name w:val="9F2D946EC1564C1396CEC1295CF6AE2210"/>
    <w:rsid w:val="00406379"/>
    <w:rPr>
      <w:rFonts w:eastAsiaTheme="minorHAnsi"/>
      <w:lang w:eastAsia="en-US"/>
    </w:rPr>
  </w:style>
  <w:style w:type="paragraph" w:customStyle="1" w:styleId="E78ECC087D2B4BA681A0DF1F1CDE6B3210">
    <w:name w:val="E78ECC087D2B4BA681A0DF1F1CDE6B3210"/>
    <w:rsid w:val="00406379"/>
    <w:rPr>
      <w:rFonts w:eastAsiaTheme="minorHAnsi"/>
      <w:lang w:eastAsia="en-US"/>
    </w:rPr>
  </w:style>
  <w:style w:type="paragraph" w:customStyle="1" w:styleId="CE33CF1239844DA2B8B42D958F60A9EF10">
    <w:name w:val="CE33CF1239844DA2B8B42D958F60A9EF10"/>
    <w:rsid w:val="00406379"/>
    <w:rPr>
      <w:rFonts w:eastAsiaTheme="minorHAnsi"/>
      <w:lang w:eastAsia="en-US"/>
    </w:rPr>
  </w:style>
  <w:style w:type="paragraph" w:customStyle="1" w:styleId="C5976A2BF40E4A03941FFED6F4DC7FD110">
    <w:name w:val="C5976A2BF40E4A03941FFED6F4DC7FD110"/>
    <w:rsid w:val="00406379"/>
    <w:rPr>
      <w:rFonts w:eastAsiaTheme="minorHAnsi"/>
      <w:lang w:eastAsia="en-US"/>
    </w:rPr>
  </w:style>
  <w:style w:type="paragraph" w:customStyle="1" w:styleId="58A1003F97BC4297813833DEABE20FDE10">
    <w:name w:val="58A1003F97BC4297813833DEABE20FDE10"/>
    <w:rsid w:val="00406379"/>
    <w:rPr>
      <w:rFonts w:eastAsiaTheme="minorHAnsi"/>
      <w:lang w:eastAsia="en-US"/>
    </w:rPr>
  </w:style>
  <w:style w:type="paragraph" w:customStyle="1" w:styleId="15D7293E6CFA4800BFA9290F60AFC9D510">
    <w:name w:val="15D7293E6CFA4800BFA9290F60AFC9D510"/>
    <w:rsid w:val="00406379"/>
    <w:rPr>
      <w:rFonts w:eastAsiaTheme="minorHAnsi"/>
      <w:lang w:eastAsia="en-US"/>
    </w:rPr>
  </w:style>
  <w:style w:type="paragraph" w:customStyle="1" w:styleId="EC044607D16846F08740C682AEF4ADAA10">
    <w:name w:val="EC044607D16846F08740C682AEF4ADAA10"/>
    <w:rsid w:val="00406379"/>
    <w:rPr>
      <w:rFonts w:eastAsiaTheme="minorHAnsi"/>
      <w:lang w:eastAsia="en-US"/>
    </w:rPr>
  </w:style>
  <w:style w:type="paragraph" w:customStyle="1" w:styleId="6DB7F3136CA3420481B6F09D2F34319910">
    <w:name w:val="6DB7F3136CA3420481B6F09D2F34319910"/>
    <w:rsid w:val="00406379"/>
    <w:rPr>
      <w:rFonts w:eastAsiaTheme="minorHAnsi"/>
      <w:lang w:eastAsia="en-US"/>
    </w:rPr>
  </w:style>
  <w:style w:type="paragraph" w:customStyle="1" w:styleId="FC7A6E37CECC41E7A7D3530E57922E5710">
    <w:name w:val="FC7A6E37CECC41E7A7D3530E57922E5710"/>
    <w:rsid w:val="00406379"/>
    <w:rPr>
      <w:rFonts w:eastAsiaTheme="minorHAnsi"/>
      <w:lang w:eastAsia="en-US"/>
    </w:rPr>
  </w:style>
  <w:style w:type="paragraph" w:customStyle="1" w:styleId="D4EA2AC0CC334BFEA4E9E1C1FE5C3DC510">
    <w:name w:val="D4EA2AC0CC334BFEA4E9E1C1FE5C3DC510"/>
    <w:rsid w:val="00406379"/>
    <w:rPr>
      <w:rFonts w:eastAsiaTheme="minorHAnsi"/>
      <w:lang w:eastAsia="en-US"/>
    </w:rPr>
  </w:style>
  <w:style w:type="paragraph" w:customStyle="1" w:styleId="7FD8080E177B40F1926507A309CCEB6310">
    <w:name w:val="7FD8080E177B40F1926507A309CCEB6310"/>
    <w:rsid w:val="00406379"/>
    <w:rPr>
      <w:rFonts w:eastAsiaTheme="minorHAnsi"/>
      <w:lang w:eastAsia="en-US"/>
    </w:rPr>
  </w:style>
  <w:style w:type="paragraph" w:customStyle="1" w:styleId="F566E9AE74984952B5223AABDA3D02AE10">
    <w:name w:val="F566E9AE74984952B5223AABDA3D02AE10"/>
    <w:rsid w:val="00406379"/>
    <w:rPr>
      <w:rFonts w:eastAsiaTheme="minorHAnsi"/>
      <w:lang w:eastAsia="en-US"/>
    </w:rPr>
  </w:style>
  <w:style w:type="paragraph" w:customStyle="1" w:styleId="DACB0AE746FF451C893DEEBCAE188DD010">
    <w:name w:val="DACB0AE746FF451C893DEEBCAE188DD010"/>
    <w:rsid w:val="00406379"/>
    <w:rPr>
      <w:rFonts w:eastAsiaTheme="minorHAnsi"/>
      <w:lang w:eastAsia="en-US"/>
    </w:rPr>
  </w:style>
  <w:style w:type="paragraph" w:customStyle="1" w:styleId="E99224FC0FB243F3A70C7A2BF1EDD50B10">
    <w:name w:val="E99224FC0FB243F3A70C7A2BF1EDD50B10"/>
    <w:rsid w:val="00406379"/>
    <w:rPr>
      <w:rFonts w:eastAsiaTheme="minorHAnsi"/>
      <w:lang w:eastAsia="en-US"/>
    </w:rPr>
  </w:style>
  <w:style w:type="paragraph" w:customStyle="1" w:styleId="EFF7E0050A2F4E2E8BBD3FD7C2CD366110">
    <w:name w:val="EFF7E0050A2F4E2E8BBD3FD7C2CD366110"/>
    <w:rsid w:val="00406379"/>
    <w:rPr>
      <w:rFonts w:eastAsiaTheme="minorHAnsi"/>
      <w:lang w:eastAsia="en-US"/>
    </w:rPr>
  </w:style>
  <w:style w:type="paragraph" w:customStyle="1" w:styleId="C27933B6A13647CF9D915F4FC652C4B710">
    <w:name w:val="C27933B6A13647CF9D915F4FC652C4B710"/>
    <w:rsid w:val="00406379"/>
    <w:rPr>
      <w:rFonts w:eastAsiaTheme="minorHAnsi"/>
      <w:lang w:eastAsia="en-US"/>
    </w:rPr>
  </w:style>
  <w:style w:type="paragraph" w:customStyle="1" w:styleId="6E3BA111D52844619723E24E823EE68810">
    <w:name w:val="6E3BA111D52844619723E24E823EE68810"/>
    <w:rsid w:val="00406379"/>
    <w:rPr>
      <w:rFonts w:eastAsiaTheme="minorHAnsi"/>
      <w:lang w:eastAsia="en-US"/>
    </w:rPr>
  </w:style>
  <w:style w:type="paragraph" w:customStyle="1" w:styleId="4A1F33652303498888CC92F791D9ABE610">
    <w:name w:val="4A1F33652303498888CC92F791D9ABE610"/>
    <w:rsid w:val="00406379"/>
    <w:rPr>
      <w:rFonts w:eastAsiaTheme="minorHAnsi"/>
      <w:lang w:eastAsia="en-US"/>
    </w:rPr>
  </w:style>
  <w:style w:type="paragraph" w:customStyle="1" w:styleId="56493C2E5C87466BB83432CB90A7E7BF10">
    <w:name w:val="56493C2E5C87466BB83432CB90A7E7BF10"/>
    <w:rsid w:val="00406379"/>
    <w:rPr>
      <w:rFonts w:eastAsiaTheme="minorHAnsi"/>
      <w:lang w:eastAsia="en-US"/>
    </w:rPr>
  </w:style>
  <w:style w:type="paragraph" w:customStyle="1" w:styleId="2F1342B0777F49318D1CA9783EBBFDE010">
    <w:name w:val="2F1342B0777F49318D1CA9783EBBFDE010"/>
    <w:rsid w:val="00406379"/>
    <w:rPr>
      <w:rFonts w:eastAsiaTheme="minorHAnsi"/>
      <w:lang w:eastAsia="en-US"/>
    </w:rPr>
  </w:style>
  <w:style w:type="paragraph" w:customStyle="1" w:styleId="7B095C4AC2B44CA5807F4BA840D36BE210">
    <w:name w:val="7B095C4AC2B44CA5807F4BA840D36BE210"/>
    <w:rsid w:val="00406379"/>
    <w:rPr>
      <w:rFonts w:eastAsiaTheme="minorHAnsi"/>
      <w:lang w:eastAsia="en-US"/>
    </w:rPr>
  </w:style>
  <w:style w:type="paragraph" w:customStyle="1" w:styleId="FD41CCE9DA7A41AC8F89019D818FFFB07">
    <w:name w:val="FD41CCE9DA7A41AC8F89019D818FFFB07"/>
    <w:rsid w:val="00406379"/>
    <w:rPr>
      <w:rFonts w:eastAsiaTheme="minorHAnsi"/>
      <w:lang w:eastAsia="en-US"/>
    </w:rPr>
  </w:style>
  <w:style w:type="paragraph" w:customStyle="1" w:styleId="DED20240DE8449878F70073A12A84EA47">
    <w:name w:val="DED20240DE8449878F70073A12A84EA47"/>
    <w:rsid w:val="00406379"/>
    <w:rPr>
      <w:rFonts w:eastAsiaTheme="minorHAnsi"/>
      <w:lang w:eastAsia="en-US"/>
    </w:rPr>
  </w:style>
  <w:style w:type="paragraph" w:customStyle="1" w:styleId="0597211F95EC4D4594DBAB335D76161B8">
    <w:name w:val="0597211F95EC4D4594DBAB335D76161B8"/>
    <w:rsid w:val="00406379"/>
    <w:rPr>
      <w:rFonts w:eastAsiaTheme="minorHAnsi"/>
      <w:lang w:eastAsia="en-US"/>
    </w:rPr>
  </w:style>
  <w:style w:type="paragraph" w:customStyle="1" w:styleId="40C6ECCEAF6D44069ABDE248C7F6A2248">
    <w:name w:val="40C6ECCEAF6D44069ABDE248C7F6A2248"/>
    <w:rsid w:val="00406379"/>
    <w:rPr>
      <w:rFonts w:eastAsiaTheme="minorHAnsi"/>
      <w:lang w:eastAsia="en-US"/>
    </w:rPr>
  </w:style>
  <w:style w:type="paragraph" w:customStyle="1" w:styleId="B395757826424DE3A1F883241A2BD2C68">
    <w:name w:val="B395757826424DE3A1F883241A2BD2C68"/>
    <w:rsid w:val="00406379"/>
    <w:rPr>
      <w:rFonts w:eastAsiaTheme="minorHAnsi"/>
      <w:lang w:eastAsia="en-US"/>
    </w:rPr>
  </w:style>
  <w:style w:type="paragraph" w:customStyle="1" w:styleId="D54C5922B01D472ABF6705B51A91A4EC8">
    <w:name w:val="D54C5922B01D472ABF6705B51A91A4EC8"/>
    <w:rsid w:val="00406379"/>
    <w:rPr>
      <w:rFonts w:eastAsiaTheme="minorHAnsi"/>
      <w:lang w:eastAsia="en-US"/>
    </w:rPr>
  </w:style>
  <w:style w:type="paragraph" w:customStyle="1" w:styleId="FBC5AED94FF64BD6911FF164D74D37478">
    <w:name w:val="FBC5AED94FF64BD6911FF164D74D37478"/>
    <w:rsid w:val="00406379"/>
    <w:rPr>
      <w:rFonts w:eastAsiaTheme="minorHAnsi"/>
      <w:lang w:eastAsia="en-US"/>
    </w:rPr>
  </w:style>
  <w:style w:type="paragraph" w:customStyle="1" w:styleId="5F2E0BFC0B0C471B9328BB02C325B06B8">
    <w:name w:val="5F2E0BFC0B0C471B9328BB02C325B06B8"/>
    <w:rsid w:val="00406379"/>
    <w:rPr>
      <w:rFonts w:eastAsiaTheme="minorHAnsi"/>
      <w:lang w:eastAsia="en-US"/>
    </w:rPr>
  </w:style>
  <w:style w:type="paragraph" w:customStyle="1" w:styleId="37C198C7167A4730AF25413CE7093CC58">
    <w:name w:val="37C198C7167A4730AF25413CE7093CC58"/>
    <w:rsid w:val="00406379"/>
    <w:rPr>
      <w:rFonts w:eastAsiaTheme="minorHAnsi"/>
      <w:lang w:eastAsia="en-US"/>
    </w:rPr>
  </w:style>
  <w:style w:type="paragraph" w:customStyle="1" w:styleId="CAEB722E5750428F968EA5A87F1BA95C8">
    <w:name w:val="CAEB722E5750428F968EA5A87F1BA95C8"/>
    <w:rsid w:val="00406379"/>
    <w:rPr>
      <w:rFonts w:eastAsiaTheme="minorHAnsi"/>
      <w:lang w:eastAsia="en-US"/>
    </w:rPr>
  </w:style>
  <w:style w:type="paragraph" w:customStyle="1" w:styleId="E0C415A4C33D444FBBE9C9F49A9FC1F28">
    <w:name w:val="E0C415A4C33D444FBBE9C9F49A9FC1F28"/>
    <w:rsid w:val="00406379"/>
    <w:rPr>
      <w:rFonts w:eastAsiaTheme="minorHAnsi"/>
      <w:lang w:eastAsia="en-US"/>
    </w:rPr>
  </w:style>
  <w:style w:type="paragraph" w:customStyle="1" w:styleId="C0C1554C1A2F4EDB87A3C10EAA0637F48">
    <w:name w:val="C0C1554C1A2F4EDB87A3C10EAA0637F48"/>
    <w:rsid w:val="00406379"/>
    <w:rPr>
      <w:rFonts w:eastAsiaTheme="minorHAnsi"/>
      <w:lang w:eastAsia="en-US"/>
    </w:rPr>
  </w:style>
  <w:style w:type="paragraph" w:customStyle="1" w:styleId="F9C9C269B687497C8FD940CC010C71D48">
    <w:name w:val="F9C9C269B687497C8FD940CC010C71D48"/>
    <w:rsid w:val="00406379"/>
    <w:rPr>
      <w:rFonts w:eastAsiaTheme="minorHAnsi"/>
      <w:lang w:eastAsia="en-US"/>
    </w:rPr>
  </w:style>
  <w:style w:type="paragraph" w:customStyle="1" w:styleId="AD4340B972A040E0B4BE6682A2F998517">
    <w:name w:val="AD4340B972A040E0B4BE6682A2F998517"/>
    <w:rsid w:val="00406379"/>
    <w:rPr>
      <w:rFonts w:eastAsiaTheme="minorHAnsi"/>
      <w:lang w:eastAsia="en-US"/>
    </w:rPr>
  </w:style>
  <w:style w:type="paragraph" w:customStyle="1" w:styleId="4D97798EF27B41CDAF1BCB3199BFC7E47">
    <w:name w:val="4D97798EF27B41CDAF1BCB3199BFC7E47"/>
    <w:rsid w:val="00406379"/>
    <w:rPr>
      <w:rFonts w:eastAsiaTheme="minorHAnsi"/>
      <w:lang w:eastAsia="en-US"/>
    </w:rPr>
  </w:style>
  <w:style w:type="paragraph" w:customStyle="1" w:styleId="B067A7D1A7D74D049493EFC8ACA07B8B6">
    <w:name w:val="B067A7D1A7D74D049493EFC8ACA07B8B6"/>
    <w:rsid w:val="00406379"/>
    <w:rPr>
      <w:rFonts w:eastAsiaTheme="minorHAnsi"/>
      <w:lang w:eastAsia="en-US"/>
    </w:rPr>
  </w:style>
  <w:style w:type="paragraph" w:customStyle="1" w:styleId="EE65C2C1E81745C9A74225F5684A68EA6">
    <w:name w:val="EE65C2C1E81745C9A74225F5684A68EA6"/>
    <w:rsid w:val="00406379"/>
    <w:rPr>
      <w:rFonts w:eastAsiaTheme="minorHAnsi"/>
      <w:lang w:eastAsia="en-US"/>
    </w:rPr>
  </w:style>
  <w:style w:type="paragraph" w:customStyle="1" w:styleId="C5D37D9C3877455C9DFEAB040221EEAF6">
    <w:name w:val="C5D37D9C3877455C9DFEAB040221EEAF6"/>
    <w:rsid w:val="00406379"/>
    <w:rPr>
      <w:rFonts w:eastAsiaTheme="minorHAnsi"/>
      <w:lang w:eastAsia="en-US"/>
    </w:rPr>
  </w:style>
  <w:style w:type="paragraph" w:customStyle="1" w:styleId="518AC5CD349C446986FE3AF26CE06CD65">
    <w:name w:val="518AC5CD349C446986FE3AF26CE06CD65"/>
    <w:rsid w:val="00406379"/>
    <w:rPr>
      <w:rFonts w:eastAsiaTheme="minorHAnsi"/>
      <w:lang w:eastAsia="en-US"/>
    </w:rPr>
  </w:style>
  <w:style w:type="paragraph" w:customStyle="1" w:styleId="33C42EABE43B443CB64ED1F09CE56D445">
    <w:name w:val="33C42EABE43B443CB64ED1F09CE56D445"/>
    <w:rsid w:val="00406379"/>
    <w:rPr>
      <w:rFonts w:eastAsiaTheme="minorHAnsi"/>
      <w:lang w:eastAsia="en-US"/>
    </w:rPr>
  </w:style>
  <w:style w:type="paragraph" w:customStyle="1" w:styleId="67D4B6737B164455B9229C3C7BA8E0255">
    <w:name w:val="67D4B6737B164455B9229C3C7BA8E0255"/>
    <w:rsid w:val="00406379"/>
    <w:rPr>
      <w:rFonts w:eastAsiaTheme="minorHAnsi"/>
      <w:lang w:eastAsia="en-US"/>
    </w:rPr>
  </w:style>
  <w:style w:type="paragraph" w:customStyle="1" w:styleId="0F36F5D9FEB945D7B6E53F7A8EA4C5B15">
    <w:name w:val="0F36F5D9FEB945D7B6E53F7A8EA4C5B15"/>
    <w:rsid w:val="00406379"/>
    <w:rPr>
      <w:rFonts w:eastAsiaTheme="minorHAnsi"/>
      <w:lang w:eastAsia="en-US"/>
    </w:rPr>
  </w:style>
  <w:style w:type="paragraph" w:customStyle="1" w:styleId="ECF32DCF7533467EB711AC4D30F4BC193">
    <w:name w:val="ECF32DCF7533467EB711AC4D30F4BC193"/>
    <w:rsid w:val="00406379"/>
    <w:rPr>
      <w:rFonts w:eastAsiaTheme="minorHAnsi"/>
      <w:lang w:eastAsia="en-US"/>
    </w:rPr>
  </w:style>
  <w:style w:type="paragraph" w:customStyle="1" w:styleId="5478E42962DD403A85EC06C86C3DCBEF4">
    <w:name w:val="5478E42962DD403A85EC06C86C3DCBEF4"/>
    <w:rsid w:val="00406379"/>
    <w:rPr>
      <w:rFonts w:eastAsiaTheme="minorHAnsi"/>
      <w:lang w:eastAsia="en-US"/>
    </w:rPr>
  </w:style>
  <w:style w:type="paragraph" w:customStyle="1" w:styleId="04A920226B154ACCBFAD493C3E4F82544">
    <w:name w:val="04A920226B154ACCBFAD493C3E4F82544"/>
    <w:rsid w:val="00406379"/>
    <w:rPr>
      <w:rFonts w:eastAsiaTheme="minorHAnsi"/>
      <w:lang w:eastAsia="en-US"/>
    </w:rPr>
  </w:style>
  <w:style w:type="paragraph" w:customStyle="1" w:styleId="24D1DB87775345B399492A544122CAA53">
    <w:name w:val="24D1DB87775345B399492A544122CAA53"/>
    <w:rsid w:val="00406379"/>
    <w:pPr>
      <w:ind w:left="720"/>
      <w:contextualSpacing/>
    </w:pPr>
    <w:rPr>
      <w:rFonts w:eastAsiaTheme="minorHAnsi"/>
      <w:lang w:eastAsia="en-US"/>
    </w:rPr>
  </w:style>
  <w:style w:type="paragraph" w:customStyle="1" w:styleId="5C3F29DCBD774324B0E6BF81BA297E314">
    <w:name w:val="5C3F29DCBD774324B0E6BF81BA297E314"/>
    <w:rsid w:val="00406379"/>
    <w:rPr>
      <w:rFonts w:eastAsiaTheme="minorHAnsi"/>
      <w:lang w:eastAsia="en-US"/>
    </w:rPr>
  </w:style>
  <w:style w:type="paragraph" w:customStyle="1" w:styleId="A3ABE56675A947FB95AA0B526F780E773">
    <w:name w:val="A3ABE56675A947FB95AA0B526F780E773"/>
    <w:rsid w:val="00406379"/>
    <w:rPr>
      <w:rFonts w:eastAsiaTheme="minorHAnsi"/>
      <w:lang w:eastAsia="en-US"/>
    </w:rPr>
  </w:style>
  <w:style w:type="paragraph" w:customStyle="1" w:styleId="8C2AAE21467545688446A5E7B3F292F13">
    <w:name w:val="8C2AAE21467545688446A5E7B3F292F13"/>
    <w:rsid w:val="00406379"/>
    <w:rPr>
      <w:rFonts w:eastAsiaTheme="minorHAnsi"/>
      <w:lang w:eastAsia="en-US"/>
    </w:rPr>
  </w:style>
  <w:style w:type="paragraph" w:customStyle="1" w:styleId="FCEA6A7600144791B1C04571B2EB953A3">
    <w:name w:val="FCEA6A7600144791B1C04571B2EB953A3"/>
    <w:rsid w:val="00406379"/>
    <w:pPr>
      <w:ind w:left="720"/>
      <w:contextualSpacing/>
    </w:pPr>
    <w:rPr>
      <w:rFonts w:eastAsiaTheme="minorHAnsi"/>
      <w:lang w:eastAsia="en-US"/>
    </w:rPr>
  </w:style>
  <w:style w:type="paragraph" w:customStyle="1" w:styleId="14BA822201414A6781EB22F8398296943">
    <w:name w:val="14BA822201414A6781EB22F8398296943"/>
    <w:rsid w:val="00406379"/>
    <w:rPr>
      <w:rFonts w:eastAsiaTheme="minorHAnsi"/>
      <w:lang w:eastAsia="en-US"/>
    </w:rPr>
  </w:style>
  <w:style w:type="paragraph" w:customStyle="1" w:styleId="7AC89E96D4DD40D0B165D388D4E24EB43">
    <w:name w:val="7AC89E96D4DD40D0B165D388D4E24EB43"/>
    <w:rsid w:val="00406379"/>
    <w:pPr>
      <w:ind w:left="720"/>
      <w:contextualSpacing/>
    </w:pPr>
    <w:rPr>
      <w:rFonts w:eastAsiaTheme="minorHAnsi"/>
      <w:lang w:eastAsia="en-US"/>
    </w:rPr>
  </w:style>
  <w:style w:type="paragraph" w:customStyle="1" w:styleId="34D5D77A5FBC4E1E8DE6A938A6B30F58">
    <w:name w:val="34D5D77A5FBC4E1E8DE6A938A6B30F58"/>
    <w:rsid w:val="00406379"/>
  </w:style>
  <w:style w:type="paragraph" w:customStyle="1" w:styleId="79D649ACD3E74A158B18D6EFE1176344">
    <w:name w:val="79D649ACD3E74A158B18D6EFE1176344"/>
    <w:rsid w:val="00406379"/>
  </w:style>
  <w:style w:type="paragraph" w:customStyle="1" w:styleId="1A554E2B021F406FAB7AC6DE16FA2D8C">
    <w:name w:val="1A554E2B021F406FAB7AC6DE16FA2D8C"/>
    <w:rsid w:val="00406379"/>
  </w:style>
  <w:style w:type="paragraph" w:customStyle="1" w:styleId="041F9A17CD7842C9BE2FE3526A35CBA2">
    <w:name w:val="041F9A17CD7842C9BE2FE3526A35CBA2"/>
    <w:rsid w:val="00406379"/>
  </w:style>
  <w:style w:type="paragraph" w:customStyle="1" w:styleId="147532D5B6104B52823D9E67586A5ABF">
    <w:name w:val="147532D5B6104B52823D9E67586A5ABF"/>
    <w:rsid w:val="00406379"/>
  </w:style>
  <w:style w:type="paragraph" w:customStyle="1" w:styleId="A7B763BEAEF4426B9E5DA699F7FF9654">
    <w:name w:val="A7B763BEAEF4426B9E5DA699F7FF9654"/>
    <w:rsid w:val="00406379"/>
  </w:style>
  <w:style w:type="paragraph" w:customStyle="1" w:styleId="A743DDBC48344EA7B195296AF5FA8A24">
    <w:name w:val="A743DDBC48344EA7B195296AF5FA8A24"/>
    <w:rsid w:val="00406379"/>
  </w:style>
  <w:style w:type="paragraph" w:customStyle="1" w:styleId="130C8C4A95D04798873A8D0A6A82EABB">
    <w:name w:val="130C8C4A95D04798873A8D0A6A82EABB"/>
    <w:rsid w:val="00406379"/>
  </w:style>
  <w:style w:type="paragraph" w:customStyle="1" w:styleId="E3D79A1A72FC4B169E5ECB7B184FC3C5">
    <w:name w:val="E3D79A1A72FC4B169E5ECB7B184FC3C5"/>
    <w:rsid w:val="00406379"/>
  </w:style>
  <w:style w:type="paragraph" w:customStyle="1" w:styleId="E202040CAA224367B910AD09D284DE0A">
    <w:name w:val="E202040CAA224367B910AD09D284DE0A"/>
    <w:rsid w:val="00406379"/>
  </w:style>
  <w:style w:type="paragraph" w:customStyle="1" w:styleId="1C9EC9684BFD42B2BCE2144D62DE3980">
    <w:name w:val="1C9EC9684BFD42B2BCE2144D62DE3980"/>
    <w:rsid w:val="00406379"/>
  </w:style>
  <w:style w:type="paragraph" w:customStyle="1" w:styleId="9E4AEABEF6EE42418127E7FE7F6903FC">
    <w:name w:val="9E4AEABEF6EE42418127E7FE7F6903FC"/>
    <w:rsid w:val="00406379"/>
  </w:style>
  <w:style w:type="paragraph" w:customStyle="1" w:styleId="1A11A8FDC1144AD8B6F48DCDE5EF3E1E">
    <w:name w:val="1A11A8FDC1144AD8B6F48DCDE5EF3E1E"/>
    <w:rsid w:val="00406379"/>
  </w:style>
  <w:style w:type="paragraph" w:customStyle="1" w:styleId="339F8D0F0E1040D0B6521370D32879CC">
    <w:name w:val="339F8D0F0E1040D0B6521370D32879CC"/>
    <w:rsid w:val="00406379"/>
  </w:style>
  <w:style w:type="paragraph" w:customStyle="1" w:styleId="00BBAD29499E4D4E9B5946C8B6315C90">
    <w:name w:val="00BBAD29499E4D4E9B5946C8B6315C90"/>
    <w:rsid w:val="00406379"/>
  </w:style>
  <w:style w:type="paragraph" w:customStyle="1" w:styleId="8F2DD22D063540E58FFCDE384857521C">
    <w:name w:val="8F2DD22D063540E58FFCDE384857521C"/>
    <w:rsid w:val="00406379"/>
  </w:style>
  <w:style w:type="paragraph" w:customStyle="1" w:styleId="673C4CA8373143D3A3E4A7A268AB66CC">
    <w:name w:val="673C4CA8373143D3A3E4A7A268AB66CC"/>
    <w:rsid w:val="00406379"/>
  </w:style>
  <w:style w:type="paragraph" w:customStyle="1" w:styleId="772447D12D534BE393B90910E1BEF4CA">
    <w:name w:val="772447D12D534BE393B90910E1BEF4CA"/>
    <w:rsid w:val="00406379"/>
  </w:style>
  <w:style w:type="paragraph" w:customStyle="1" w:styleId="EF0F802610CC4FAD8F8B421210E33C92">
    <w:name w:val="EF0F802610CC4FAD8F8B421210E33C92"/>
    <w:rsid w:val="00406379"/>
  </w:style>
  <w:style w:type="paragraph" w:customStyle="1" w:styleId="12F7A2778EAD4040A3659343060AC761">
    <w:name w:val="12F7A2778EAD4040A3659343060AC761"/>
    <w:rsid w:val="00406379"/>
  </w:style>
  <w:style w:type="paragraph" w:customStyle="1" w:styleId="5453436C9DC74824B2B3F075D6EC8708">
    <w:name w:val="5453436C9DC74824B2B3F075D6EC8708"/>
    <w:rsid w:val="00406379"/>
  </w:style>
  <w:style w:type="paragraph" w:customStyle="1" w:styleId="3FB37EBA0ACB4D29BD3CC556B4FF5832">
    <w:name w:val="3FB37EBA0ACB4D29BD3CC556B4FF5832"/>
    <w:rsid w:val="00406379"/>
  </w:style>
  <w:style w:type="paragraph" w:customStyle="1" w:styleId="A9BA79CD488B41F1BF80F89A13928875">
    <w:name w:val="A9BA79CD488B41F1BF80F89A13928875"/>
    <w:rsid w:val="00406379"/>
  </w:style>
  <w:style w:type="paragraph" w:customStyle="1" w:styleId="40D8427A3B514F699ED59A561CCF85C6">
    <w:name w:val="40D8427A3B514F699ED59A561CCF85C6"/>
    <w:rsid w:val="00406379"/>
  </w:style>
  <w:style w:type="paragraph" w:customStyle="1" w:styleId="521BB6BDB67B41CB88FB6F0951AEF502">
    <w:name w:val="521BB6BDB67B41CB88FB6F0951AEF502"/>
    <w:rsid w:val="00406379"/>
  </w:style>
  <w:style w:type="paragraph" w:customStyle="1" w:styleId="8C07B5D7FC2247FEAFFDD845252180BE">
    <w:name w:val="8C07B5D7FC2247FEAFFDD845252180BE"/>
    <w:rsid w:val="00406379"/>
  </w:style>
  <w:style w:type="paragraph" w:customStyle="1" w:styleId="9AF98B540AA1436B9E6FCF29A77B4810">
    <w:name w:val="9AF98B540AA1436B9E6FCF29A77B4810"/>
    <w:rsid w:val="00406379"/>
  </w:style>
  <w:style w:type="paragraph" w:customStyle="1" w:styleId="7CCB84E57E784F4ABAEA5236CC64ED2912">
    <w:name w:val="7CCB84E57E784F4ABAEA5236CC64ED2912"/>
    <w:rsid w:val="00406379"/>
    <w:rPr>
      <w:rFonts w:eastAsiaTheme="minorHAnsi"/>
      <w:lang w:eastAsia="en-US"/>
    </w:rPr>
  </w:style>
  <w:style w:type="paragraph" w:customStyle="1" w:styleId="907AF65265AE41A59476C1CBE095C5AE11">
    <w:name w:val="907AF65265AE41A59476C1CBE095C5AE11"/>
    <w:rsid w:val="00406379"/>
    <w:rPr>
      <w:rFonts w:eastAsiaTheme="minorHAnsi"/>
      <w:lang w:eastAsia="en-US"/>
    </w:rPr>
  </w:style>
  <w:style w:type="paragraph" w:customStyle="1" w:styleId="A281AFBD741D438394E0BD6F3CBD58EA11">
    <w:name w:val="A281AFBD741D438394E0BD6F3CBD58EA11"/>
    <w:rsid w:val="00406379"/>
    <w:rPr>
      <w:rFonts w:eastAsiaTheme="minorHAnsi"/>
      <w:lang w:eastAsia="en-US"/>
    </w:rPr>
  </w:style>
  <w:style w:type="paragraph" w:customStyle="1" w:styleId="543B406F37F8417096D0DB293DE997FB11">
    <w:name w:val="543B406F37F8417096D0DB293DE997FB11"/>
    <w:rsid w:val="00406379"/>
    <w:rPr>
      <w:rFonts w:eastAsiaTheme="minorHAnsi"/>
      <w:lang w:eastAsia="en-US"/>
    </w:rPr>
  </w:style>
  <w:style w:type="paragraph" w:customStyle="1" w:styleId="9224E661F6D94AD98F6F0B9C2DCE93F311">
    <w:name w:val="9224E661F6D94AD98F6F0B9C2DCE93F311"/>
    <w:rsid w:val="00406379"/>
    <w:rPr>
      <w:rFonts w:eastAsiaTheme="minorHAnsi"/>
      <w:lang w:eastAsia="en-US"/>
    </w:rPr>
  </w:style>
  <w:style w:type="paragraph" w:customStyle="1" w:styleId="1E8A45C8751E44FBB9F3CD6605B99A5D11">
    <w:name w:val="1E8A45C8751E44FBB9F3CD6605B99A5D11"/>
    <w:rsid w:val="00406379"/>
    <w:rPr>
      <w:rFonts w:eastAsiaTheme="minorHAnsi"/>
      <w:lang w:eastAsia="en-US"/>
    </w:rPr>
  </w:style>
  <w:style w:type="paragraph" w:customStyle="1" w:styleId="C0430F6A05CF409B815F25B0D33D27DE11">
    <w:name w:val="C0430F6A05CF409B815F25B0D33D27DE11"/>
    <w:rsid w:val="00406379"/>
    <w:rPr>
      <w:rFonts w:eastAsiaTheme="minorHAnsi"/>
      <w:lang w:eastAsia="en-US"/>
    </w:rPr>
  </w:style>
  <w:style w:type="paragraph" w:customStyle="1" w:styleId="9756B03D42B247D298860B8E3F41FD6A11">
    <w:name w:val="9756B03D42B247D298860B8E3F41FD6A11"/>
    <w:rsid w:val="00406379"/>
    <w:rPr>
      <w:rFonts w:eastAsiaTheme="minorHAnsi"/>
      <w:lang w:eastAsia="en-US"/>
    </w:rPr>
  </w:style>
  <w:style w:type="paragraph" w:customStyle="1" w:styleId="1E699FA755854E309E70CF8F33D4C24711">
    <w:name w:val="1E699FA755854E309E70CF8F33D4C24711"/>
    <w:rsid w:val="00406379"/>
    <w:rPr>
      <w:rFonts w:eastAsiaTheme="minorHAnsi"/>
      <w:lang w:eastAsia="en-US"/>
    </w:rPr>
  </w:style>
  <w:style w:type="paragraph" w:customStyle="1" w:styleId="A532EB9195AE4AD9B3A4451C4A2EE37D11">
    <w:name w:val="A532EB9195AE4AD9B3A4451C4A2EE37D11"/>
    <w:rsid w:val="00406379"/>
    <w:rPr>
      <w:rFonts w:eastAsiaTheme="minorHAnsi"/>
      <w:lang w:eastAsia="en-US"/>
    </w:rPr>
  </w:style>
  <w:style w:type="paragraph" w:customStyle="1" w:styleId="9AA2930F477841F4B632D62E45B2AF3211">
    <w:name w:val="9AA2930F477841F4B632D62E45B2AF3211"/>
    <w:rsid w:val="00406379"/>
    <w:rPr>
      <w:rFonts w:eastAsiaTheme="minorHAnsi"/>
      <w:lang w:eastAsia="en-US"/>
    </w:rPr>
  </w:style>
  <w:style w:type="paragraph" w:customStyle="1" w:styleId="1B76201E4BD44AFFBBB7C9323D7CC08611">
    <w:name w:val="1B76201E4BD44AFFBBB7C9323D7CC08611"/>
    <w:rsid w:val="00406379"/>
    <w:rPr>
      <w:rFonts w:eastAsiaTheme="minorHAnsi"/>
      <w:lang w:eastAsia="en-US"/>
    </w:rPr>
  </w:style>
  <w:style w:type="paragraph" w:customStyle="1" w:styleId="512808FBDAA24846B92232DF9DC5F2E711">
    <w:name w:val="512808FBDAA24846B92232DF9DC5F2E711"/>
    <w:rsid w:val="00406379"/>
    <w:rPr>
      <w:rFonts w:eastAsiaTheme="minorHAnsi"/>
      <w:lang w:eastAsia="en-US"/>
    </w:rPr>
  </w:style>
  <w:style w:type="paragraph" w:customStyle="1" w:styleId="2BE71E4FC6F048B38872925B648F3E1211">
    <w:name w:val="2BE71E4FC6F048B38872925B648F3E1211"/>
    <w:rsid w:val="00406379"/>
    <w:rPr>
      <w:rFonts w:eastAsiaTheme="minorHAnsi"/>
      <w:lang w:eastAsia="en-US"/>
    </w:rPr>
  </w:style>
  <w:style w:type="paragraph" w:customStyle="1" w:styleId="DA76385D4F5149BE92F2B5E7C68AE21C11">
    <w:name w:val="DA76385D4F5149BE92F2B5E7C68AE21C11"/>
    <w:rsid w:val="00406379"/>
    <w:rPr>
      <w:rFonts w:eastAsiaTheme="minorHAnsi"/>
      <w:lang w:eastAsia="en-US"/>
    </w:rPr>
  </w:style>
  <w:style w:type="paragraph" w:customStyle="1" w:styleId="54A2FCC3FA3541378ECCE531BCA3A60811">
    <w:name w:val="54A2FCC3FA3541378ECCE531BCA3A60811"/>
    <w:rsid w:val="00406379"/>
    <w:rPr>
      <w:rFonts w:eastAsiaTheme="minorHAnsi"/>
      <w:lang w:eastAsia="en-US"/>
    </w:rPr>
  </w:style>
  <w:style w:type="paragraph" w:customStyle="1" w:styleId="FDCCF5767E874C08806EBFF3FA45E8E011">
    <w:name w:val="FDCCF5767E874C08806EBFF3FA45E8E011"/>
    <w:rsid w:val="00406379"/>
    <w:rPr>
      <w:rFonts w:eastAsiaTheme="minorHAnsi"/>
      <w:lang w:eastAsia="en-US"/>
    </w:rPr>
  </w:style>
  <w:style w:type="paragraph" w:customStyle="1" w:styleId="7B87FC5F5BC64B379D603696BA34B50811">
    <w:name w:val="7B87FC5F5BC64B379D603696BA34B50811"/>
    <w:rsid w:val="00406379"/>
    <w:rPr>
      <w:rFonts w:eastAsiaTheme="minorHAnsi"/>
      <w:lang w:eastAsia="en-US"/>
    </w:rPr>
  </w:style>
  <w:style w:type="paragraph" w:customStyle="1" w:styleId="71BD365A78E84E9498C7378999F2446211">
    <w:name w:val="71BD365A78E84E9498C7378999F2446211"/>
    <w:rsid w:val="00406379"/>
    <w:rPr>
      <w:rFonts w:eastAsiaTheme="minorHAnsi"/>
      <w:lang w:eastAsia="en-US"/>
    </w:rPr>
  </w:style>
  <w:style w:type="paragraph" w:customStyle="1" w:styleId="30DCCE438A19472690573AA266CEF07211">
    <w:name w:val="30DCCE438A19472690573AA266CEF07211"/>
    <w:rsid w:val="00406379"/>
    <w:rPr>
      <w:rFonts w:eastAsiaTheme="minorHAnsi"/>
      <w:lang w:eastAsia="en-US"/>
    </w:rPr>
  </w:style>
  <w:style w:type="paragraph" w:customStyle="1" w:styleId="08048C03ABC24E9C8197BA487DFF56D69">
    <w:name w:val="08048C03ABC24E9C8197BA487DFF56D69"/>
    <w:rsid w:val="00406379"/>
    <w:rPr>
      <w:rFonts w:eastAsiaTheme="minorHAnsi"/>
      <w:lang w:eastAsia="en-US"/>
    </w:rPr>
  </w:style>
  <w:style w:type="paragraph" w:customStyle="1" w:styleId="79D649ACD3E74A158B18D6EFE11763441">
    <w:name w:val="79D649ACD3E74A158B18D6EFE11763441"/>
    <w:rsid w:val="00406379"/>
    <w:rPr>
      <w:rFonts w:eastAsiaTheme="minorHAnsi"/>
      <w:lang w:eastAsia="en-US"/>
    </w:rPr>
  </w:style>
  <w:style w:type="paragraph" w:customStyle="1" w:styleId="1A554E2B021F406FAB7AC6DE16FA2D8C1">
    <w:name w:val="1A554E2B021F406FAB7AC6DE16FA2D8C1"/>
    <w:rsid w:val="00406379"/>
    <w:rPr>
      <w:rFonts w:eastAsiaTheme="minorHAnsi"/>
      <w:lang w:eastAsia="en-US"/>
    </w:rPr>
  </w:style>
  <w:style w:type="paragraph" w:customStyle="1" w:styleId="4B64FA85E3AC4FE49230938668FF206012">
    <w:name w:val="4B64FA85E3AC4FE49230938668FF206012"/>
    <w:rsid w:val="00406379"/>
    <w:rPr>
      <w:rFonts w:eastAsiaTheme="minorHAnsi"/>
      <w:lang w:eastAsia="en-US"/>
    </w:rPr>
  </w:style>
  <w:style w:type="paragraph" w:customStyle="1" w:styleId="2D1E4CDC08394114B5EB8D65E850815412">
    <w:name w:val="2D1E4CDC08394114B5EB8D65E850815412"/>
    <w:rsid w:val="00406379"/>
    <w:rPr>
      <w:rFonts w:eastAsiaTheme="minorHAnsi"/>
      <w:lang w:eastAsia="en-US"/>
    </w:rPr>
  </w:style>
  <w:style w:type="paragraph" w:customStyle="1" w:styleId="D1DA075E207D430FB05E03251AC7030712">
    <w:name w:val="D1DA075E207D430FB05E03251AC7030712"/>
    <w:rsid w:val="00406379"/>
    <w:rPr>
      <w:rFonts w:eastAsiaTheme="minorHAnsi"/>
      <w:lang w:eastAsia="en-US"/>
    </w:rPr>
  </w:style>
  <w:style w:type="paragraph" w:customStyle="1" w:styleId="D932E4B4E9E04279A22D76742CF200EC12">
    <w:name w:val="D932E4B4E9E04279A22D76742CF200EC12"/>
    <w:rsid w:val="00406379"/>
    <w:rPr>
      <w:rFonts w:eastAsiaTheme="minorHAnsi"/>
      <w:lang w:eastAsia="en-US"/>
    </w:rPr>
  </w:style>
  <w:style w:type="paragraph" w:customStyle="1" w:styleId="1C9EC9684BFD42B2BCE2144D62DE39801">
    <w:name w:val="1C9EC9684BFD42B2BCE2144D62DE39801"/>
    <w:rsid w:val="00406379"/>
    <w:rPr>
      <w:rFonts w:eastAsiaTheme="minorHAnsi"/>
      <w:lang w:eastAsia="en-US"/>
    </w:rPr>
  </w:style>
  <w:style w:type="paragraph" w:customStyle="1" w:styleId="BF9D1FB923444FF08B4F43A47AD6EC1112">
    <w:name w:val="BF9D1FB923444FF08B4F43A47AD6EC1112"/>
    <w:rsid w:val="00406379"/>
    <w:rPr>
      <w:rFonts w:eastAsiaTheme="minorHAnsi"/>
      <w:lang w:eastAsia="en-US"/>
    </w:rPr>
  </w:style>
  <w:style w:type="paragraph" w:customStyle="1" w:styleId="C02C92D6FA9E422FA972A9CFD9F91A2612">
    <w:name w:val="C02C92D6FA9E422FA972A9CFD9F91A2612"/>
    <w:rsid w:val="00406379"/>
    <w:rPr>
      <w:rFonts w:eastAsiaTheme="minorHAnsi"/>
      <w:lang w:eastAsia="en-US"/>
    </w:rPr>
  </w:style>
  <w:style w:type="paragraph" w:customStyle="1" w:styleId="8C185E75541B4C2FAEA46F8AE4F6E53E12">
    <w:name w:val="8C185E75541B4C2FAEA46F8AE4F6E53E12"/>
    <w:rsid w:val="00406379"/>
    <w:rPr>
      <w:rFonts w:eastAsiaTheme="minorHAnsi"/>
      <w:lang w:eastAsia="en-US"/>
    </w:rPr>
  </w:style>
  <w:style w:type="paragraph" w:customStyle="1" w:styleId="041F9A17CD7842C9BE2FE3526A35CBA21">
    <w:name w:val="041F9A17CD7842C9BE2FE3526A35CBA21"/>
    <w:rsid w:val="00406379"/>
    <w:rPr>
      <w:rFonts w:eastAsiaTheme="minorHAnsi"/>
      <w:lang w:eastAsia="en-US"/>
    </w:rPr>
  </w:style>
  <w:style w:type="paragraph" w:customStyle="1" w:styleId="9E4AEABEF6EE42418127E7FE7F6903FC1">
    <w:name w:val="9E4AEABEF6EE42418127E7FE7F6903FC1"/>
    <w:rsid w:val="00406379"/>
    <w:rPr>
      <w:rFonts w:eastAsiaTheme="minorHAnsi"/>
      <w:lang w:eastAsia="en-US"/>
    </w:rPr>
  </w:style>
  <w:style w:type="paragraph" w:customStyle="1" w:styleId="D1AEAA27A9274EFBA0F615EEDFC87D3C12">
    <w:name w:val="D1AEAA27A9274EFBA0F615EEDFC87D3C12"/>
    <w:rsid w:val="00406379"/>
    <w:rPr>
      <w:rFonts w:eastAsiaTheme="minorHAnsi"/>
      <w:lang w:eastAsia="en-US"/>
    </w:rPr>
  </w:style>
  <w:style w:type="paragraph" w:customStyle="1" w:styleId="D0F9D64596744860B57DB9F9BA351A2112">
    <w:name w:val="D0F9D64596744860B57DB9F9BA351A2112"/>
    <w:rsid w:val="00406379"/>
    <w:rPr>
      <w:rFonts w:eastAsiaTheme="minorHAnsi"/>
      <w:lang w:eastAsia="en-US"/>
    </w:rPr>
  </w:style>
  <w:style w:type="paragraph" w:customStyle="1" w:styleId="05624607FB984B52AFBC89CEE67D4DFE12">
    <w:name w:val="05624607FB984B52AFBC89CEE67D4DFE12"/>
    <w:rsid w:val="00406379"/>
    <w:rPr>
      <w:rFonts w:eastAsiaTheme="minorHAnsi"/>
      <w:lang w:eastAsia="en-US"/>
    </w:rPr>
  </w:style>
  <w:style w:type="paragraph" w:customStyle="1" w:styleId="A7B763BEAEF4426B9E5DA699F7FF96541">
    <w:name w:val="A7B763BEAEF4426B9E5DA699F7FF96541"/>
    <w:rsid w:val="00406379"/>
    <w:rPr>
      <w:rFonts w:eastAsiaTheme="minorHAnsi"/>
      <w:lang w:eastAsia="en-US"/>
    </w:rPr>
  </w:style>
  <w:style w:type="paragraph" w:customStyle="1" w:styleId="1A11A8FDC1144AD8B6F48DCDE5EF3E1E1">
    <w:name w:val="1A11A8FDC1144AD8B6F48DCDE5EF3E1E1"/>
    <w:rsid w:val="00406379"/>
    <w:rPr>
      <w:rFonts w:eastAsiaTheme="minorHAnsi"/>
      <w:lang w:eastAsia="en-US"/>
    </w:rPr>
  </w:style>
  <w:style w:type="paragraph" w:customStyle="1" w:styleId="1AEBC8793EB048FC9D01BD60328D05EA12">
    <w:name w:val="1AEBC8793EB048FC9D01BD60328D05EA12"/>
    <w:rsid w:val="00406379"/>
    <w:rPr>
      <w:rFonts w:eastAsiaTheme="minorHAnsi"/>
      <w:lang w:eastAsia="en-US"/>
    </w:rPr>
  </w:style>
  <w:style w:type="paragraph" w:customStyle="1" w:styleId="D3FDD93B6465402AB6471515C3F98AE012">
    <w:name w:val="D3FDD93B6465402AB6471515C3F98AE012"/>
    <w:rsid w:val="00406379"/>
    <w:rPr>
      <w:rFonts w:eastAsiaTheme="minorHAnsi"/>
      <w:lang w:eastAsia="en-US"/>
    </w:rPr>
  </w:style>
  <w:style w:type="paragraph" w:customStyle="1" w:styleId="EFE9F4B5D01F42D286487A9CCD88AFCC12">
    <w:name w:val="EFE9F4B5D01F42D286487A9CCD88AFCC12"/>
    <w:rsid w:val="00406379"/>
    <w:rPr>
      <w:rFonts w:eastAsiaTheme="minorHAnsi"/>
      <w:lang w:eastAsia="en-US"/>
    </w:rPr>
  </w:style>
  <w:style w:type="paragraph" w:customStyle="1" w:styleId="A743DDBC48344EA7B195296AF5FA8A241">
    <w:name w:val="A743DDBC48344EA7B195296AF5FA8A241"/>
    <w:rsid w:val="00406379"/>
    <w:rPr>
      <w:rFonts w:eastAsiaTheme="minorHAnsi"/>
      <w:lang w:eastAsia="en-US"/>
    </w:rPr>
  </w:style>
  <w:style w:type="paragraph" w:customStyle="1" w:styleId="339F8D0F0E1040D0B6521370D32879CC1">
    <w:name w:val="339F8D0F0E1040D0B6521370D32879CC1"/>
    <w:rsid w:val="00406379"/>
    <w:rPr>
      <w:rFonts w:eastAsiaTheme="minorHAnsi"/>
      <w:lang w:eastAsia="en-US"/>
    </w:rPr>
  </w:style>
  <w:style w:type="paragraph" w:customStyle="1" w:styleId="9DE7B5DC8BA44632A5C12E8B2EE4AC0912">
    <w:name w:val="9DE7B5DC8BA44632A5C12E8B2EE4AC0912"/>
    <w:rsid w:val="00406379"/>
    <w:rPr>
      <w:rFonts w:eastAsiaTheme="minorHAnsi"/>
      <w:lang w:eastAsia="en-US"/>
    </w:rPr>
  </w:style>
  <w:style w:type="paragraph" w:customStyle="1" w:styleId="7D10BBA2254548EE8687624CE6D018A512">
    <w:name w:val="7D10BBA2254548EE8687624CE6D018A512"/>
    <w:rsid w:val="00406379"/>
    <w:rPr>
      <w:rFonts w:eastAsiaTheme="minorHAnsi"/>
      <w:lang w:eastAsia="en-US"/>
    </w:rPr>
  </w:style>
  <w:style w:type="paragraph" w:customStyle="1" w:styleId="242B7CFB85C848FCA7D53126FFEA644712">
    <w:name w:val="242B7CFB85C848FCA7D53126FFEA644712"/>
    <w:rsid w:val="00406379"/>
    <w:rPr>
      <w:rFonts w:eastAsiaTheme="minorHAnsi"/>
      <w:lang w:eastAsia="en-US"/>
    </w:rPr>
  </w:style>
  <w:style w:type="paragraph" w:customStyle="1" w:styleId="130C8C4A95D04798873A8D0A6A82EABB1">
    <w:name w:val="130C8C4A95D04798873A8D0A6A82EABB1"/>
    <w:rsid w:val="00406379"/>
    <w:rPr>
      <w:rFonts w:eastAsiaTheme="minorHAnsi"/>
      <w:lang w:eastAsia="en-US"/>
    </w:rPr>
  </w:style>
  <w:style w:type="paragraph" w:customStyle="1" w:styleId="00BBAD29499E4D4E9B5946C8B6315C901">
    <w:name w:val="00BBAD29499E4D4E9B5946C8B6315C901"/>
    <w:rsid w:val="00406379"/>
    <w:rPr>
      <w:rFonts w:eastAsiaTheme="minorHAnsi"/>
      <w:lang w:eastAsia="en-US"/>
    </w:rPr>
  </w:style>
  <w:style w:type="paragraph" w:customStyle="1" w:styleId="75A3A2E9AE9144BDA4D966E9C2194CD212">
    <w:name w:val="75A3A2E9AE9144BDA4D966E9C2194CD212"/>
    <w:rsid w:val="00406379"/>
    <w:rPr>
      <w:rFonts w:eastAsiaTheme="minorHAnsi"/>
      <w:lang w:eastAsia="en-US"/>
    </w:rPr>
  </w:style>
  <w:style w:type="paragraph" w:customStyle="1" w:styleId="4A066FD98E2541FCB77E90C9332F0A4212">
    <w:name w:val="4A066FD98E2541FCB77E90C9332F0A4212"/>
    <w:rsid w:val="00406379"/>
    <w:rPr>
      <w:rFonts w:eastAsiaTheme="minorHAnsi"/>
      <w:lang w:eastAsia="en-US"/>
    </w:rPr>
  </w:style>
  <w:style w:type="paragraph" w:customStyle="1" w:styleId="746BA0A2BDAB448FAB6CFC7CB52FCCA312">
    <w:name w:val="746BA0A2BDAB448FAB6CFC7CB52FCCA312"/>
    <w:rsid w:val="00406379"/>
    <w:rPr>
      <w:rFonts w:eastAsiaTheme="minorHAnsi"/>
      <w:lang w:eastAsia="en-US"/>
    </w:rPr>
  </w:style>
  <w:style w:type="paragraph" w:customStyle="1" w:styleId="E3D79A1A72FC4B169E5ECB7B184FC3C51">
    <w:name w:val="E3D79A1A72FC4B169E5ECB7B184FC3C51"/>
    <w:rsid w:val="00406379"/>
    <w:rPr>
      <w:rFonts w:eastAsiaTheme="minorHAnsi"/>
      <w:lang w:eastAsia="en-US"/>
    </w:rPr>
  </w:style>
  <w:style w:type="paragraph" w:customStyle="1" w:styleId="8F2DD22D063540E58FFCDE384857521C1">
    <w:name w:val="8F2DD22D063540E58FFCDE384857521C1"/>
    <w:rsid w:val="00406379"/>
    <w:rPr>
      <w:rFonts w:eastAsiaTheme="minorHAnsi"/>
      <w:lang w:eastAsia="en-US"/>
    </w:rPr>
  </w:style>
  <w:style w:type="paragraph" w:customStyle="1" w:styleId="EC2AA07C5B184BCE905D7BEA1645191312">
    <w:name w:val="EC2AA07C5B184BCE905D7BEA1645191312"/>
    <w:rsid w:val="00406379"/>
    <w:rPr>
      <w:rFonts w:eastAsiaTheme="minorHAnsi"/>
      <w:lang w:eastAsia="en-US"/>
    </w:rPr>
  </w:style>
  <w:style w:type="paragraph" w:customStyle="1" w:styleId="BDB0362692F94B8380A886ABE4E9ED7812">
    <w:name w:val="BDB0362692F94B8380A886ABE4E9ED7812"/>
    <w:rsid w:val="00406379"/>
    <w:rPr>
      <w:rFonts w:eastAsiaTheme="minorHAnsi"/>
      <w:lang w:eastAsia="en-US"/>
    </w:rPr>
  </w:style>
  <w:style w:type="paragraph" w:customStyle="1" w:styleId="3908655B16AE4AC884FEBE0FB009C06B12">
    <w:name w:val="3908655B16AE4AC884FEBE0FB009C06B12"/>
    <w:rsid w:val="00406379"/>
    <w:rPr>
      <w:rFonts w:eastAsiaTheme="minorHAnsi"/>
      <w:lang w:eastAsia="en-US"/>
    </w:rPr>
  </w:style>
  <w:style w:type="paragraph" w:customStyle="1" w:styleId="E202040CAA224367B910AD09D284DE0A1">
    <w:name w:val="E202040CAA224367B910AD09D284DE0A1"/>
    <w:rsid w:val="00406379"/>
    <w:rPr>
      <w:rFonts w:eastAsiaTheme="minorHAnsi"/>
      <w:lang w:eastAsia="en-US"/>
    </w:rPr>
  </w:style>
  <w:style w:type="paragraph" w:customStyle="1" w:styleId="673C4CA8373143D3A3E4A7A268AB66CC1">
    <w:name w:val="673C4CA8373143D3A3E4A7A268AB66CC1"/>
    <w:rsid w:val="00406379"/>
    <w:rPr>
      <w:rFonts w:eastAsiaTheme="minorHAnsi"/>
      <w:lang w:eastAsia="en-US"/>
    </w:rPr>
  </w:style>
  <w:style w:type="paragraph" w:customStyle="1" w:styleId="80D2A5EF1B264890A291497BD84F386D12">
    <w:name w:val="80D2A5EF1B264890A291497BD84F386D12"/>
    <w:rsid w:val="00406379"/>
    <w:rPr>
      <w:rFonts w:eastAsiaTheme="minorHAnsi"/>
      <w:lang w:eastAsia="en-US"/>
    </w:rPr>
  </w:style>
  <w:style w:type="paragraph" w:customStyle="1" w:styleId="AAE68FF127CD439DBBA523B53D8D879612">
    <w:name w:val="AAE68FF127CD439DBBA523B53D8D879612"/>
    <w:rsid w:val="00406379"/>
    <w:rPr>
      <w:rFonts w:eastAsiaTheme="minorHAnsi"/>
      <w:lang w:eastAsia="en-US"/>
    </w:rPr>
  </w:style>
  <w:style w:type="paragraph" w:customStyle="1" w:styleId="C83DABB8F4D74A668A2984314B7F266612">
    <w:name w:val="C83DABB8F4D74A668A2984314B7F266612"/>
    <w:rsid w:val="00406379"/>
    <w:rPr>
      <w:rFonts w:eastAsiaTheme="minorHAnsi"/>
      <w:lang w:eastAsia="en-US"/>
    </w:rPr>
  </w:style>
  <w:style w:type="paragraph" w:customStyle="1" w:styleId="33D3A19BBF494640BECCCD065C3CC75012">
    <w:name w:val="33D3A19BBF494640BECCCD065C3CC75012"/>
    <w:rsid w:val="00406379"/>
    <w:rPr>
      <w:rFonts w:eastAsiaTheme="minorHAnsi"/>
      <w:lang w:eastAsia="en-US"/>
    </w:rPr>
  </w:style>
  <w:style w:type="paragraph" w:customStyle="1" w:styleId="015E85B6F6E34E1087FE376B8BC8297712">
    <w:name w:val="015E85B6F6E34E1087FE376B8BC8297712"/>
    <w:rsid w:val="00406379"/>
    <w:rPr>
      <w:rFonts w:eastAsiaTheme="minorHAnsi"/>
      <w:lang w:eastAsia="en-US"/>
    </w:rPr>
  </w:style>
  <w:style w:type="paragraph" w:customStyle="1" w:styleId="772447D12D534BE393B90910E1BEF4CA1">
    <w:name w:val="772447D12D534BE393B90910E1BEF4CA1"/>
    <w:rsid w:val="00406379"/>
    <w:rPr>
      <w:rFonts w:eastAsiaTheme="minorHAnsi"/>
      <w:lang w:eastAsia="en-US"/>
    </w:rPr>
  </w:style>
  <w:style w:type="paragraph" w:customStyle="1" w:styleId="12F7A2778EAD4040A3659343060AC7611">
    <w:name w:val="12F7A2778EAD4040A3659343060AC7611"/>
    <w:rsid w:val="00406379"/>
    <w:rPr>
      <w:rFonts w:eastAsiaTheme="minorHAnsi"/>
      <w:lang w:eastAsia="en-US"/>
    </w:rPr>
  </w:style>
  <w:style w:type="paragraph" w:customStyle="1" w:styleId="3FB37EBA0ACB4D29BD3CC556B4FF58321">
    <w:name w:val="3FB37EBA0ACB4D29BD3CC556B4FF58321"/>
    <w:rsid w:val="00406379"/>
    <w:rPr>
      <w:rFonts w:eastAsiaTheme="minorHAnsi"/>
      <w:lang w:eastAsia="en-US"/>
    </w:rPr>
  </w:style>
  <w:style w:type="paragraph" w:customStyle="1" w:styleId="40D8427A3B514F699ED59A561CCF85C61">
    <w:name w:val="40D8427A3B514F699ED59A561CCF85C61"/>
    <w:rsid w:val="00406379"/>
    <w:rPr>
      <w:rFonts w:eastAsiaTheme="minorHAnsi"/>
      <w:lang w:eastAsia="en-US"/>
    </w:rPr>
  </w:style>
  <w:style w:type="paragraph" w:customStyle="1" w:styleId="8C07B5D7FC2247FEAFFDD845252180BE1">
    <w:name w:val="8C07B5D7FC2247FEAFFDD845252180BE1"/>
    <w:rsid w:val="00406379"/>
    <w:rPr>
      <w:rFonts w:eastAsiaTheme="minorHAnsi"/>
      <w:lang w:eastAsia="en-US"/>
    </w:rPr>
  </w:style>
  <w:style w:type="paragraph" w:customStyle="1" w:styleId="F406FF424B0E42CEB837747432D9EE4712">
    <w:name w:val="F406FF424B0E42CEB837747432D9EE4712"/>
    <w:rsid w:val="00406379"/>
    <w:rPr>
      <w:rFonts w:eastAsiaTheme="minorHAnsi"/>
      <w:lang w:eastAsia="en-US"/>
    </w:rPr>
  </w:style>
  <w:style w:type="paragraph" w:customStyle="1" w:styleId="EF0F802610CC4FAD8F8B421210E33C921">
    <w:name w:val="EF0F802610CC4FAD8F8B421210E33C921"/>
    <w:rsid w:val="00406379"/>
    <w:rPr>
      <w:rFonts w:eastAsiaTheme="minorHAnsi"/>
      <w:lang w:eastAsia="en-US"/>
    </w:rPr>
  </w:style>
  <w:style w:type="paragraph" w:customStyle="1" w:styleId="5453436C9DC74824B2B3F075D6EC87081">
    <w:name w:val="5453436C9DC74824B2B3F075D6EC87081"/>
    <w:rsid w:val="00406379"/>
    <w:rPr>
      <w:rFonts w:eastAsiaTheme="minorHAnsi"/>
      <w:lang w:eastAsia="en-US"/>
    </w:rPr>
  </w:style>
  <w:style w:type="paragraph" w:customStyle="1" w:styleId="A9BA79CD488B41F1BF80F89A139288751">
    <w:name w:val="A9BA79CD488B41F1BF80F89A139288751"/>
    <w:rsid w:val="00406379"/>
    <w:rPr>
      <w:rFonts w:eastAsiaTheme="minorHAnsi"/>
      <w:lang w:eastAsia="en-US"/>
    </w:rPr>
  </w:style>
  <w:style w:type="paragraph" w:customStyle="1" w:styleId="521BB6BDB67B41CB88FB6F0951AEF5021">
    <w:name w:val="521BB6BDB67B41CB88FB6F0951AEF5021"/>
    <w:rsid w:val="00406379"/>
    <w:rPr>
      <w:rFonts w:eastAsiaTheme="minorHAnsi"/>
      <w:lang w:eastAsia="en-US"/>
    </w:rPr>
  </w:style>
  <w:style w:type="paragraph" w:customStyle="1" w:styleId="9AF98B540AA1436B9E6FCF29A77B48101">
    <w:name w:val="9AF98B540AA1436B9E6FCF29A77B48101"/>
    <w:rsid w:val="00406379"/>
    <w:rPr>
      <w:rFonts w:eastAsiaTheme="minorHAnsi"/>
      <w:lang w:eastAsia="en-US"/>
    </w:rPr>
  </w:style>
  <w:style w:type="paragraph" w:customStyle="1" w:styleId="5011BA82305D49D19E39C1FB574AD9229">
    <w:name w:val="5011BA82305D49D19E39C1FB574AD9229"/>
    <w:rsid w:val="00406379"/>
    <w:rPr>
      <w:rFonts w:eastAsiaTheme="minorHAnsi"/>
      <w:lang w:eastAsia="en-US"/>
    </w:rPr>
  </w:style>
  <w:style w:type="paragraph" w:customStyle="1" w:styleId="95842CC8A2934AD2A9F3E52607CE2C809">
    <w:name w:val="95842CC8A2934AD2A9F3E52607CE2C809"/>
    <w:rsid w:val="00406379"/>
    <w:rPr>
      <w:rFonts w:eastAsiaTheme="minorHAnsi"/>
      <w:lang w:eastAsia="en-US"/>
    </w:rPr>
  </w:style>
  <w:style w:type="paragraph" w:customStyle="1" w:styleId="17192357D8314097B0C079CB10ED88E011">
    <w:name w:val="17192357D8314097B0C079CB10ED88E011"/>
    <w:rsid w:val="00406379"/>
    <w:rPr>
      <w:rFonts w:eastAsiaTheme="minorHAnsi"/>
      <w:lang w:eastAsia="en-US"/>
    </w:rPr>
  </w:style>
  <w:style w:type="paragraph" w:customStyle="1" w:styleId="1E093D4DA1204C85A9CD061415E9870D11">
    <w:name w:val="1E093D4DA1204C85A9CD061415E9870D11"/>
    <w:rsid w:val="00406379"/>
    <w:rPr>
      <w:rFonts w:eastAsiaTheme="minorHAnsi"/>
      <w:lang w:eastAsia="en-US"/>
    </w:rPr>
  </w:style>
  <w:style w:type="paragraph" w:customStyle="1" w:styleId="3A2DE162CA5B4AF5B64043D5328CCE9411">
    <w:name w:val="3A2DE162CA5B4AF5B64043D5328CCE9411"/>
    <w:rsid w:val="00406379"/>
    <w:rPr>
      <w:rFonts w:eastAsiaTheme="minorHAnsi"/>
      <w:lang w:eastAsia="en-US"/>
    </w:rPr>
  </w:style>
  <w:style w:type="paragraph" w:customStyle="1" w:styleId="AAE43DB7096440BE9442BE208214A39211">
    <w:name w:val="AAE43DB7096440BE9442BE208214A39211"/>
    <w:rsid w:val="00406379"/>
    <w:rPr>
      <w:rFonts w:eastAsiaTheme="minorHAnsi"/>
      <w:lang w:eastAsia="en-US"/>
    </w:rPr>
  </w:style>
  <w:style w:type="paragraph" w:customStyle="1" w:styleId="69E7E9355FF2471EA00AFD15D6AE180011">
    <w:name w:val="69E7E9355FF2471EA00AFD15D6AE180011"/>
    <w:rsid w:val="00406379"/>
    <w:rPr>
      <w:rFonts w:eastAsiaTheme="minorHAnsi"/>
      <w:lang w:eastAsia="en-US"/>
    </w:rPr>
  </w:style>
  <w:style w:type="paragraph" w:customStyle="1" w:styleId="17E9B5455123478EB188D2110762591411">
    <w:name w:val="17E9B5455123478EB188D2110762591411"/>
    <w:rsid w:val="00406379"/>
    <w:rPr>
      <w:rFonts w:eastAsiaTheme="minorHAnsi"/>
      <w:lang w:eastAsia="en-US"/>
    </w:rPr>
  </w:style>
  <w:style w:type="paragraph" w:customStyle="1" w:styleId="A0D10093F1A341119836DA5DEDCDF5BF11">
    <w:name w:val="A0D10093F1A341119836DA5DEDCDF5BF11"/>
    <w:rsid w:val="00406379"/>
    <w:rPr>
      <w:rFonts w:eastAsiaTheme="minorHAnsi"/>
      <w:lang w:eastAsia="en-US"/>
    </w:rPr>
  </w:style>
  <w:style w:type="paragraph" w:customStyle="1" w:styleId="4003E9ECA79540379DC980E7E93F2CD811">
    <w:name w:val="4003E9ECA79540379DC980E7E93F2CD811"/>
    <w:rsid w:val="00406379"/>
    <w:rPr>
      <w:rFonts w:eastAsiaTheme="minorHAnsi"/>
      <w:lang w:eastAsia="en-US"/>
    </w:rPr>
  </w:style>
  <w:style w:type="paragraph" w:customStyle="1" w:styleId="9F5EB833A9604FEB95627332000BFEED11">
    <w:name w:val="9F5EB833A9604FEB95627332000BFEED11"/>
    <w:rsid w:val="00406379"/>
    <w:rPr>
      <w:rFonts w:eastAsiaTheme="minorHAnsi"/>
      <w:lang w:eastAsia="en-US"/>
    </w:rPr>
  </w:style>
  <w:style w:type="paragraph" w:customStyle="1" w:styleId="CDD7ABA3B91540C18C181F078974E45611">
    <w:name w:val="CDD7ABA3B91540C18C181F078974E45611"/>
    <w:rsid w:val="00406379"/>
    <w:rPr>
      <w:rFonts w:eastAsiaTheme="minorHAnsi"/>
      <w:lang w:eastAsia="en-US"/>
    </w:rPr>
  </w:style>
  <w:style w:type="paragraph" w:customStyle="1" w:styleId="FE37D70A6B134ADCA6D86DE31FE1ADCA11">
    <w:name w:val="FE37D70A6B134ADCA6D86DE31FE1ADCA11"/>
    <w:rsid w:val="00406379"/>
    <w:rPr>
      <w:rFonts w:eastAsiaTheme="minorHAnsi"/>
      <w:lang w:eastAsia="en-US"/>
    </w:rPr>
  </w:style>
  <w:style w:type="paragraph" w:customStyle="1" w:styleId="002225F8C6374B12919A3B98B28FC82111">
    <w:name w:val="002225F8C6374B12919A3B98B28FC82111"/>
    <w:rsid w:val="00406379"/>
    <w:rPr>
      <w:rFonts w:eastAsiaTheme="minorHAnsi"/>
      <w:lang w:eastAsia="en-US"/>
    </w:rPr>
  </w:style>
  <w:style w:type="paragraph" w:customStyle="1" w:styleId="7182098177F948CCA70AFA50AC8F3C0411">
    <w:name w:val="7182098177F948CCA70AFA50AC8F3C0411"/>
    <w:rsid w:val="00406379"/>
    <w:rPr>
      <w:rFonts w:eastAsiaTheme="minorHAnsi"/>
      <w:lang w:eastAsia="en-US"/>
    </w:rPr>
  </w:style>
  <w:style w:type="paragraph" w:customStyle="1" w:styleId="AC116F926ED443188A2D2C761C495A9C11">
    <w:name w:val="AC116F926ED443188A2D2C761C495A9C11"/>
    <w:rsid w:val="00406379"/>
    <w:rPr>
      <w:rFonts w:eastAsiaTheme="minorHAnsi"/>
      <w:lang w:eastAsia="en-US"/>
    </w:rPr>
  </w:style>
  <w:style w:type="paragraph" w:customStyle="1" w:styleId="DE610C3BED5C4AF391C444276B9ECD7A11">
    <w:name w:val="DE610C3BED5C4AF391C444276B9ECD7A11"/>
    <w:rsid w:val="00406379"/>
    <w:rPr>
      <w:rFonts w:eastAsiaTheme="minorHAnsi"/>
      <w:lang w:eastAsia="en-US"/>
    </w:rPr>
  </w:style>
  <w:style w:type="paragraph" w:customStyle="1" w:styleId="EFE91C24C92B4293ABF2FA8C49A3286811">
    <w:name w:val="EFE91C24C92B4293ABF2FA8C49A3286811"/>
    <w:rsid w:val="00406379"/>
    <w:rPr>
      <w:rFonts w:eastAsiaTheme="minorHAnsi"/>
      <w:lang w:eastAsia="en-US"/>
    </w:rPr>
  </w:style>
  <w:style w:type="paragraph" w:customStyle="1" w:styleId="4E429C55D92446D38D8E594F6683FC1111">
    <w:name w:val="4E429C55D92446D38D8E594F6683FC1111"/>
    <w:rsid w:val="00406379"/>
    <w:rPr>
      <w:rFonts w:eastAsiaTheme="minorHAnsi"/>
      <w:lang w:eastAsia="en-US"/>
    </w:rPr>
  </w:style>
  <w:style w:type="paragraph" w:customStyle="1" w:styleId="9F2D946EC1564C1396CEC1295CF6AE2211">
    <w:name w:val="9F2D946EC1564C1396CEC1295CF6AE2211"/>
    <w:rsid w:val="00406379"/>
    <w:rPr>
      <w:rFonts w:eastAsiaTheme="minorHAnsi"/>
      <w:lang w:eastAsia="en-US"/>
    </w:rPr>
  </w:style>
  <w:style w:type="paragraph" w:customStyle="1" w:styleId="E78ECC087D2B4BA681A0DF1F1CDE6B3211">
    <w:name w:val="E78ECC087D2B4BA681A0DF1F1CDE6B3211"/>
    <w:rsid w:val="00406379"/>
    <w:rPr>
      <w:rFonts w:eastAsiaTheme="minorHAnsi"/>
      <w:lang w:eastAsia="en-US"/>
    </w:rPr>
  </w:style>
  <w:style w:type="paragraph" w:customStyle="1" w:styleId="CE33CF1239844DA2B8B42D958F60A9EF11">
    <w:name w:val="CE33CF1239844DA2B8B42D958F60A9EF11"/>
    <w:rsid w:val="00406379"/>
    <w:rPr>
      <w:rFonts w:eastAsiaTheme="minorHAnsi"/>
      <w:lang w:eastAsia="en-US"/>
    </w:rPr>
  </w:style>
  <w:style w:type="paragraph" w:customStyle="1" w:styleId="C5976A2BF40E4A03941FFED6F4DC7FD111">
    <w:name w:val="C5976A2BF40E4A03941FFED6F4DC7FD111"/>
    <w:rsid w:val="00406379"/>
    <w:rPr>
      <w:rFonts w:eastAsiaTheme="minorHAnsi"/>
      <w:lang w:eastAsia="en-US"/>
    </w:rPr>
  </w:style>
  <w:style w:type="paragraph" w:customStyle="1" w:styleId="58A1003F97BC4297813833DEABE20FDE11">
    <w:name w:val="58A1003F97BC4297813833DEABE20FDE11"/>
    <w:rsid w:val="00406379"/>
    <w:rPr>
      <w:rFonts w:eastAsiaTheme="minorHAnsi"/>
      <w:lang w:eastAsia="en-US"/>
    </w:rPr>
  </w:style>
  <w:style w:type="paragraph" w:customStyle="1" w:styleId="15D7293E6CFA4800BFA9290F60AFC9D511">
    <w:name w:val="15D7293E6CFA4800BFA9290F60AFC9D511"/>
    <w:rsid w:val="00406379"/>
    <w:rPr>
      <w:rFonts w:eastAsiaTheme="minorHAnsi"/>
      <w:lang w:eastAsia="en-US"/>
    </w:rPr>
  </w:style>
  <w:style w:type="paragraph" w:customStyle="1" w:styleId="EC044607D16846F08740C682AEF4ADAA11">
    <w:name w:val="EC044607D16846F08740C682AEF4ADAA11"/>
    <w:rsid w:val="00406379"/>
    <w:rPr>
      <w:rFonts w:eastAsiaTheme="minorHAnsi"/>
      <w:lang w:eastAsia="en-US"/>
    </w:rPr>
  </w:style>
  <w:style w:type="paragraph" w:customStyle="1" w:styleId="6DB7F3136CA3420481B6F09D2F34319911">
    <w:name w:val="6DB7F3136CA3420481B6F09D2F34319911"/>
    <w:rsid w:val="00406379"/>
    <w:rPr>
      <w:rFonts w:eastAsiaTheme="minorHAnsi"/>
      <w:lang w:eastAsia="en-US"/>
    </w:rPr>
  </w:style>
  <w:style w:type="paragraph" w:customStyle="1" w:styleId="FC7A6E37CECC41E7A7D3530E57922E5711">
    <w:name w:val="FC7A6E37CECC41E7A7D3530E57922E5711"/>
    <w:rsid w:val="00406379"/>
    <w:rPr>
      <w:rFonts w:eastAsiaTheme="minorHAnsi"/>
      <w:lang w:eastAsia="en-US"/>
    </w:rPr>
  </w:style>
  <w:style w:type="paragraph" w:customStyle="1" w:styleId="D4EA2AC0CC334BFEA4E9E1C1FE5C3DC511">
    <w:name w:val="D4EA2AC0CC334BFEA4E9E1C1FE5C3DC511"/>
    <w:rsid w:val="00406379"/>
    <w:rPr>
      <w:rFonts w:eastAsiaTheme="minorHAnsi"/>
      <w:lang w:eastAsia="en-US"/>
    </w:rPr>
  </w:style>
  <w:style w:type="paragraph" w:customStyle="1" w:styleId="7FD8080E177B40F1926507A309CCEB6311">
    <w:name w:val="7FD8080E177B40F1926507A309CCEB6311"/>
    <w:rsid w:val="00406379"/>
    <w:rPr>
      <w:rFonts w:eastAsiaTheme="minorHAnsi"/>
      <w:lang w:eastAsia="en-US"/>
    </w:rPr>
  </w:style>
  <w:style w:type="paragraph" w:customStyle="1" w:styleId="F566E9AE74984952B5223AABDA3D02AE11">
    <w:name w:val="F566E9AE74984952B5223AABDA3D02AE11"/>
    <w:rsid w:val="00406379"/>
    <w:rPr>
      <w:rFonts w:eastAsiaTheme="minorHAnsi"/>
      <w:lang w:eastAsia="en-US"/>
    </w:rPr>
  </w:style>
  <w:style w:type="paragraph" w:customStyle="1" w:styleId="DACB0AE746FF451C893DEEBCAE188DD011">
    <w:name w:val="DACB0AE746FF451C893DEEBCAE188DD011"/>
    <w:rsid w:val="00406379"/>
    <w:rPr>
      <w:rFonts w:eastAsiaTheme="minorHAnsi"/>
      <w:lang w:eastAsia="en-US"/>
    </w:rPr>
  </w:style>
  <w:style w:type="paragraph" w:customStyle="1" w:styleId="E99224FC0FB243F3A70C7A2BF1EDD50B11">
    <w:name w:val="E99224FC0FB243F3A70C7A2BF1EDD50B11"/>
    <w:rsid w:val="00406379"/>
    <w:rPr>
      <w:rFonts w:eastAsiaTheme="minorHAnsi"/>
      <w:lang w:eastAsia="en-US"/>
    </w:rPr>
  </w:style>
  <w:style w:type="paragraph" w:customStyle="1" w:styleId="EFF7E0050A2F4E2E8BBD3FD7C2CD366111">
    <w:name w:val="EFF7E0050A2F4E2E8BBD3FD7C2CD366111"/>
    <w:rsid w:val="00406379"/>
    <w:rPr>
      <w:rFonts w:eastAsiaTheme="minorHAnsi"/>
      <w:lang w:eastAsia="en-US"/>
    </w:rPr>
  </w:style>
  <w:style w:type="paragraph" w:customStyle="1" w:styleId="C27933B6A13647CF9D915F4FC652C4B711">
    <w:name w:val="C27933B6A13647CF9D915F4FC652C4B711"/>
    <w:rsid w:val="00406379"/>
    <w:rPr>
      <w:rFonts w:eastAsiaTheme="minorHAnsi"/>
      <w:lang w:eastAsia="en-US"/>
    </w:rPr>
  </w:style>
  <w:style w:type="paragraph" w:customStyle="1" w:styleId="6E3BA111D52844619723E24E823EE68811">
    <w:name w:val="6E3BA111D52844619723E24E823EE68811"/>
    <w:rsid w:val="00406379"/>
    <w:rPr>
      <w:rFonts w:eastAsiaTheme="minorHAnsi"/>
      <w:lang w:eastAsia="en-US"/>
    </w:rPr>
  </w:style>
  <w:style w:type="paragraph" w:customStyle="1" w:styleId="4A1F33652303498888CC92F791D9ABE611">
    <w:name w:val="4A1F33652303498888CC92F791D9ABE611"/>
    <w:rsid w:val="00406379"/>
    <w:rPr>
      <w:rFonts w:eastAsiaTheme="minorHAnsi"/>
      <w:lang w:eastAsia="en-US"/>
    </w:rPr>
  </w:style>
  <w:style w:type="paragraph" w:customStyle="1" w:styleId="56493C2E5C87466BB83432CB90A7E7BF11">
    <w:name w:val="56493C2E5C87466BB83432CB90A7E7BF11"/>
    <w:rsid w:val="00406379"/>
    <w:rPr>
      <w:rFonts w:eastAsiaTheme="minorHAnsi"/>
      <w:lang w:eastAsia="en-US"/>
    </w:rPr>
  </w:style>
  <w:style w:type="paragraph" w:customStyle="1" w:styleId="2F1342B0777F49318D1CA9783EBBFDE011">
    <w:name w:val="2F1342B0777F49318D1CA9783EBBFDE011"/>
    <w:rsid w:val="00406379"/>
    <w:rPr>
      <w:rFonts w:eastAsiaTheme="minorHAnsi"/>
      <w:lang w:eastAsia="en-US"/>
    </w:rPr>
  </w:style>
  <w:style w:type="paragraph" w:customStyle="1" w:styleId="7B095C4AC2B44CA5807F4BA840D36BE211">
    <w:name w:val="7B095C4AC2B44CA5807F4BA840D36BE211"/>
    <w:rsid w:val="00406379"/>
    <w:rPr>
      <w:rFonts w:eastAsiaTheme="minorHAnsi"/>
      <w:lang w:eastAsia="en-US"/>
    </w:rPr>
  </w:style>
  <w:style w:type="paragraph" w:customStyle="1" w:styleId="FD41CCE9DA7A41AC8F89019D818FFFB08">
    <w:name w:val="FD41CCE9DA7A41AC8F89019D818FFFB08"/>
    <w:rsid w:val="00406379"/>
    <w:rPr>
      <w:rFonts w:eastAsiaTheme="minorHAnsi"/>
      <w:lang w:eastAsia="en-US"/>
    </w:rPr>
  </w:style>
  <w:style w:type="paragraph" w:customStyle="1" w:styleId="DED20240DE8449878F70073A12A84EA48">
    <w:name w:val="DED20240DE8449878F70073A12A84EA48"/>
    <w:rsid w:val="00406379"/>
    <w:rPr>
      <w:rFonts w:eastAsiaTheme="minorHAnsi"/>
      <w:lang w:eastAsia="en-US"/>
    </w:rPr>
  </w:style>
  <w:style w:type="paragraph" w:customStyle="1" w:styleId="0597211F95EC4D4594DBAB335D76161B9">
    <w:name w:val="0597211F95EC4D4594DBAB335D76161B9"/>
    <w:rsid w:val="00406379"/>
    <w:rPr>
      <w:rFonts w:eastAsiaTheme="minorHAnsi"/>
      <w:lang w:eastAsia="en-US"/>
    </w:rPr>
  </w:style>
  <w:style w:type="paragraph" w:customStyle="1" w:styleId="40C6ECCEAF6D44069ABDE248C7F6A2249">
    <w:name w:val="40C6ECCEAF6D44069ABDE248C7F6A2249"/>
    <w:rsid w:val="00406379"/>
    <w:rPr>
      <w:rFonts w:eastAsiaTheme="minorHAnsi"/>
      <w:lang w:eastAsia="en-US"/>
    </w:rPr>
  </w:style>
  <w:style w:type="paragraph" w:customStyle="1" w:styleId="B395757826424DE3A1F883241A2BD2C69">
    <w:name w:val="B395757826424DE3A1F883241A2BD2C69"/>
    <w:rsid w:val="00406379"/>
    <w:rPr>
      <w:rFonts w:eastAsiaTheme="minorHAnsi"/>
      <w:lang w:eastAsia="en-US"/>
    </w:rPr>
  </w:style>
  <w:style w:type="paragraph" w:customStyle="1" w:styleId="D54C5922B01D472ABF6705B51A91A4EC9">
    <w:name w:val="D54C5922B01D472ABF6705B51A91A4EC9"/>
    <w:rsid w:val="00406379"/>
    <w:rPr>
      <w:rFonts w:eastAsiaTheme="minorHAnsi"/>
      <w:lang w:eastAsia="en-US"/>
    </w:rPr>
  </w:style>
  <w:style w:type="paragraph" w:customStyle="1" w:styleId="FBC5AED94FF64BD6911FF164D74D37479">
    <w:name w:val="FBC5AED94FF64BD6911FF164D74D37479"/>
    <w:rsid w:val="00406379"/>
    <w:rPr>
      <w:rFonts w:eastAsiaTheme="minorHAnsi"/>
      <w:lang w:eastAsia="en-US"/>
    </w:rPr>
  </w:style>
  <w:style w:type="paragraph" w:customStyle="1" w:styleId="5F2E0BFC0B0C471B9328BB02C325B06B9">
    <w:name w:val="5F2E0BFC0B0C471B9328BB02C325B06B9"/>
    <w:rsid w:val="00406379"/>
    <w:rPr>
      <w:rFonts w:eastAsiaTheme="minorHAnsi"/>
      <w:lang w:eastAsia="en-US"/>
    </w:rPr>
  </w:style>
  <w:style w:type="paragraph" w:customStyle="1" w:styleId="37C198C7167A4730AF25413CE7093CC59">
    <w:name w:val="37C198C7167A4730AF25413CE7093CC59"/>
    <w:rsid w:val="00406379"/>
    <w:rPr>
      <w:rFonts w:eastAsiaTheme="minorHAnsi"/>
      <w:lang w:eastAsia="en-US"/>
    </w:rPr>
  </w:style>
  <w:style w:type="paragraph" w:customStyle="1" w:styleId="CAEB722E5750428F968EA5A87F1BA95C9">
    <w:name w:val="CAEB722E5750428F968EA5A87F1BA95C9"/>
    <w:rsid w:val="00406379"/>
    <w:rPr>
      <w:rFonts w:eastAsiaTheme="minorHAnsi"/>
      <w:lang w:eastAsia="en-US"/>
    </w:rPr>
  </w:style>
  <w:style w:type="paragraph" w:customStyle="1" w:styleId="E0C415A4C33D444FBBE9C9F49A9FC1F29">
    <w:name w:val="E0C415A4C33D444FBBE9C9F49A9FC1F29"/>
    <w:rsid w:val="00406379"/>
    <w:rPr>
      <w:rFonts w:eastAsiaTheme="minorHAnsi"/>
      <w:lang w:eastAsia="en-US"/>
    </w:rPr>
  </w:style>
  <w:style w:type="paragraph" w:customStyle="1" w:styleId="C0C1554C1A2F4EDB87A3C10EAA0637F49">
    <w:name w:val="C0C1554C1A2F4EDB87A3C10EAA0637F49"/>
    <w:rsid w:val="00406379"/>
    <w:rPr>
      <w:rFonts w:eastAsiaTheme="minorHAnsi"/>
      <w:lang w:eastAsia="en-US"/>
    </w:rPr>
  </w:style>
  <w:style w:type="paragraph" w:customStyle="1" w:styleId="F9C9C269B687497C8FD940CC010C71D49">
    <w:name w:val="F9C9C269B687497C8FD940CC010C71D49"/>
    <w:rsid w:val="00406379"/>
    <w:rPr>
      <w:rFonts w:eastAsiaTheme="minorHAnsi"/>
      <w:lang w:eastAsia="en-US"/>
    </w:rPr>
  </w:style>
  <w:style w:type="paragraph" w:customStyle="1" w:styleId="AD4340B972A040E0B4BE6682A2F998518">
    <w:name w:val="AD4340B972A040E0B4BE6682A2F998518"/>
    <w:rsid w:val="00406379"/>
    <w:rPr>
      <w:rFonts w:eastAsiaTheme="minorHAnsi"/>
      <w:lang w:eastAsia="en-US"/>
    </w:rPr>
  </w:style>
  <w:style w:type="paragraph" w:customStyle="1" w:styleId="4D97798EF27B41CDAF1BCB3199BFC7E48">
    <w:name w:val="4D97798EF27B41CDAF1BCB3199BFC7E48"/>
    <w:rsid w:val="00406379"/>
    <w:rPr>
      <w:rFonts w:eastAsiaTheme="minorHAnsi"/>
      <w:lang w:eastAsia="en-US"/>
    </w:rPr>
  </w:style>
  <w:style w:type="paragraph" w:customStyle="1" w:styleId="B067A7D1A7D74D049493EFC8ACA07B8B7">
    <w:name w:val="B067A7D1A7D74D049493EFC8ACA07B8B7"/>
    <w:rsid w:val="00406379"/>
    <w:rPr>
      <w:rFonts w:eastAsiaTheme="minorHAnsi"/>
      <w:lang w:eastAsia="en-US"/>
    </w:rPr>
  </w:style>
  <w:style w:type="paragraph" w:customStyle="1" w:styleId="EE65C2C1E81745C9A74225F5684A68EA7">
    <w:name w:val="EE65C2C1E81745C9A74225F5684A68EA7"/>
    <w:rsid w:val="00406379"/>
    <w:rPr>
      <w:rFonts w:eastAsiaTheme="minorHAnsi"/>
      <w:lang w:eastAsia="en-US"/>
    </w:rPr>
  </w:style>
  <w:style w:type="paragraph" w:customStyle="1" w:styleId="C5D37D9C3877455C9DFEAB040221EEAF7">
    <w:name w:val="C5D37D9C3877455C9DFEAB040221EEAF7"/>
    <w:rsid w:val="00406379"/>
    <w:rPr>
      <w:rFonts w:eastAsiaTheme="minorHAnsi"/>
      <w:lang w:eastAsia="en-US"/>
    </w:rPr>
  </w:style>
  <w:style w:type="paragraph" w:customStyle="1" w:styleId="518AC5CD349C446986FE3AF26CE06CD66">
    <w:name w:val="518AC5CD349C446986FE3AF26CE06CD66"/>
    <w:rsid w:val="00406379"/>
    <w:rPr>
      <w:rFonts w:eastAsiaTheme="minorHAnsi"/>
      <w:lang w:eastAsia="en-US"/>
    </w:rPr>
  </w:style>
  <w:style w:type="paragraph" w:customStyle="1" w:styleId="33C42EABE43B443CB64ED1F09CE56D446">
    <w:name w:val="33C42EABE43B443CB64ED1F09CE56D446"/>
    <w:rsid w:val="00406379"/>
    <w:rPr>
      <w:rFonts w:eastAsiaTheme="minorHAnsi"/>
      <w:lang w:eastAsia="en-US"/>
    </w:rPr>
  </w:style>
  <w:style w:type="paragraph" w:customStyle="1" w:styleId="67D4B6737B164455B9229C3C7BA8E0256">
    <w:name w:val="67D4B6737B164455B9229C3C7BA8E0256"/>
    <w:rsid w:val="00406379"/>
    <w:rPr>
      <w:rFonts w:eastAsiaTheme="minorHAnsi"/>
      <w:lang w:eastAsia="en-US"/>
    </w:rPr>
  </w:style>
  <w:style w:type="paragraph" w:customStyle="1" w:styleId="0F36F5D9FEB945D7B6E53F7A8EA4C5B16">
    <w:name w:val="0F36F5D9FEB945D7B6E53F7A8EA4C5B16"/>
    <w:rsid w:val="00406379"/>
    <w:rPr>
      <w:rFonts w:eastAsiaTheme="minorHAnsi"/>
      <w:lang w:eastAsia="en-US"/>
    </w:rPr>
  </w:style>
  <w:style w:type="paragraph" w:customStyle="1" w:styleId="ECF32DCF7533467EB711AC4D30F4BC194">
    <w:name w:val="ECF32DCF7533467EB711AC4D30F4BC194"/>
    <w:rsid w:val="00406379"/>
    <w:rPr>
      <w:rFonts w:eastAsiaTheme="minorHAnsi"/>
      <w:lang w:eastAsia="en-US"/>
    </w:rPr>
  </w:style>
  <w:style w:type="paragraph" w:customStyle="1" w:styleId="5478E42962DD403A85EC06C86C3DCBEF5">
    <w:name w:val="5478E42962DD403A85EC06C86C3DCBEF5"/>
    <w:rsid w:val="00406379"/>
    <w:rPr>
      <w:rFonts w:eastAsiaTheme="minorHAnsi"/>
      <w:lang w:eastAsia="en-US"/>
    </w:rPr>
  </w:style>
  <w:style w:type="paragraph" w:customStyle="1" w:styleId="04A920226B154ACCBFAD493C3E4F82545">
    <w:name w:val="04A920226B154ACCBFAD493C3E4F82545"/>
    <w:rsid w:val="00406379"/>
    <w:rPr>
      <w:rFonts w:eastAsiaTheme="minorHAnsi"/>
      <w:lang w:eastAsia="en-US"/>
    </w:rPr>
  </w:style>
  <w:style w:type="paragraph" w:customStyle="1" w:styleId="24D1DB87775345B399492A544122CAA54">
    <w:name w:val="24D1DB87775345B399492A544122CAA54"/>
    <w:rsid w:val="00406379"/>
    <w:pPr>
      <w:ind w:left="720"/>
      <w:contextualSpacing/>
    </w:pPr>
    <w:rPr>
      <w:rFonts w:eastAsiaTheme="minorHAnsi"/>
      <w:lang w:eastAsia="en-US"/>
    </w:rPr>
  </w:style>
  <w:style w:type="paragraph" w:customStyle="1" w:styleId="5C3F29DCBD774324B0E6BF81BA297E315">
    <w:name w:val="5C3F29DCBD774324B0E6BF81BA297E315"/>
    <w:rsid w:val="00406379"/>
    <w:rPr>
      <w:rFonts w:eastAsiaTheme="minorHAnsi"/>
      <w:lang w:eastAsia="en-US"/>
    </w:rPr>
  </w:style>
  <w:style w:type="paragraph" w:customStyle="1" w:styleId="A3ABE56675A947FB95AA0B526F780E774">
    <w:name w:val="A3ABE56675A947FB95AA0B526F780E774"/>
    <w:rsid w:val="00406379"/>
    <w:rPr>
      <w:rFonts w:eastAsiaTheme="minorHAnsi"/>
      <w:lang w:eastAsia="en-US"/>
    </w:rPr>
  </w:style>
  <w:style w:type="paragraph" w:customStyle="1" w:styleId="8C2AAE21467545688446A5E7B3F292F14">
    <w:name w:val="8C2AAE21467545688446A5E7B3F292F14"/>
    <w:rsid w:val="00406379"/>
    <w:rPr>
      <w:rFonts w:eastAsiaTheme="minorHAnsi"/>
      <w:lang w:eastAsia="en-US"/>
    </w:rPr>
  </w:style>
  <w:style w:type="paragraph" w:customStyle="1" w:styleId="FCEA6A7600144791B1C04571B2EB953A4">
    <w:name w:val="FCEA6A7600144791B1C04571B2EB953A4"/>
    <w:rsid w:val="00406379"/>
    <w:pPr>
      <w:ind w:left="720"/>
      <w:contextualSpacing/>
    </w:pPr>
    <w:rPr>
      <w:rFonts w:eastAsiaTheme="minorHAnsi"/>
      <w:lang w:eastAsia="en-US"/>
    </w:rPr>
  </w:style>
  <w:style w:type="paragraph" w:customStyle="1" w:styleId="14BA822201414A6781EB22F8398296944">
    <w:name w:val="14BA822201414A6781EB22F8398296944"/>
    <w:rsid w:val="00406379"/>
    <w:rPr>
      <w:rFonts w:eastAsiaTheme="minorHAnsi"/>
      <w:lang w:eastAsia="en-US"/>
    </w:rPr>
  </w:style>
  <w:style w:type="paragraph" w:customStyle="1" w:styleId="7AC89E96D4DD40D0B165D388D4E24EB44">
    <w:name w:val="7AC89E96D4DD40D0B165D388D4E24EB44"/>
    <w:rsid w:val="00406379"/>
    <w:pPr>
      <w:ind w:left="720"/>
      <w:contextualSpacing/>
    </w:pPr>
    <w:rPr>
      <w:rFonts w:eastAsiaTheme="minorHAnsi"/>
      <w:lang w:eastAsia="en-US"/>
    </w:rPr>
  </w:style>
  <w:style w:type="paragraph" w:customStyle="1" w:styleId="7CCB84E57E784F4ABAEA5236CC64ED2913">
    <w:name w:val="7CCB84E57E784F4ABAEA5236CC64ED2913"/>
    <w:rsid w:val="00406379"/>
    <w:rPr>
      <w:rFonts w:eastAsiaTheme="minorHAnsi"/>
      <w:lang w:eastAsia="en-US"/>
    </w:rPr>
  </w:style>
  <w:style w:type="paragraph" w:customStyle="1" w:styleId="907AF65265AE41A59476C1CBE095C5AE12">
    <w:name w:val="907AF65265AE41A59476C1CBE095C5AE12"/>
    <w:rsid w:val="00406379"/>
    <w:rPr>
      <w:rFonts w:eastAsiaTheme="minorHAnsi"/>
      <w:lang w:eastAsia="en-US"/>
    </w:rPr>
  </w:style>
  <w:style w:type="paragraph" w:customStyle="1" w:styleId="A281AFBD741D438394E0BD6F3CBD58EA12">
    <w:name w:val="A281AFBD741D438394E0BD6F3CBD58EA12"/>
    <w:rsid w:val="00406379"/>
    <w:rPr>
      <w:rFonts w:eastAsiaTheme="minorHAnsi"/>
      <w:lang w:eastAsia="en-US"/>
    </w:rPr>
  </w:style>
  <w:style w:type="paragraph" w:customStyle="1" w:styleId="543B406F37F8417096D0DB293DE997FB12">
    <w:name w:val="543B406F37F8417096D0DB293DE997FB12"/>
    <w:rsid w:val="00406379"/>
    <w:rPr>
      <w:rFonts w:eastAsiaTheme="minorHAnsi"/>
      <w:lang w:eastAsia="en-US"/>
    </w:rPr>
  </w:style>
  <w:style w:type="paragraph" w:customStyle="1" w:styleId="9224E661F6D94AD98F6F0B9C2DCE93F312">
    <w:name w:val="9224E661F6D94AD98F6F0B9C2DCE93F312"/>
    <w:rsid w:val="00406379"/>
    <w:rPr>
      <w:rFonts w:eastAsiaTheme="minorHAnsi"/>
      <w:lang w:eastAsia="en-US"/>
    </w:rPr>
  </w:style>
  <w:style w:type="paragraph" w:customStyle="1" w:styleId="1E8A45C8751E44FBB9F3CD6605B99A5D12">
    <w:name w:val="1E8A45C8751E44FBB9F3CD6605B99A5D12"/>
    <w:rsid w:val="00406379"/>
    <w:rPr>
      <w:rFonts w:eastAsiaTheme="minorHAnsi"/>
      <w:lang w:eastAsia="en-US"/>
    </w:rPr>
  </w:style>
  <w:style w:type="paragraph" w:customStyle="1" w:styleId="C0430F6A05CF409B815F25B0D33D27DE12">
    <w:name w:val="C0430F6A05CF409B815F25B0D33D27DE12"/>
    <w:rsid w:val="00406379"/>
    <w:rPr>
      <w:rFonts w:eastAsiaTheme="minorHAnsi"/>
      <w:lang w:eastAsia="en-US"/>
    </w:rPr>
  </w:style>
  <w:style w:type="paragraph" w:customStyle="1" w:styleId="9756B03D42B247D298860B8E3F41FD6A12">
    <w:name w:val="9756B03D42B247D298860B8E3F41FD6A12"/>
    <w:rsid w:val="00406379"/>
    <w:rPr>
      <w:rFonts w:eastAsiaTheme="minorHAnsi"/>
      <w:lang w:eastAsia="en-US"/>
    </w:rPr>
  </w:style>
  <w:style w:type="paragraph" w:customStyle="1" w:styleId="1E699FA755854E309E70CF8F33D4C24712">
    <w:name w:val="1E699FA755854E309E70CF8F33D4C24712"/>
    <w:rsid w:val="00406379"/>
    <w:rPr>
      <w:rFonts w:eastAsiaTheme="minorHAnsi"/>
      <w:lang w:eastAsia="en-US"/>
    </w:rPr>
  </w:style>
  <w:style w:type="paragraph" w:customStyle="1" w:styleId="A532EB9195AE4AD9B3A4451C4A2EE37D12">
    <w:name w:val="A532EB9195AE4AD9B3A4451C4A2EE37D12"/>
    <w:rsid w:val="00406379"/>
    <w:rPr>
      <w:rFonts w:eastAsiaTheme="minorHAnsi"/>
      <w:lang w:eastAsia="en-US"/>
    </w:rPr>
  </w:style>
  <w:style w:type="paragraph" w:customStyle="1" w:styleId="9AA2930F477841F4B632D62E45B2AF3212">
    <w:name w:val="9AA2930F477841F4B632D62E45B2AF3212"/>
    <w:rsid w:val="00406379"/>
    <w:rPr>
      <w:rFonts w:eastAsiaTheme="minorHAnsi"/>
      <w:lang w:eastAsia="en-US"/>
    </w:rPr>
  </w:style>
  <w:style w:type="paragraph" w:customStyle="1" w:styleId="1B76201E4BD44AFFBBB7C9323D7CC08612">
    <w:name w:val="1B76201E4BD44AFFBBB7C9323D7CC08612"/>
    <w:rsid w:val="00406379"/>
    <w:rPr>
      <w:rFonts w:eastAsiaTheme="minorHAnsi"/>
      <w:lang w:eastAsia="en-US"/>
    </w:rPr>
  </w:style>
  <w:style w:type="paragraph" w:customStyle="1" w:styleId="512808FBDAA24846B92232DF9DC5F2E712">
    <w:name w:val="512808FBDAA24846B92232DF9DC5F2E712"/>
    <w:rsid w:val="00406379"/>
    <w:rPr>
      <w:rFonts w:eastAsiaTheme="minorHAnsi"/>
      <w:lang w:eastAsia="en-US"/>
    </w:rPr>
  </w:style>
  <w:style w:type="paragraph" w:customStyle="1" w:styleId="2BE71E4FC6F048B38872925B648F3E1212">
    <w:name w:val="2BE71E4FC6F048B38872925B648F3E1212"/>
    <w:rsid w:val="00406379"/>
    <w:rPr>
      <w:rFonts w:eastAsiaTheme="minorHAnsi"/>
      <w:lang w:eastAsia="en-US"/>
    </w:rPr>
  </w:style>
  <w:style w:type="paragraph" w:customStyle="1" w:styleId="DA76385D4F5149BE92F2B5E7C68AE21C12">
    <w:name w:val="DA76385D4F5149BE92F2B5E7C68AE21C12"/>
    <w:rsid w:val="00406379"/>
    <w:rPr>
      <w:rFonts w:eastAsiaTheme="minorHAnsi"/>
      <w:lang w:eastAsia="en-US"/>
    </w:rPr>
  </w:style>
  <w:style w:type="paragraph" w:customStyle="1" w:styleId="54A2FCC3FA3541378ECCE531BCA3A60812">
    <w:name w:val="54A2FCC3FA3541378ECCE531BCA3A60812"/>
    <w:rsid w:val="00406379"/>
    <w:rPr>
      <w:rFonts w:eastAsiaTheme="minorHAnsi"/>
      <w:lang w:eastAsia="en-US"/>
    </w:rPr>
  </w:style>
  <w:style w:type="paragraph" w:customStyle="1" w:styleId="FDCCF5767E874C08806EBFF3FA45E8E012">
    <w:name w:val="FDCCF5767E874C08806EBFF3FA45E8E012"/>
    <w:rsid w:val="00406379"/>
    <w:rPr>
      <w:rFonts w:eastAsiaTheme="minorHAnsi"/>
      <w:lang w:eastAsia="en-US"/>
    </w:rPr>
  </w:style>
  <w:style w:type="paragraph" w:customStyle="1" w:styleId="7B87FC5F5BC64B379D603696BA34B50812">
    <w:name w:val="7B87FC5F5BC64B379D603696BA34B50812"/>
    <w:rsid w:val="00406379"/>
    <w:rPr>
      <w:rFonts w:eastAsiaTheme="minorHAnsi"/>
      <w:lang w:eastAsia="en-US"/>
    </w:rPr>
  </w:style>
  <w:style w:type="paragraph" w:customStyle="1" w:styleId="71BD365A78E84E9498C7378999F2446212">
    <w:name w:val="71BD365A78E84E9498C7378999F2446212"/>
    <w:rsid w:val="00406379"/>
    <w:rPr>
      <w:rFonts w:eastAsiaTheme="minorHAnsi"/>
      <w:lang w:eastAsia="en-US"/>
    </w:rPr>
  </w:style>
  <w:style w:type="paragraph" w:customStyle="1" w:styleId="30DCCE438A19472690573AA266CEF07212">
    <w:name w:val="30DCCE438A19472690573AA266CEF07212"/>
    <w:rsid w:val="00406379"/>
    <w:rPr>
      <w:rFonts w:eastAsiaTheme="minorHAnsi"/>
      <w:lang w:eastAsia="en-US"/>
    </w:rPr>
  </w:style>
  <w:style w:type="paragraph" w:customStyle="1" w:styleId="08048C03ABC24E9C8197BA487DFF56D610">
    <w:name w:val="08048C03ABC24E9C8197BA487DFF56D610"/>
    <w:rsid w:val="00406379"/>
    <w:rPr>
      <w:rFonts w:eastAsiaTheme="minorHAnsi"/>
      <w:lang w:eastAsia="en-US"/>
    </w:rPr>
  </w:style>
  <w:style w:type="paragraph" w:customStyle="1" w:styleId="79D649ACD3E74A158B18D6EFE11763442">
    <w:name w:val="79D649ACD3E74A158B18D6EFE11763442"/>
    <w:rsid w:val="00406379"/>
    <w:rPr>
      <w:rFonts w:eastAsiaTheme="minorHAnsi"/>
      <w:lang w:eastAsia="en-US"/>
    </w:rPr>
  </w:style>
  <w:style w:type="paragraph" w:customStyle="1" w:styleId="1A554E2B021F406FAB7AC6DE16FA2D8C2">
    <w:name w:val="1A554E2B021F406FAB7AC6DE16FA2D8C2"/>
    <w:rsid w:val="00406379"/>
    <w:rPr>
      <w:rFonts w:eastAsiaTheme="minorHAnsi"/>
      <w:lang w:eastAsia="en-US"/>
    </w:rPr>
  </w:style>
  <w:style w:type="paragraph" w:customStyle="1" w:styleId="4B64FA85E3AC4FE49230938668FF206013">
    <w:name w:val="4B64FA85E3AC4FE49230938668FF206013"/>
    <w:rsid w:val="00406379"/>
    <w:rPr>
      <w:rFonts w:eastAsiaTheme="minorHAnsi"/>
      <w:lang w:eastAsia="en-US"/>
    </w:rPr>
  </w:style>
  <w:style w:type="paragraph" w:customStyle="1" w:styleId="2D1E4CDC08394114B5EB8D65E850815413">
    <w:name w:val="2D1E4CDC08394114B5EB8D65E850815413"/>
    <w:rsid w:val="00406379"/>
    <w:rPr>
      <w:rFonts w:eastAsiaTheme="minorHAnsi"/>
      <w:lang w:eastAsia="en-US"/>
    </w:rPr>
  </w:style>
  <w:style w:type="paragraph" w:customStyle="1" w:styleId="D1DA075E207D430FB05E03251AC7030713">
    <w:name w:val="D1DA075E207D430FB05E03251AC7030713"/>
    <w:rsid w:val="00406379"/>
    <w:rPr>
      <w:rFonts w:eastAsiaTheme="minorHAnsi"/>
      <w:lang w:eastAsia="en-US"/>
    </w:rPr>
  </w:style>
  <w:style w:type="paragraph" w:customStyle="1" w:styleId="D932E4B4E9E04279A22D76742CF200EC13">
    <w:name w:val="D932E4B4E9E04279A22D76742CF200EC13"/>
    <w:rsid w:val="00406379"/>
    <w:rPr>
      <w:rFonts w:eastAsiaTheme="minorHAnsi"/>
      <w:lang w:eastAsia="en-US"/>
    </w:rPr>
  </w:style>
  <w:style w:type="paragraph" w:customStyle="1" w:styleId="1C9EC9684BFD42B2BCE2144D62DE39802">
    <w:name w:val="1C9EC9684BFD42B2BCE2144D62DE39802"/>
    <w:rsid w:val="00406379"/>
    <w:rPr>
      <w:rFonts w:eastAsiaTheme="minorHAnsi"/>
      <w:lang w:eastAsia="en-US"/>
    </w:rPr>
  </w:style>
  <w:style w:type="paragraph" w:customStyle="1" w:styleId="BF9D1FB923444FF08B4F43A47AD6EC1113">
    <w:name w:val="BF9D1FB923444FF08B4F43A47AD6EC1113"/>
    <w:rsid w:val="00406379"/>
    <w:rPr>
      <w:rFonts w:eastAsiaTheme="minorHAnsi"/>
      <w:lang w:eastAsia="en-US"/>
    </w:rPr>
  </w:style>
  <w:style w:type="paragraph" w:customStyle="1" w:styleId="C02C92D6FA9E422FA972A9CFD9F91A2613">
    <w:name w:val="C02C92D6FA9E422FA972A9CFD9F91A2613"/>
    <w:rsid w:val="00406379"/>
    <w:rPr>
      <w:rFonts w:eastAsiaTheme="minorHAnsi"/>
      <w:lang w:eastAsia="en-US"/>
    </w:rPr>
  </w:style>
  <w:style w:type="paragraph" w:customStyle="1" w:styleId="8C185E75541B4C2FAEA46F8AE4F6E53E13">
    <w:name w:val="8C185E75541B4C2FAEA46F8AE4F6E53E13"/>
    <w:rsid w:val="00406379"/>
    <w:rPr>
      <w:rFonts w:eastAsiaTheme="minorHAnsi"/>
      <w:lang w:eastAsia="en-US"/>
    </w:rPr>
  </w:style>
  <w:style w:type="paragraph" w:customStyle="1" w:styleId="041F9A17CD7842C9BE2FE3526A35CBA22">
    <w:name w:val="041F9A17CD7842C9BE2FE3526A35CBA22"/>
    <w:rsid w:val="00406379"/>
    <w:rPr>
      <w:rFonts w:eastAsiaTheme="minorHAnsi"/>
      <w:lang w:eastAsia="en-US"/>
    </w:rPr>
  </w:style>
  <w:style w:type="paragraph" w:customStyle="1" w:styleId="9E4AEABEF6EE42418127E7FE7F6903FC2">
    <w:name w:val="9E4AEABEF6EE42418127E7FE7F6903FC2"/>
    <w:rsid w:val="00406379"/>
    <w:rPr>
      <w:rFonts w:eastAsiaTheme="minorHAnsi"/>
      <w:lang w:eastAsia="en-US"/>
    </w:rPr>
  </w:style>
  <w:style w:type="paragraph" w:customStyle="1" w:styleId="D1AEAA27A9274EFBA0F615EEDFC87D3C13">
    <w:name w:val="D1AEAA27A9274EFBA0F615EEDFC87D3C13"/>
    <w:rsid w:val="00406379"/>
    <w:rPr>
      <w:rFonts w:eastAsiaTheme="minorHAnsi"/>
      <w:lang w:eastAsia="en-US"/>
    </w:rPr>
  </w:style>
  <w:style w:type="paragraph" w:customStyle="1" w:styleId="D0F9D64596744860B57DB9F9BA351A2113">
    <w:name w:val="D0F9D64596744860B57DB9F9BA351A2113"/>
    <w:rsid w:val="00406379"/>
    <w:rPr>
      <w:rFonts w:eastAsiaTheme="minorHAnsi"/>
      <w:lang w:eastAsia="en-US"/>
    </w:rPr>
  </w:style>
  <w:style w:type="paragraph" w:customStyle="1" w:styleId="05624607FB984B52AFBC89CEE67D4DFE13">
    <w:name w:val="05624607FB984B52AFBC89CEE67D4DFE13"/>
    <w:rsid w:val="00406379"/>
    <w:rPr>
      <w:rFonts w:eastAsiaTheme="minorHAnsi"/>
      <w:lang w:eastAsia="en-US"/>
    </w:rPr>
  </w:style>
  <w:style w:type="paragraph" w:customStyle="1" w:styleId="A7B763BEAEF4426B9E5DA699F7FF96542">
    <w:name w:val="A7B763BEAEF4426B9E5DA699F7FF96542"/>
    <w:rsid w:val="00406379"/>
    <w:rPr>
      <w:rFonts w:eastAsiaTheme="minorHAnsi"/>
      <w:lang w:eastAsia="en-US"/>
    </w:rPr>
  </w:style>
  <w:style w:type="paragraph" w:customStyle="1" w:styleId="1A11A8FDC1144AD8B6F48DCDE5EF3E1E2">
    <w:name w:val="1A11A8FDC1144AD8B6F48DCDE5EF3E1E2"/>
    <w:rsid w:val="00406379"/>
    <w:rPr>
      <w:rFonts w:eastAsiaTheme="minorHAnsi"/>
      <w:lang w:eastAsia="en-US"/>
    </w:rPr>
  </w:style>
  <w:style w:type="paragraph" w:customStyle="1" w:styleId="1AEBC8793EB048FC9D01BD60328D05EA13">
    <w:name w:val="1AEBC8793EB048FC9D01BD60328D05EA13"/>
    <w:rsid w:val="00406379"/>
    <w:rPr>
      <w:rFonts w:eastAsiaTheme="minorHAnsi"/>
      <w:lang w:eastAsia="en-US"/>
    </w:rPr>
  </w:style>
  <w:style w:type="paragraph" w:customStyle="1" w:styleId="D3FDD93B6465402AB6471515C3F98AE013">
    <w:name w:val="D3FDD93B6465402AB6471515C3F98AE013"/>
    <w:rsid w:val="00406379"/>
    <w:rPr>
      <w:rFonts w:eastAsiaTheme="minorHAnsi"/>
      <w:lang w:eastAsia="en-US"/>
    </w:rPr>
  </w:style>
  <w:style w:type="paragraph" w:customStyle="1" w:styleId="EFE9F4B5D01F42D286487A9CCD88AFCC13">
    <w:name w:val="EFE9F4B5D01F42D286487A9CCD88AFCC13"/>
    <w:rsid w:val="00406379"/>
    <w:rPr>
      <w:rFonts w:eastAsiaTheme="minorHAnsi"/>
      <w:lang w:eastAsia="en-US"/>
    </w:rPr>
  </w:style>
  <w:style w:type="paragraph" w:customStyle="1" w:styleId="A743DDBC48344EA7B195296AF5FA8A242">
    <w:name w:val="A743DDBC48344EA7B195296AF5FA8A242"/>
    <w:rsid w:val="00406379"/>
    <w:rPr>
      <w:rFonts w:eastAsiaTheme="minorHAnsi"/>
      <w:lang w:eastAsia="en-US"/>
    </w:rPr>
  </w:style>
  <w:style w:type="paragraph" w:customStyle="1" w:styleId="339F8D0F0E1040D0B6521370D32879CC2">
    <w:name w:val="339F8D0F0E1040D0B6521370D32879CC2"/>
    <w:rsid w:val="00406379"/>
    <w:rPr>
      <w:rFonts w:eastAsiaTheme="minorHAnsi"/>
      <w:lang w:eastAsia="en-US"/>
    </w:rPr>
  </w:style>
  <w:style w:type="paragraph" w:customStyle="1" w:styleId="9DE7B5DC8BA44632A5C12E8B2EE4AC0913">
    <w:name w:val="9DE7B5DC8BA44632A5C12E8B2EE4AC0913"/>
    <w:rsid w:val="00406379"/>
    <w:rPr>
      <w:rFonts w:eastAsiaTheme="minorHAnsi"/>
      <w:lang w:eastAsia="en-US"/>
    </w:rPr>
  </w:style>
  <w:style w:type="paragraph" w:customStyle="1" w:styleId="7D10BBA2254548EE8687624CE6D018A513">
    <w:name w:val="7D10BBA2254548EE8687624CE6D018A513"/>
    <w:rsid w:val="00406379"/>
    <w:rPr>
      <w:rFonts w:eastAsiaTheme="minorHAnsi"/>
      <w:lang w:eastAsia="en-US"/>
    </w:rPr>
  </w:style>
  <w:style w:type="paragraph" w:customStyle="1" w:styleId="242B7CFB85C848FCA7D53126FFEA644713">
    <w:name w:val="242B7CFB85C848FCA7D53126FFEA644713"/>
    <w:rsid w:val="00406379"/>
    <w:rPr>
      <w:rFonts w:eastAsiaTheme="minorHAnsi"/>
      <w:lang w:eastAsia="en-US"/>
    </w:rPr>
  </w:style>
  <w:style w:type="paragraph" w:customStyle="1" w:styleId="130C8C4A95D04798873A8D0A6A82EABB2">
    <w:name w:val="130C8C4A95D04798873A8D0A6A82EABB2"/>
    <w:rsid w:val="00406379"/>
    <w:rPr>
      <w:rFonts w:eastAsiaTheme="minorHAnsi"/>
      <w:lang w:eastAsia="en-US"/>
    </w:rPr>
  </w:style>
  <w:style w:type="paragraph" w:customStyle="1" w:styleId="00BBAD29499E4D4E9B5946C8B6315C902">
    <w:name w:val="00BBAD29499E4D4E9B5946C8B6315C902"/>
    <w:rsid w:val="00406379"/>
    <w:rPr>
      <w:rFonts w:eastAsiaTheme="minorHAnsi"/>
      <w:lang w:eastAsia="en-US"/>
    </w:rPr>
  </w:style>
  <w:style w:type="paragraph" w:customStyle="1" w:styleId="75A3A2E9AE9144BDA4D966E9C2194CD213">
    <w:name w:val="75A3A2E9AE9144BDA4D966E9C2194CD213"/>
    <w:rsid w:val="00406379"/>
    <w:rPr>
      <w:rFonts w:eastAsiaTheme="minorHAnsi"/>
      <w:lang w:eastAsia="en-US"/>
    </w:rPr>
  </w:style>
  <w:style w:type="paragraph" w:customStyle="1" w:styleId="4A066FD98E2541FCB77E90C9332F0A4213">
    <w:name w:val="4A066FD98E2541FCB77E90C9332F0A4213"/>
    <w:rsid w:val="00406379"/>
    <w:rPr>
      <w:rFonts w:eastAsiaTheme="minorHAnsi"/>
      <w:lang w:eastAsia="en-US"/>
    </w:rPr>
  </w:style>
  <w:style w:type="paragraph" w:customStyle="1" w:styleId="746BA0A2BDAB448FAB6CFC7CB52FCCA313">
    <w:name w:val="746BA0A2BDAB448FAB6CFC7CB52FCCA313"/>
    <w:rsid w:val="00406379"/>
    <w:rPr>
      <w:rFonts w:eastAsiaTheme="minorHAnsi"/>
      <w:lang w:eastAsia="en-US"/>
    </w:rPr>
  </w:style>
  <w:style w:type="paragraph" w:customStyle="1" w:styleId="E3D79A1A72FC4B169E5ECB7B184FC3C52">
    <w:name w:val="E3D79A1A72FC4B169E5ECB7B184FC3C52"/>
    <w:rsid w:val="00406379"/>
    <w:rPr>
      <w:rFonts w:eastAsiaTheme="minorHAnsi"/>
      <w:lang w:eastAsia="en-US"/>
    </w:rPr>
  </w:style>
  <w:style w:type="paragraph" w:customStyle="1" w:styleId="8F2DD22D063540E58FFCDE384857521C2">
    <w:name w:val="8F2DD22D063540E58FFCDE384857521C2"/>
    <w:rsid w:val="00406379"/>
    <w:rPr>
      <w:rFonts w:eastAsiaTheme="minorHAnsi"/>
      <w:lang w:eastAsia="en-US"/>
    </w:rPr>
  </w:style>
  <w:style w:type="paragraph" w:customStyle="1" w:styleId="EC2AA07C5B184BCE905D7BEA1645191313">
    <w:name w:val="EC2AA07C5B184BCE905D7BEA1645191313"/>
    <w:rsid w:val="00406379"/>
    <w:rPr>
      <w:rFonts w:eastAsiaTheme="minorHAnsi"/>
      <w:lang w:eastAsia="en-US"/>
    </w:rPr>
  </w:style>
  <w:style w:type="paragraph" w:customStyle="1" w:styleId="BDB0362692F94B8380A886ABE4E9ED7813">
    <w:name w:val="BDB0362692F94B8380A886ABE4E9ED7813"/>
    <w:rsid w:val="00406379"/>
    <w:rPr>
      <w:rFonts w:eastAsiaTheme="minorHAnsi"/>
      <w:lang w:eastAsia="en-US"/>
    </w:rPr>
  </w:style>
  <w:style w:type="paragraph" w:customStyle="1" w:styleId="3908655B16AE4AC884FEBE0FB009C06B13">
    <w:name w:val="3908655B16AE4AC884FEBE0FB009C06B13"/>
    <w:rsid w:val="00406379"/>
    <w:rPr>
      <w:rFonts w:eastAsiaTheme="minorHAnsi"/>
      <w:lang w:eastAsia="en-US"/>
    </w:rPr>
  </w:style>
  <w:style w:type="paragraph" w:customStyle="1" w:styleId="E202040CAA224367B910AD09D284DE0A2">
    <w:name w:val="E202040CAA224367B910AD09D284DE0A2"/>
    <w:rsid w:val="00406379"/>
    <w:rPr>
      <w:rFonts w:eastAsiaTheme="minorHAnsi"/>
      <w:lang w:eastAsia="en-US"/>
    </w:rPr>
  </w:style>
  <w:style w:type="paragraph" w:customStyle="1" w:styleId="673C4CA8373143D3A3E4A7A268AB66CC2">
    <w:name w:val="673C4CA8373143D3A3E4A7A268AB66CC2"/>
    <w:rsid w:val="00406379"/>
    <w:rPr>
      <w:rFonts w:eastAsiaTheme="minorHAnsi"/>
      <w:lang w:eastAsia="en-US"/>
    </w:rPr>
  </w:style>
  <w:style w:type="paragraph" w:customStyle="1" w:styleId="80D2A5EF1B264890A291497BD84F386D13">
    <w:name w:val="80D2A5EF1B264890A291497BD84F386D13"/>
    <w:rsid w:val="00406379"/>
    <w:rPr>
      <w:rFonts w:eastAsiaTheme="minorHAnsi"/>
      <w:lang w:eastAsia="en-US"/>
    </w:rPr>
  </w:style>
  <w:style w:type="paragraph" w:customStyle="1" w:styleId="AAE68FF127CD439DBBA523B53D8D879613">
    <w:name w:val="AAE68FF127CD439DBBA523B53D8D879613"/>
    <w:rsid w:val="00406379"/>
    <w:rPr>
      <w:rFonts w:eastAsiaTheme="minorHAnsi"/>
      <w:lang w:eastAsia="en-US"/>
    </w:rPr>
  </w:style>
  <w:style w:type="paragraph" w:customStyle="1" w:styleId="C83DABB8F4D74A668A2984314B7F266613">
    <w:name w:val="C83DABB8F4D74A668A2984314B7F266613"/>
    <w:rsid w:val="00406379"/>
    <w:rPr>
      <w:rFonts w:eastAsiaTheme="minorHAnsi"/>
      <w:lang w:eastAsia="en-US"/>
    </w:rPr>
  </w:style>
  <w:style w:type="paragraph" w:customStyle="1" w:styleId="33D3A19BBF494640BECCCD065C3CC75013">
    <w:name w:val="33D3A19BBF494640BECCCD065C3CC75013"/>
    <w:rsid w:val="00406379"/>
    <w:rPr>
      <w:rFonts w:eastAsiaTheme="minorHAnsi"/>
      <w:lang w:eastAsia="en-US"/>
    </w:rPr>
  </w:style>
  <w:style w:type="paragraph" w:customStyle="1" w:styleId="015E85B6F6E34E1087FE376B8BC8297713">
    <w:name w:val="015E85B6F6E34E1087FE376B8BC8297713"/>
    <w:rsid w:val="00406379"/>
    <w:rPr>
      <w:rFonts w:eastAsiaTheme="minorHAnsi"/>
      <w:lang w:eastAsia="en-US"/>
    </w:rPr>
  </w:style>
  <w:style w:type="paragraph" w:customStyle="1" w:styleId="772447D12D534BE393B90910E1BEF4CA2">
    <w:name w:val="772447D12D534BE393B90910E1BEF4CA2"/>
    <w:rsid w:val="00406379"/>
    <w:rPr>
      <w:rFonts w:eastAsiaTheme="minorHAnsi"/>
      <w:lang w:eastAsia="en-US"/>
    </w:rPr>
  </w:style>
  <w:style w:type="paragraph" w:customStyle="1" w:styleId="12F7A2778EAD4040A3659343060AC7612">
    <w:name w:val="12F7A2778EAD4040A3659343060AC7612"/>
    <w:rsid w:val="00406379"/>
    <w:rPr>
      <w:rFonts w:eastAsiaTheme="minorHAnsi"/>
      <w:lang w:eastAsia="en-US"/>
    </w:rPr>
  </w:style>
  <w:style w:type="paragraph" w:customStyle="1" w:styleId="3FB37EBA0ACB4D29BD3CC556B4FF58322">
    <w:name w:val="3FB37EBA0ACB4D29BD3CC556B4FF58322"/>
    <w:rsid w:val="00406379"/>
    <w:rPr>
      <w:rFonts w:eastAsiaTheme="minorHAnsi"/>
      <w:lang w:eastAsia="en-US"/>
    </w:rPr>
  </w:style>
  <w:style w:type="paragraph" w:customStyle="1" w:styleId="40D8427A3B514F699ED59A561CCF85C62">
    <w:name w:val="40D8427A3B514F699ED59A561CCF85C62"/>
    <w:rsid w:val="00406379"/>
    <w:rPr>
      <w:rFonts w:eastAsiaTheme="minorHAnsi"/>
      <w:lang w:eastAsia="en-US"/>
    </w:rPr>
  </w:style>
  <w:style w:type="paragraph" w:customStyle="1" w:styleId="8C07B5D7FC2247FEAFFDD845252180BE2">
    <w:name w:val="8C07B5D7FC2247FEAFFDD845252180BE2"/>
    <w:rsid w:val="00406379"/>
    <w:rPr>
      <w:rFonts w:eastAsiaTheme="minorHAnsi"/>
      <w:lang w:eastAsia="en-US"/>
    </w:rPr>
  </w:style>
  <w:style w:type="paragraph" w:customStyle="1" w:styleId="F406FF424B0E42CEB837747432D9EE4713">
    <w:name w:val="F406FF424B0E42CEB837747432D9EE4713"/>
    <w:rsid w:val="00406379"/>
    <w:rPr>
      <w:rFonts w:eastAsiaTheme="minorHAnsi"/>
      <w:lang w:eastAsia="en-US"/>
    </w:rPr>
  </w:style>
  <w:style w:type="paragraph" w:customStyle="1" w:styleId="EF0F802610CC4FAD8F8B421210E33C922">
    <w:name w:val="EF0F802610CC4FAD8F8B421210E33C922"/>
    <w:rsid w:val="00406379"/>
    <w:rPr>
      <w:rFonts w:eastAsiaTheme="minorHAnsi"/>
      <w:lang w:eastAsia="en-US"/>
    </w:rPr>
  </w:style>
  <w:style w:type="paragraph" w:customStyle="1" w:styleId="5453436C9DC74824B2B3F075D6EC87082">
    <w:name w:val="5453436C9DC74824B2B3F075D6EC87082"/>
    <w:rsid w:val="00406379"/>
    <w:rPr>
      <w:rFonts w:eastAsiaTheme="minorHAnsi"/>
      <w:lang w:eastAsia="en-US"/>
    </w:rPr>
  </w:style>
  <w:style w:type="paragraph" w:customStyle="1" w:styleId="A9BA79CD488B41F1BF80F89A139288752">
    <w:name w:val="A9BA79CD488B41F1BF80F89A139288752"/>
    <w:rsid w:val="00406379"/>
    <w:rPr>
      <w:rFonts w:eastAsiaTheme="minorHAnsi"/>
      <w:lang w:eastAsia="en-US"/>
    </w:rPr>
  </w:style>
  <w:style w:type="paragraph" w:customStyle="1" w:styleId="521BB6BDB67B41CB88FB6F0951AEF5022">
    <w:name w:val="521BB6BDB67B41CB88FB6F0951AEF5022"/>
    <w:rsid w:val="00406379"/>
    <w:rPr>
      <w:rFonts w:eastAsiaTheme="minorHAnsi"/>
      <w:lang w:eastAsia="en-US"/>
    </w:rPr>
  </w:style>
  <w:style w:type="paragraph" w:customStyle="1" w:styleId="9AF98B540AA1436B9E6FCF29A77B48102">
    <w:name w:val="9AF98B540AA1436B9E6FCF29A77B48102"/>
    <w:rsid w:val="00406379"/>
    <w:rPr>
      <w:rFonts w:eastAsiaTheme="minorHAnsi"/>
      <w:lang w:eastAsia="en-US"/>
    </w:rPr>
  </w:style>
  <w:style w:type="paragraph" w:customStyle="1" w:styleId="5011BA82305D49D19E39C1FB574AD92210">
    <w:name w:val="5011BA82305D49D19E39C1FB574AD92210"/>
    <w:rsid w:val="00406379"/>
    <w:rPr>
      <w:rFonts w:eastAsiaTheme="minorHAnsi"/>
      <w:lang w:eastAsia="en-US"/>
    </w:rPr>
  </w:style>
  <w:style w:type="paragraph" w:customStyle="1" w:styleId="95842CC8A2934AD2A9F3E52607CE2C8010">
    <w:name w:val="95842CC8A2934AD2A9F3E52607CE2C8010"/>
    <w:rsid w:val="00406379"/>
    <w:rPr>
      <w:rFonts w:eastAsiaTheme="minorHAnsi"/>
      <w:lang w:eastAsia="en-US"/>
    </w:rPr>
  </w:style>
  <w:style w:type="paragraph" w:customStyle="1" w:styleId="17192357D8314097B0C079CB10ED88E012">
    <w:name w:val="17192357D8314097B0C079CB10ED88E012"/>
    <w:rsid w:val="00406379"/>
    <w:rPr>
      <w:rFonts w:eastAsiaTheme="minorHAnsi"/>
      <w:lang w:eastAsia="en-US"/>
    </w:rPr>
  </w:style>
  <w:style w:type="paragraph" w:customStyle="1" w:styleId="1E093D4DA1204C85A9CD061415E9870D12">
    <w:name w:val="1E093D4DA1204C85A9CD061415E9870D12"/>
    <w:rsid w:val="00406379"/>
    <w:rPr>
      <w:rFonts w:eastAsiaTheme="minorHAnsi"/>
      <w:lang w:eastAsia="en-US"/>
    </w:rPr>
  </w:style>
  <w:style w:type="paragraph" w:customStyle="1" w:styleId="3A2DE162CA5B4AF5B64043D5328CCE9412">
    <w:name w:val="3A2DE162CA5B4AF5B64043D5328CCE9412"/>
    <w:rsid w:val="00406379"/>
    <w:rPr>
      <w:rFonts w:eastAsiaTheme="minorHAnsi"/>
      <w:lang w:eastAsia="en-US"/>
    </w:rPr>
  </w:style>
  <w:style w:type="paragraph" w:customStyle="1" w:styleId="AAE43DB7096440BE9442BE208214A39212">
    <w:name w:val="AAE43DB7096440BE9442BE208214A39212"/>
    <w:rsid w:val="00406379"/>
    <w:rPr>
      <w:rFonts w:eastAsiaTheme="minorHAnsi"/>
      <w:lang w:eastAsia="en-US"/>
    </w:rPr>
  </w:style>
  <w:style w:type="paragraph" w:customStyle="1" w:styleId="69E7E9355FF2471EA00AFD15D6AE180012">
    <w:name w:val="69E7E9355FF2471EA00AFD15D6AE180012"/>
    <w:rsid w:val="00406379"/>
    <w:rPr>
      <w:rFonts w:eastAsiaTheme="minorHAnsi"/>
      <w:lang w:eastAsia="en-US"/>
    </w:rPr>
  </w:style>
  <w:style w:type="paragraph" w:customStyle="1" w:styleId="17E9B5455123478EB188D2110762591412">
    <w:name w:val="17E9B5455123478EB188D2110762591412"/>
    <w:rsid w:val="00406379"/>
    <w:rPr>
      <w:rFonts w:eastAsiaTheme="minorHAnsi"/>
      <w:lang w:eastAsia="en-US"/>
    </w:rPr>
  </w:style>
  <w:style w:type="paragraph" w:customStyle="1" w:styleId="A0D10093F1A341119836DA5DEDCDF5BF12">
    <w:name w:val="A0D10093F1A341119836DA5DEDCDF5BF12"/>
    <w:rsid w:val="00406379"/>
    <w:rPr>
      <w:rFonts w:eastAsiaTheme="minorHAnsi"/>
      <w:lang w:eastAsia="en-US"/>
    </w:rPr>
  </w:style>
  <w:style w:type="paragraph" w:customStyle="1" w:styleId="4003E9ECA79540379DC980E7E93F2CD812">
    <w:name w:val="4003E9ECA79540379DC980E7E93F2CD812"/>
    <w:rsid w:val="00406379"/>
    <w:rPr>
      <w:rFonts w:eastAsiaTheme="minorHAnsi"/>
      <w:lang w:eastAsia="en-US"/>
    </w:rPr>
  </w:style>
  <w:style w:type="paragraph" w:customStyle="1" w:styleId="9F5EB833A9604FEB95627332000BFEED12">
    <w:name w:val="9F5EB833A9604FEB95627332000BFEED12"/>
    <w:rsid w:val="00406379"/>
    <w:rPr>
      <w:rFonts w:eastAsiaTheme="minorHAnsi"/>
      <w:lang w:eastAsia="en-US"/>
    </w:rPr>
  </w:style>
  <w:style w:type="paragraph" w:customStyle="1" w:styleId="CDD7ABA3B91540C18C181F078974E45612">
    <w:name w:val="CDD7ABA3B91540C18C181F078974E45612"/>
    <w:rsid w:val="00406379"/>
    <w:rPr>
      <w:rFonts w:eastAsiaTheme="minorHAnsi"/>
      <w:lang w:eastAsia="en-US"/>
    </w:rPr>
  </w:style>
  <w:style w:type="paragraph" w:customStyle="1" w:styleId="FE37D70A6B134ADCA6D86DE31FE1ADCA12">
    <w:name w:val="FE37D70A6B134ADCA6D86DE31FE1ADCA12"/>
    <w:rsid w:val="00406379"/>
    <w:rPr>
      <w:rFonts w:eastAsiaTheme="minorHAnsi"/>
      <w:lang w:eastAsia="en-US"/>
    </w:rPr>
  </w:style>
  <w:style w:type="paragraph" w:customStyle="1" w:styleId="002225F8C6374B12919A3B98B28FC82112">
    <w:name w:val="002225F8C6374B12919A3B98B28FC82112"/>
    <w:rsid w:val="00406379"/>
    <w:rPr>
      <w:rFonts w:eastAsiaTheme="minorHAnsi"/>
      <w:lang w:eastAsia="en-US"/>
    </w:rPr>
  </w:style>
  <w:style w:type="paragraph" w:customStyle="1" w:styleId="7182098177F948CCA70AFA50AC8F3C0412">
    <w:name w:val="7182098177F948CCA70AFA50AC8F3C0412"/>
    <w:rsid w:val="00406379"/>
    <w:rPr>
      <w:rFonts w:eastAsiaTheme="minorHAnsi"/>
      <w:lang w:eastAsia="en-US"/>
    </w:rPr>
  </w:style>
  <w:style w:type="paragraph" w:customStyle="1" w:styleId="AC116F926ED443188A2D2C761C495A9C12">
    <w:name w:val="AC116F926ED443188A2D2C761C495A9C12"/>
    <w:rsid w:val="00406379"/>
    <w:rPr>
      <w:rFonts w:eastAsiaTheme="minorHAnsi"/>
      <w:lang w:eastAsia="en-US"/>
    </w:rPr>
  </w:style>
  <w:style w:type="paragraph" w:customStyle="1" w:styleId="DE610C3BED5C4AF391C444276B9ECD7A12">
    <w:name w:val="DE610C3BED5C4AF391C444276B9ECD7A12"/>
    <w:rsid w:val="00406379"/>
    <w:rPr>
      <w:rFonts w:eastAsiaTheme="minorHAnsi"/>
      <w:lang w:eastAsia="en-US"/>
    </w:rPr>
  </w:style>
  <w:style w:type="paragraph" w:customStyle="1" w:styleId="EFE91C24C92B4293ABF2FA8C49A3286812">
    <w:name w:val="EFE91C24C92B4293ABF2FA8C49A3286812"/>
    <w:rsid w:val="00406379"/>
    <w:rPr>
      <w:rFonts w:eastAsiaTheme="minorHAnsi"/>
      <w:lang w:eastAsia="en-US"/>
    </w:rPr>
  </w:style>
  <w:style w:type="paragraph" w:customStyle="1" w:styleId="4E429C55D92446D38D8E594F6683FC1112">
    <w:name w:val="4E429C55D92446D38D8E594F6683FC1112"/>
    <w:rsid w:val="00406379"/>
    <w:rPr>
      <w:rFonts w:eastAsiaTheme="minorHAnsi"/>
      <w:lang w:eastAsia="en-US"/>
    </w:rPr>
  </w:style>
  <w:style w:type="paragraph" w:customStyle="1" w:styleId="9F2D946EC1564C1396CEC1295CF6AE2212">
    <w:name w:val="9F2D946EC1564C1396CEC1295CF6AE2212"/>
    <w:rsid w:val="00406379"/>
    <w:rPr>
      <w:rFonts w:eastAsiaTheme="minorHAnsi"/>
      <w:lang w:eastAsia="en-US"/>
    </w:rPr>
  </w:style>
  <w:style w:type="paragraph" w:customStyle="1" w:styleId="E78ECC087D2B4BA681A0DF1F1CDE6B3212">
    <w:name w:val="E78ECC087D2B4BA681A0DF1F1CDE6B3212"/>
    <w:rsid w:val="00406379"/>
    <w:rPr>
      <w:rFonts w:eastAsiaTheme="minorHAnsi"/>
      <w:lang w:eastAsia="en-US"/>
    </w:rPr>
  </w:style>
  <w:style w:type="paragraph" w:customStyle="1" w:styleId="CE33CF1239844DA2B8B42D958F60A9EF12">
    <w:name w:val="CE33CF1239844DA2B8B42D958F60A9EF12"/>
    <w:rsid w:val="00406379"/>
    <w:rPr>
      <w:rFonts w:eastAsiaTheme="minorHAnsi"/>
      <w:lang w:eastAsia="en-US"/>
    </w:rPr>
  </w:style>
  <w:style w:type="paragraph" w:customStyle="1" w:styleId="C5976A2BF40E4A03941FFED6F4DC7FD112">
    <w:name w:val="C5976A2BF40E4A03941FFED6F4DC7FD112"/>
    <w:rsid w:val="00406379"/>
    <w:rPr>
      <w:rFonts w:eastAsiaTheme="minorHAnsi"/>
      <w:lang w:eastAsia="en-US"/>
    </w:rPr>
  </w:style>
  <w:style w:type="paragraph" w:customStyle="1" w:styleId="58A1003F97BC4297813833DEABE20FDE12">
    <w:name w:val="58A1003F97BC4297813833DEABE20FDE12"/>
    <w:rsid w:val="00406379"/>
    <w:rPr>
      <w:rFonts w:eastAsiaTheme="minorHAnsi"/>
      <w:lang w:eastAsia="en-US"/>
    </w:rPr>
  </w:style>
  <w:style w:type="paragraph" w:customStyle="1" w:styleId="15D7293E6CFA4800BFA9290F60AFC9D512">
    <w:name w:val="15D7293E6CFA4800BFA9290F60AFC9D512"/>
    <w:rsid w:val="00406379"/>
    <w:rPr>
      <w:rFonts w:eastAsiaTheme="minorHAnsi"/>
      <w:lang w:eastAsia="en-US"/>
    </w:rPr>
  </w:style>
  <w:style w:type="paragraph" w:customStyle="1" w:styleId="EC044607D16846F08740C682AEF4ADAA12">
    <w:name w:val="EC044607D16846F08740C682AEF4ADAA12"/>
    <w:rsid w:val="00406379"/>
    <w:rPr>
      <w:rFonts w:eastAsiaTheme="minorHAnsi"/>
      <w:lang w:eastAsia="en-US"/>
    </w:rPr>
  </w:style>
  <w:style w:type="paragraph" w:customStyle="1" w:styleId="6DB7F3136CA3420481B6F09D2F34319912">
    <w:name w:val="6DB7F3136CA3420481B6F09D2F34319912"/>
    <w:rsid w:val="00406379"/>
    <w:rPr>
      <w:rFonts w:eastAsiaTheme="minorHAnsi"/>
      <w:lang w:eastAsia="en-US"/>
    </w:rPr>
  </w:style>
  <w:style w:type="paragraph" w:customStyle="1" w:styleId="FC7A6E37CECC41E7A7D3530E57922E5712">
    <w:name w:val="FC7A6E37CECC41E7A7D3530E57922E5712"/>
    <w:rsid w:val="00406379"/>
    <w:rPr>
      <w:rFonts w:eastAsiaTheme="minorHAnsi"/>
      <w:lang w:eastAsia="en-US"/>
    </w:rPr>
  </w:style>
  <w:style w:type="paragraph" w:customStyle="1" w:styleId="D4EA2AC0CC334BFEA4E9E1C1FE5C3DC512">
    <w:name w:val="D4EA2AC0CC334BFEA4E9E1C1FE5C3DC512"/>
    <w:rsid w:val="00406379"/>
    <w:rPr>
      <w:rFonts w:eastAsiaTheme="minorHAnsi"/>
      <w:lang w:eastAsia="en-US"/>
    </w:rPr>
  </w:style>
  <w:style w:type="paragraph" w:customStyle="1" w:styleId="7FD8080E177B40F1926507A309CCEB6312">
    <w:name w:val="7FD8080E177B40F1926507A309CCEB6312"/>
    <w:rsid w:val="00406379"/>
    <w:rPr>
      <w:rFonts w:eastAsiaTheme="minorHAnsi"/>
      <w:lang w:eastAsia="en-US"/>
    </w:rPr>
  </w:style>
  <w:style w:type="paragraph" w:customStyle="1" w:styleId="F566E9AE74984952B5223AABDA3D02AE12">
    <w:name w:val="F566E9AE74984952B5223AABDA3D02AE12"/>
    <w:rsid w:val="00406379"/>
    <w:rPr>
      <w:rFonts w:eastAsiaTheme="minorHAnsi"/>
      <w:lang w:eastAsia="en-US"/>
    </w:rPr>
  </w:style>
  <w:style w:type="paragraph" w:customStyle="1" w:styleId="DACB0AE746FF451C893DEEBCAE188DD012">
    <w:name w:val="DACB0AE746FF451C893DEEBCAE188DD012"/>
    <w:rsid w:val="00406379"/>
    <w:rPr>
      <w:rFonts w:eastAsiaTheme="minorHAnsi"/>
      <w:lang w:eastAsia="en-US"/>
    </w:rPr>
  </w:style>
  <w:style w:type="paragraph" w:customStyle="1" w:styleId="E99224FC0FB243F3A70C7A2BF1EDD50B12">
    <w:name w:val="E99224FC0FB243F3A70C7A2BF1EDD50B12"/>
    <w:rsid w:val="00406379"/>
    <w:rPr>
      <w:rFonts w:eastAsiaTheme="minorHAnsi"/>
      <w:lang w:eastAsia="en-US"/>
    </w:rPr>
  </w:style>
  <w:style w:type="paragraph" w:customStyle="1" w:styleId="EFF7E0050A2F4E2E8BBD3FD7C2CD366112">
    <w:name w:val="EFF7E0050A2F4E2E8BBD3FD7C2CD366112"/>
    <w:rsid w:val="00406379"/>
    <w:rPr>
      <w:rFonts w:eastAsiaTheme="minorHAnsi"/>
      <w:lang w:eastAsia="en-US"/>
    </w:rPr>
  </w:style>
  <w:style w:type="paragraph" w:customStyle="1" w:styleId="C27933B6A13647CF9D915F4FC652C4B712">
    <w:name w:val="C27933B6A13647CF9D915F4FC652C4B712"/>
    <w:rsid w:val="00406379"/>
    <w:rPr>
      <w:rFonts w:eastAsiaTheme="minorHAnsi"/>
      <w:lang w:eastAsia="en-US"/>
    </w:rPr>
  </w:style>
  <w:style w:type="paragraph" w:customStyle="1" w:styleId="6E3BA111D52844619723E24E823EE68812">
    <w:name w:val="6E3BA111D52844619723E24E823EE68812"/>
    <w:rsid w:val="00406379"/>
    <w:rPr>
      <w:rFonts w:eastAsiaTheme="minorHAnsi"/>
      <w:lang w:eastAsia="en-US"/>
    </w:rPr>
  </w:style>
  <w:style w:type="paragraph" w:customStyle="1" w:styleId="4A1F33652303498888CC92F791D9ABE612">
    <w:name w:val="4A1F33652303498888CC92F791D9ABE612"/>
    <w:rsid w:val="00406379"/>
    <w:rPr>
      <w:rFonts w:eastAsiaTheme="minorHAnsi"/>
      <w:lang w:eastAsia="en-US"/>
    </w:rPr>
  </w:style>
  <w:style w:type="paragraph" w:customStyle="1" w:styleId="56493C2E5C87466BB83432CB90A7E7BF12">
    <w:name w:val="56493C2E5C87466BB83432CB90A7E7BF12"/>
    <w:rsid w:val="00406379"/>
    <w:rPr>
      <w:rFonts w:eastAsiaTheme="minorHAnsi"/>
      <w:lang w:eastAsia="en-US"/>
    </w:rPr>
  </w:style>
  <w:style w:type="paragraph" w:customStyle="1" w:styleId="2F1342B0777F49318D1CA9783EBBFDE012">
    <w:name w:val="2F1342B0777F49318D1CA9783EBBFDE012"/>
    <w:rsid w:val="00406379"/>
    <w:rPr>
      <w:rFonts w:eastAsiaTheme="minorHAnsi"/>
      <w:lang w:eastAsia="en-US"/>
    </w:rPr>
  </w:style>
  <w:style w:type="paragraph" w:customStyle="1" w:styleId="7B095C4AC2B44CA5807F4BA840D36BE212">
    <w:name w:val="7B095C4AC2B44CA5807F4BA840D36BE212"/>
    <w:rsid w:val="00406379"/>
    <w:rPr>
      <w:rFonts w:eastAsiaTheme="minorHAnsi"/>
      <w:lang w:eastAsia="en-US"/>
    </w:rPr>
  </w:style>
  <w:style w:type="paragraph" w:customStyle="1" w:styleId="FD41CCE9DA7A41AC8F89019D818FFFB09">
    <w:name w:val="FD41CCE9DA7A41AC8F89019D818FFFB09"/>
    <w:rsid w:val="00406379"/>
    <w:rPr>
      <w:rFonts w:eastAsiaTheme="minorHAnsi"/>
      <w:lang w:eastAsia="en-US"/>
    </w:rPr>
  </w:style>
  <w:style w:type="paragraph" w:customStyle="1" w:styleId="DED20240DE8449878F70073A12A84EA49">
    <w:name w:val="DED20240DE8449878F70073A12A84EA49"/>
    <w:rsid w:val="00406379"/>
    <w:rPr>
      <w:rFonts w:eastAsiaTheme="minorHAnsi"/>
      <w:lang w:eastAsia="en-US"/>
    </w:rPr>
  </w:style>
  <w:style w:type="paragraph" w:customStyle="1" w:styleId="0597211F95EC4D4594DBAB335D76161B10">
    <w:name w:val="0597211F95EC4D4594DBAB335D76161B10"/>
    <w:rsid w:val="00406379"/>
    <w:rPr>
      <w:rFonts w:eastAsiaTheme="minorHAnsi"/>
      <w:lang w:eastAsia="en-US"/>
    </w:rPr>
  </w:style>
  <w:style w:type="paragraph" w:customStyle="1" w:styleId="40C6ECCEAF6D44069ABDE248C7F6A22410">
    <w:name w:val="40C6ECCEAF6D44069ABDE248C7F6A22410"/>
    <w:rsid w:val="00406379"/>
    <w:rPr>
      <w:rFonts w:eastAsiaTheme="minorHAnsi"/>
      <w:lang w:eastAsia="en-US"/>
    </w:rPr>
  </w:style>
  <w:style w:type="paragraph" w:customStyle="1" w:styleId="B395757826424DE3A1F883241A2BD2C610">
    <w:name w:val="B395757826424DE3A1F883241A2BD2C610"/>
    <w:rsid w:val="00406379"/>
    <w:rPr>
      <w:rFonts w:eastAsiaTheme="minorHAnsi"/>
      <w:lang w:eastAsia="en-US"/>
    </w:rPr>
  </w:style>
  <w:style w:type="paragraph" w:customStyle="1" w:styleId="D54C5922B01D472ABF6705B51A91A4EC10">
    <w:name w:val="D54C5922B01D472ABF6705B51A91A4EC10"/>
    <w:rsid w:val="00406379"/>
    <w:rPr>
      <w:rFonts w:eastAsiaTheme="minorHAnsi"/>
      <w:lang w:eastAsia="en-US"/>
    </w:rPr>
  </w:style>
  <w:style w:type="paragraph" w:customStyle="1" w:styleId="FBC5AED94FF64BD6911FF164D74D374710">
    <w:name w:val="FBC5AED94FF64BD6911FF164D74D374710"/>
    <w:rsid w:val="00406379"/>
    <w:rPr>
      <w:rFonts w:eastAsiaTheme="minorHAnsi"/>
      <w:lang w:eastAsia="en-US"/>
    </w:rPr>
  </w:style>
  <w:style w:type="paragraph" w:customStyle="1" w:styleId="5F2E0BFC0B0C471B9328BB02C325B06B10">
    <w:name w:val="5F2E0BFC0B0C471B9328BB02C325B06B10"/>
    <w:rsid w:val="00406379"/>
    <w:rPr>
      <w:rFonts w:eastAsiaTheme="minorHAnsi"/>
      <w:lang w:eastAsia="en-US"/>
    </w:rPr>
  </w:style>
  <w:style w:type="paragraph" w:customStyle="1" w:styleId="37C198C7167A4730AF25413CE7093CC510">
    <w:name w:val="37C198C7167A4730AF25413CE7093CC510"/>
    <w:rsid w:val="00406379"/>
    <w:rPr>
      <w:rFonts w:eastAsiaTheme="minorHAnsi"/>
      <w:lang w:eastAsia="en-US"/>
    </w:rPr>
  </w:style>
  <w:style w:type="paragraph" w:customStyle="1" w:styleId="CAEB722E5750428F968EA5A87F1BA95C10">
    <w:name w:val="CAEB722E5750428F968EA5A87F1BA95C10"/>
    <w:rsid w:val="00406379"/>
    <w:rPr>
      <w:rFonts w:eastAsiaTheme="minorHAnsi"/>
      <w:lang w:eastAsia="en-US"/>
    </w:rPr>
  </w:style>
  <w:style w:type="paragraph" w:customStyle="1" w:styleId="E0C415A4C33D444FBBE9C9F49A9FC1F210">
    <w:name w:val="E0C415A4C33D444FBBE9C9F49A9FC1F210"/>
    <w:rsid w:val="00406379"/>
    <w:rPr>
      <w:rFonts w:eastAsiaTheme="minorHAnsi"/>
      <w:lang w:eastAsia="en-US"/>
    </w:rPr>
  </w:style>
  <w:style w:type="paragraph" w:customStyle="1" w:styleId="C0C1554C1A2F4EDB87A3C10EAA0637F410">
    <w:name w:val="C0C1554C1A2F4EDB87A3C10EAA0637F410"/>
    <w:rsid w:val="00406379"/>
    <w:rPr>
      <w:rFonts w:eastAsiaTheme="minorHAnsi"/>
      <w:lang w:eastAsia="en-US"/>
    </w:rPr>
  </w:style>
  <w:style w:type="paragraph" w:customStyle="1" w:styleId="F9C9C269B687497C8FD940CC010C71D410">
    <w:name w:val="F9C9C269B687497C8FD940CC010C71D410"/>
    <w:rsid w:val="00406379"/>
    <w:rPr>
      <w:rFonts w:eastAsiaTheme="minorHAnsi"/>
      <w:lang w:eastAsia="en-US"/>
    </w:rPr>
  </w:style>
  <w:style w:type="paragraph" w:customStyle="1" w:styleId="AD4340B972A040E0B4BE6682A2F998519">
    <w:name w:val="AD4340B972A040E0B4BE6682A2F998519"/>
    <w:rsid w:val="00406379"/>
    <w:rPr>
      <w:rFonts w:eastAsiaTheme="minorHAnsi"/>
      <w:lang w:eastAsia="en-US"/>
    </w:rPr>
  </w:style>
  <w:style w:type="paragraph" w:customStyle="1" w:styleId="4D97798EF27B41CDAF1BCB3199BFC7E49">
    <w:name w:val="4D97798EF27B41CDAF1BCB3199BFC7E49"/>
    <w:rsid w:val="00406379"/>
    <w:rPr>
      <w:rFonts w:eastAsiaTheme="minorHAnsi"/>
      <w:lang w:eastAsia="en-US"/>
    </w:rPr>
  </w:style>
  <w:style w:type="paragraph" w:customStyle="1" w:styleId="B067A7D1A7D74D049493EFC8ACA07B8B8">
    <w:name w:val="B067A7D1A7D74D049493EFC8ACA07B8B8"/>
    <w:rsid w:val="00406379"/>
    <w:rPr>
      <w:rFonts w:eastAsiaTheme="minorHAnsi"/>
      <w:lang w:eastAsia="en-US"/>
    </w:rPr>
  </w:style>
  <w:style w:type="paragraph" w:customStyle="1" w:styleId="EE65C2C1E81745C9A74225F5684A68EA8">
    <w:name w:val="EE65C2C1E81745C9A74225F5684A68EA8"/>
    <w:rsid w:val="00406379"/>
    <w:rPr>
      <w:rFonts w:eastAsiaTheme="minorHAnsi"/>
      <w:lang w:eastAsia="en-US"/>
    </w:rPr>
  </w:style>
  <w:style w:type="paragraph" w:customStyle="1" w:styleId="C5D37D9C3877455C9DFEAB040221EEAF8">
    <w:name w:val="C5D37D9C3877455C9DFEAB040221EEAF8"/>
    <w:rsid w:val="00406379"/>
    <w:rPr>
      <w:rFonts w:eastAsiaTheme="minorHAnsi"/>
      <w:lang w:eastAsia="en-US"/>
    </w:rPr>
  </w:style>
  <w:style w:type="paragraph" w:customStyle="1" w:styleId="518AC5CD349C446986FE3AF26CE06CD67">
    <w:name w:val="518AC5CD349C446986FE3AF26CE06CD67"/>
    <w:rsid w:val="00406379"/>
    <w:rPr>
      <w:rFonts w:eastAsiaTheme="minorHAnsi"/>
      <w:lang w:eastAsia="en-US"/>
    </w:rPr>
  </w:style>
  <w:style w:type="paragraph" w:customStyle="1" w:styleId="33C42EABE43B443CB64ED1F09CE56D447">
    <w:name w:val="33C42EABE43B443CB64ED1F09CE56D447"/>
    <w:rsid w:val="00406379"/>
    <w:rPr>
      <w:rFonts w:eastAsiaTheme="minorHAnsi"/>
      <w:lang w:eastAsia="en-US"/>
    </w:rPr>
  </w:style>
  <w:style w:type="paragraph" w:customStyle="1" w:styleId="67D4B6737B164455B9229C3C7BA8E0257">
    <w:name w:val="67D4B6737B164455B9229C3C7BA8E0257"/>
    <w:rsid w:val="00406379"/>
    <w:rPr>
      <w:rFonts w:eastAsiaTheme="minorHAnsi"/>
      <w:lang w:eastAsia="en-US"/>
    </w:rPr>
  </w:style>
  <w:style w:type="paragraph" w:customStyle="1" w:styleId="0F36F5D9FEB945D7B6E53F7A8EA4C5B17">
    <w:name w:val="0F36F5D9FEB945D7B6E53F7A8EA4C5B17"/>
    <w:rsid w:val="00406379"/>
    <w:rPr>
      <w:rFonts w:eastAsiaTheme="minorHAnsi"/>
      <w:lang w:eastAsia="en-US"/>
    </w:rPr>
  </w:style>
  <w:style w:type="paragraph" w:customStyle="1" w:styleId="ECF32DCF7533467EB711AC4D30F4BC195">
    <w:name w:val="ECF32DCF7533467EB711AC4D30F4BC195"/>
    <w:rsid w:val="00406379"/>
    <w:rPr>
      <w:rFonts w:eastAsiaTheme="minorHAnsi"/>
      <w:lang w:eastAsia="en-US"/>
    </w:rPr>
  </w:style>
  <w:style w:type="paragraph" w:customStyle="1" w:styleId="5478E42962DD403A85EC06C86C3DCBEF6">
    <w:name w:val="5478E42962DD403A85EC06C86C3DCBEF6"/>
    <w:rsid w:val="00406379"/>
    <w:rPr>
      <w:rFonts w:eastAsiaTheme="minorHAnsi"/>
      <w:lang w:eastAsia="en-US"/>
    </w:rPr>
  </w:style>
  <w:style w:type="paragraph" w:customStyle="1" w:styleId="04A920226B154ACCBFAD493C3E4F82546">
    <w:name w:val="04A920226B154ACCBFAD493C3E4F82546"/>
    <w:rsid w:val="00406379"/>
    <w:rPr>
      <w:rFonts w:eastAsiaTheme="minorHAnsi"/>
      <w:lang w:eastAsia="en-US"/>
    </w:rPr>
  </w:style>
  <w:style w:type="paragraph" w:customStyle="1" w:styleId="24D1DB87775345B399492A544122CAA55">
    <w:name w:val="24D1DB87775345B399492A544122CAA55"/>
    <w:rsid w:val="00406379"/>
    <w:pPr>
      <w:ind w:left="720"/>
      <w:contextualSpacing/>
    </w:pPr>
    <w:rPr>
      <w:rFonts w:eastAsiaTheme="minorHAnsi"/>
      <w:lang w:eastAsia="en-US"/>
    </w:rPr>
  </w:style>
  <w:style w:type="paragraph" w:customStyle="1" w:styleId="5C3F29DCBD774324B0E6BF81BA297E316">
    <w:name w:val="5C3F29DCBD774324B0E6BF81BA297E316"/>
    <w:rsid w:val="00406379"/>
    <w:rPr>
      <w:rFonts w:eastAsiaTheme="minorHAnsi"/>
      <w:lang w:eastAsia="en-US"/>
    </w:rPr>
  </w:style>
  <w:style w:type="paragraph" w:customStyle="1" w:styleId="A3ABE56675A947FB95AA0B526F780E775">
    <w:name w:val="A3ABE56675A947FB95AA0B526F780E775"/>
    <w:rsid w:val="00406379"/>
    <w:rPr>
      <w:rFonts w:eastAsiaTheme="minorHAnsi"/>
      <w:lang w:eastAsia="en-US"/>
    </w:rPr>
  </w:style>
  <w:style w:type="paragraph" w:customStyle="1" w:styleId="8C2AAE21467545688446A5E7B3F292F15">
    <w:name w:val="8C2AAE21467545688446A5E7B3F292F15"/>
    <w:rsid w:val="00406379"/>
    <w:rPr>
      <w:rFonts w:eastAsiaTheme="minorHAnsi"/>
      <w:lang w:eastAsia="en-US"/>
    </w:rPr>
  </w:style>
  <w:style w:type="paragraph" w:customStyle="1" w:styleId="FCEA6A7600144791B1C04571B2EB953A5">
    <w:name w:val="FCEA6A7600144791B1C04571B2EB953A5"/>
    <w:rsid w:val="00406379"/>
    <w:pPr>
      <w:ind w:left="720"/>
      <w:contextualSpacing/>
    </w:pPr>
    <w:rPr>
      <w:rFonts w:eastAsiaTheme="minorHAnsi"/>
      <w:lang w:eastAsia="en-US"/>
    </w:rPr>
  </w:style>
  <w:style w:type="paragraph" w:customStyle="1" w:styleId="14BA822201414A6781EB22F8398296945">
    <w:name w:val="14BA822201414A6781EB22F8398296945"/>
    <w:rsid w:val="00406379"/>
    <w:rPr>
      <w:rFonts w:eastAsiaTheme="minorHAnsi"/>
      <w:lang w:eastAsia="en-US"/>
    </w:rPr>
  </w:style>
  <w:style w:type="paragraph" w:customStyle="1" w:styleId="7AC89E96D4DD40D0B165D388D4E24EB45">
    <w:name w:val="7AC89E96D4DD40D0B165D388D4E24EB45"/>
    <w:rsid w:val="00406379"/>
    <w:pPr>
      <w:ind w:left="720"/>
      <w:contextualSpacing/>
    </w:pPr>
    <w:rPr>
      <w:rFonts w:eastAsiaTheme="minorHAnsi"/>
      <w:lang w:eastAsia="en-US"/>
    </w:rPr>
  </w:style>
  <w:style w:type="paragraph" w:customStyle="1" w:styleId="7CCB84E57E784F4ABAEA5236CC64ED2914">
    <w:name w:val="7CCB84E57E784F4ABAEA5236CC64ED2914"/>
    <w:rsid w:val="00406379"/>
    <w:rPr>
      <w:rFonts w:eastAsiaTheme="minorHAnsi"/>
      <w:lang w:eastAsia="en-US"/>
    </w:rPr>
  </w:style>
  <w:style w:type="paragraph" w:customStyle="1" w:styleId="907AF65265AE41A59476C1CBE095C5AE13">
    <w:name w:val="907AF65265AE41A59476C1CBE095C5AE13"/>
    <w:rsid w:val="00406379"/>
    <w:rPr>
      <w:rFonts w:eastAsiaTheme="minorHAnsi"/>
      <w:lang w:eastAsia="en-US"/>
    </w:rPr>
  </w:style>
  <w:style w:type="paragraph" w:customStyle="1" w:styleId="A281AFBD741D438394E0BD6F3CBD58EA13">
    <w:name w:val="A281AFBD741D438394E0BD6F3CBD58EA13"/>
    <w:rsid w:val="00406379"/>
    <w:rPr>
      <w:rFonts w:eastAsiaTheme="minorHAnsi"/>
      <w:lang w:eastAsia="en-US"/>
    </w:rPr>
  </w:style>
  <w:style w:type="paragraph" w:customStyle="1" w:styleId="543B406F37F8417096D0DB293DE997FB13">
    <w:name w:val="543B406F37F8417096D0DB293DE997FB13"/>
    <w:rsid w:val="00406379"/>
    <w:rPr>
      <w:rFonts w:eastAsiaTheme="minorHAnsi"/>
      <w:lang w:eastAsia="en-US"/>
    </w:rPr>
  </w:style>
  <w:style w:type="paragraph" w:customStyle="1" w:styleId="9224E661F6D94AD98F6F0B9C2DCE93F313">
    <w:name w:val="9224E661F6D94AD98F6F0B9C2DCE93F313"/>
    <w:rsid w:val="00406379"/>
    <w:rPr>
      <w:rFonts w:eastAsiaTheme="minorHAnsi"/>
      <w:lang w:eastAsia="en-US"/>
    </w:rPr>
  </w:style>
  <w:style w:type="paragraph" w:customStyle="1" w:styleId="1E8A45C8751E44FBB9F3CD6605B99A5D13">
    <w:name w:val="1E8A45C8751E44FBB9F3CD6605B99A5D13"/>
    <w:rsid w:val="00406379"/>
    <w:rPr>
      <w:rFonts w:eastAsiaTheme="minorHAnsi"/>
      <w:lang w:eastAsia="en-US"/>
    </w:rPr>
  </w:style>
  <w:style w:type="paragraph" w:customStyle="1" w:styleId="C0430F6A05CF409B815F25B0D33D27DE13">
    <w:name w:val="C0430F6A05CF409B815F25B0D33D27DE13"/>
    <w:rsid w:val="00406379"/>
    <w:rPr>
      <w:rFonts w:eastAsiaTheme="minorHAnsi"/>
      <w:lang w:eastAsia="en-US"/>
    </w:rPr>
  </w:style>
  <w:style w:type="paragraph" w:customStyle="1" w:styleId="9756B03D42B247D298860B8E3F41FD6A13">
    <w:name w:val="9756B03D42B247D298860B8E3F41FD6A13"/>
    <w:rsid w:val="00406379"/>
    <w:rPr>
      <w:rFonts w:eastAsiaTheme="minorHAnsi"/>
      <w:lang w:eastAsia="en-US"/>
    </w:rPr>
  </w:style>
  <w:style w:type="paragraph" w:customStyle="1" w:styleId="1E699FA755854E309E70CF8F33D4C24713">
    <w:name w:val="1E699FA755854E309E70CF8F33D4C24713"/>
    <w:rsid w:val="00406379"/>
    <w:rPr>
      <w:rFonts w:eastAsiaTheme="minorHAnsi"/>
      <w:lang w:eastAsia="en-US"/>
    </w:rPr>
  </w:style>
  <w:style w:type="paragraph" w:customStyle="1" w:styleId="A532EB9195AE4AD9B3A4451C4A2EE37D13">
    <w:name w:val="A532EB9195AE4AD9B3A4451C4A2EE37D13"/>
    <w:rsid w:val="00406379"/>
    <w:rPr>
      <w:rFonts w:eastAsiaTheme="minorHAnsi"/>
      <w:lang w:eastAsia="en-US"/>
    </w:rPr>
  </w:style>
  <w:style w:type="paragraph" w:customStyle="1" w:styleId="9AA2930F477841F4B632D62E45B2AF3213">
    <w:name w:val="9AA2930F477841F4B632D62E45B2AF3213"/>
    <w:rsid w:val="00406379"/>
    <w:rPr>
      <w:rFonts w:eastAsiaTheme="minorHAnsi"/>
      <w:lang w:eastAsia="en-US"/>
    </w:rPr>
  </w:style>
  <w:style w:type="paragraph" w:customStyle="1" w:styleId="1B76201E4BD44AFFBBB7C9323D7CC08613">
    <w:name w:val="1B76201E4BD44AFFBBB7C9323D7CC08613"/>
    <w:rsid w:val="00406379"/>
    <w:rPr>
      <w:rFonts w:eastAsiaTheme="minorHAnsi"/>
      <w:lang w:eastAsia="en-US"/>
    </w:rPr>
  </w:style>
  <w:style w:type="paragraph" w:customStyle="1" w:styleId="512808FBDAA24846B92232DF9DC5F2E713">
    <w:name w:val="512808FBDAA24846B92232DF9DC5F2E713"/>
    <w:rsid w:val="00406379"/>
    <w:rPr>
      <w:rFonts w:eastAsiaTheme="minorHAnsi"/>
      <w:lang w:eastAsia="en-US"/>
    </w:rPr>
  </w:style>
  <w:style w:type="paragraph" w:customStyle="1" w:styleId="2BE71E4FC6F048B38872925B648F3E1213">
    <w:name w:val="2BE71E4FC6F048B38872925B648F3E1213"/>
    <w:rsid w:val="00406379"/>
    <w:rPr>
      <w:rFonts w:eastAsiaTheme="minorHAnsi"/>
      <w:lang w:eastAsia="en-US"/>
    </w:rPr>
  </w:style>
  <w:style w:type="paragraph" w:customStyle="1" w:styleId="DA76385D4F5149BE92F2B5E7C68AE21C13">
    <w:name w:val="DA76385D4F5149BE92F2B5E7C68AE21C13"/>
    <w:rsid w:val="00406379"/>
    <w:rPr>
      <w:rFonts w:eastAsiaTheme="minorHAnsi"/>
      <w:lang w:eastAsia="en-US"/>
    </w:rPr>
  </w:style>
  <w:style w:type="paragraph" w:customStyle="1" w:styleId="54A2FCC3FA3541378ECCE531BCA3A60813">
    <w:name w:val="54A2FCC3FA3541378ECCE531BCA3A60813"/>
    <w:rsid w:val="00406379"/>
    <w:rPr>
      <w:rFonts w:eastAsiaTheme="minorHAnsi"/>
      <w:lang w:eastAsia="en-US"/>
    </w:rPr>
  </w:style>
  <w:style w:type="paragraph" w:customStyle="1" w:styleId="FDCCF5767E874C08806EBFF3FA45E8E013">
    <w:name w:val="FDCCF5767E874C08806EBFF3FA45E8E013"/>
    <w:rsid w:val="00406379"/>
    <w:rPr>
      <w:rFonts w:eastAsiaTheme="minorHAnsi"/>
      <w:lang w:eastAsia="en-US"/>
    </w:rPr>
  </w:style>
  <w:style w:type="paragraph" w:customStyle="1" w:styleId="7B87FC5F5BC64B379D603696BA34B50813">
    <w:name w:val="7B87FC5F5BC64B379D603696BA34B50813"/>
    <w:rsid w:val="00406379"/>
    <w:rPr>
      <w:rFonts w:eastAsiaTheme="minorHAnsi"/>
      <w:lang w:eastAsia="en-US"/>
    </w:rPr>
  </w:style>
  <w:style w:type="paragraph" w:customStyle="1" w:styleId="71BD365A78E84E9498C7378999F2446213">
    <w:name w:val="71BD365A78E84E9498C7378999F2446213"/>
    <w:rsid w:val="00406379"/>
    <w:rPr>
      <w:rFonts w:eastAsiaTheme="minorHAnsi"/>
      <w:lang w:eastAsia="en-US"/>
    </w:rPr>
  </w:style>
  <w:style w:type="paragraph" w:customStyle="1" w:styleId="30DCCE438A19472690573AA266CEF07213">
    <w:name w:val="30DCCE438A19472690573AA266CEF07213"/>
    <w:rsid w:val="00406379"/>
    <w:rPr>
      <w:rFonts w:eastAsiaTheme="minorHAnsi"/>
      <w:lang w:eastAsia="en-US"/>
    </w:rPr>
  </w:style>
  <w:style w:type="paragraph" w:customStyle="1" w:styleId="08048C03ABC24E9C8197BA487DFF56D611">
    <w:name w:val="08048C03ABC24E9C8197BA487DFF56D611"/>
    <w:rsid w:val="00406379"/>
    <w:rPr>
      <w:rFonts w:eastAsiaTheme="minorHAnsi"/>
      <w:lang w:eastAsia="en-US"/>
    </w:rPr>
  </w:style>
  <w:style w:type="paragraph" w:customStyle="1" w:styleId="79D649ACD3E74A158B18D6EFE11763443">
    <w:name w:val="79D649ACD3E74A158B18D6EFE11763443"/>
    <w:rsid w:val="00406379"/>
    <w:rPr>
      <w:rFonts w:eastAsiaTheme="minorHAnsi"/>
      <w:lang w:eastAsia="en-US"/>
    </w:rPr>
  </w:style>
  <w:style w:type="paragraph" w:customStyle="1" w:styleId="1CEF4B3D739044B49473CD724C7B32F3">
    <w:name w:val="1CEF4B3D739044B49473CD724C7B32F3"/>
    <w:rsid w:val="00406379"/>
    <w:rPr>
      <w:rFonts w:eastAsiaTheme="minorHAnsi"/>
      <w:lang w:eastAsia="en-US"/>
    </w:rPr>
  </w:style>
  <w:style w:type="paragraph" w:customStyle="1" w:styleId="D932E4B4E9E04279A22D76742CF200EC14">
    <w:name w:val="D932E4B4E9E04279A22D76742CF200EC14"/>
    <w:rsid w:val="00406379"/>
    <w:rPr>
      <w:rFonts w:eastAsiaTheme="minorHAnsi"/>
      <w:lang w:eastAsia="en-US"/>
    </w:rPr>
  </w:style>
  <w:style w:type="paragraph" w:customStyle="1" w:styleId="BF9D1FB923444FF08B4F43A47AD6EC1114">
    <w:name w:val="BF9D1FB923444FF08B4F43A47AD6EC1114"/>
    <w:rsid w:val="00406379"/>
    <w:rPr>
      <w:rFonts w:eastAsiaTheme="minorHAnsi"/>
      <w:lang w:eastAsia="en-US"/>
    </w:rPr>
  </w:style>
  <w:style w:type="paragraph" w:customStyle="1" w:styleId="C02C92D6FA9E422FA972A9CFD9F91A2614">
    <w:name w:val="C02C92D6FA9E422FA972A9CFD9F91A2614"/>
    <w:rsid w:val="00406379"/>
    <w:rPr>
      <w:rFonts w:eastAsiaTheme="minorHAnsi"/>
      <w:lang w:eastAsia="en-US"/>
    </w:rPr>
  </w:style>
  <w:style w:type="paragraph" w:customStyle="1" w:styleId="8C185E75541B4C2FAEA46F8AE4F6E53E14">
    <w:name w:val="8C185E75541B4C2FAEA46F8AE4F6E53E14"/>
    <w:rsid w:val="00406379"/>
    <w:rPr>
      <w:rFonts w:eastAsiaTheme="minorHAnsi"/>
      <w:lang w:eastAsia="en-US"/>
    </w:rPr>
  </w:style>
  <w:style w:type="paragraph" w:customStyle="1" w:styleId="041F9A17CD7842C9BE2FE3526A35CBA23">
    <w:name w:val="041F9A17CD7842C9BE2FE3526A35CBA23"/>
    <w:rsid w:val="00406379"/>
    <w:rPr>
      <w:rFonts w:eastAsiaTheme="minorHAnsi"/>
      <w:lang w:eastAsia="en-US"/>
    </w:rPr>
  </w:style>
  <w:style w:type="paragraph" w:customStyle="1" w:styleId="D1AEAA27A9274EFBA0F615EEDFC87D3C14">
    <w:name w:val="D1AEAA27A9274EFBA0F615EEDFC87D3C14"/>
    <w:rsid w:val="00406379"/>
    <w:rPr>
      <w:rFonts w:eastAsiaTheme="minorHAnsi"/>
      <w:lang w:eastAsia="en-US"/>
    </w:rPr>
  </w:style>
  <w:style w:type="paragraph" w:customStyle="1" w:styleId="D0F9D64596744860B57DB9F9BA351A2114">
    <w:name w:val="D0F9D64596744860B57DB9F9BA351A2114"/>
    <w:rsid w:val="00406379"/>
    <w:rPr>
      <w:rFonts w:eastAsiaTheme="minorHAnsi"/>
      <w:lang w:eastAsia="en-US"/>
    </w:rPr>
  </w:style>
  <w:style w:type="paragraph" w:customStyle="1" w:styleId="05624607FB984B52AFBC89CEE67D4DFE14">
    <w:name w:val="05624607FB984B52AFBC89CEE67D4DFE14"/>
    <w:rsid w:val="00406379"/>
    <w:rPr>
      <w:rFonts w:eastAsiaTheme="minorHAnsi"/>
      <w:lang w:eastAsia="en-US"/>
    </w:rPr>
  </w:style>
  <w:style w:type="paragraph" w:customStyle="1" w:styleId="A7B763BEAEF4426B9E5DA699F7FF96543">
    <w:name w:val="A7B763BEAEF4426B9E5DA699F7FF96543"/>
    <w:rsid w:val="00406379"/>
    <w:rPr>
      <w:rFonts w:eastAsiaTheme="minorHAnsi"/>
      <w:lang w:eastAsia="en-US"/>
    </w:rPr>
  </w:style>
  <w:style w:type="paragraph" w:customStyle="1" w:styleId="1AEBC8793EB048FC9D01BD60328D05EA14">
    <w:name w:val="1AEBC8793EB048FC9D01BD60328D05EA14"/>
    <w:rsid w:val="00406379"/>
    <w:rPr>
      <w:rFonts w:eastAsiaTheme="minorHAnsi"/>
      <w:lang w:eastAsia="en-US"/>
    </w:rPr>
  </w:style>
  <w:style w:type="paragraph" w:customStyle="1" w:styleId="D3FDD93B6465402AB6471515C3F98AE014">
    <w:name w:val="D3FDD93B6465402AB6471515C3F98AE014"/>
    <w:rsid w:val="00406379"/>
    <w:rPr>
      <w:rFonts w:eastAsiaTheme="minorHAnsi"/>
      <w:lang w:eastAsia="en-US"/>
    </w:rPr>
  </w:style>
  <w:style w:type="paragraph" w:customStyle="1" w:styleId="EFE9F4B5D01F42D286487A9CCD88AFCC14">
    <w:name w:val="EFE9F4B5D01F42D286487A9CCD88AFCC14"/>
    <w:rsid w:val="00406379"/>
    <w:rPr>
      <w:rFonts w:eastAsiaTheme="minorHAnsi"/>
      <w:lang w:eastAsia="en-US"/>
    </w:rPr>
  </w:style>
  <w:style w:type="paragraph" w:customStyle="1" w:styleId="A743DDBC48344EA7B195296AF5FA8A243">
    <w:name w:val="A743DDBC48344EA7B195296AF5FA8A243"/>
    <w:rsid w:val="00406379"/>
    <w:rPr>
      <w:rFonts w:eastAsiaTheme="minorHAnsi"/>
      <w:lang w:eastAsia="en-US"/>
    </w:rPr>
  </w:style>
  <w:style w:type="paragraph" w:customStyle="1" w:styleId="9DE7B5DC8BA44632A5C12E8B2EE4AC0914">
    <w:name w:val="9DE7B5DC8BA44632A5C12E8B2EE4AC0914"/>
    <w:rsid w:val="00406379"/>
    <w:rPr>
      <w:rFonts w:eastAsiaTheme="minorHAnsi"/>
      <w:lang w:eastAsia="en-US"/>
    </w:rPr>
  </w:style>
  <w:style w:type="paragraph" w:customStyle="1" w:styleId="7D10BBA2254548EE8687624CE6D018A514">
    <w:name w:val="7D10BBA2254548EE8687624CE6D018A514"/>
    <w:rsid w:val="00406379"/>
    <w:rPr>
      <w:rFonts w:eastAsiaTheme="minorHAnsi"/>
      <w:lang w:eastAsia="en-US"/>
    </w:rPr>
  </w:style>
  <w:style w:type="paragraph" w:customStyle="1" w:styleId="242B7CFB85C848FCA7D53126FFEA644714">
    <w:name w:val="242B7CFB85C848FCA7D53126FFEA644714"/>
    <w:rsid w:val="00406379"/>
    <w:rPr>
      <w:rFonts w:eastAsiaTheme="minorHAnsi"/>
      <w:lang w:eastAsia="en-US"/>
    </w:rPr>
  </w:style>
  <w:style w:type="paragraph" w:customStyle="1" w:styleId="130C8C4A95D04798873A8D0A6A82EABB3">
    <w:name w:val="130C8C4A95D04798873A8D0A6A82EABB3"/>
    <w:rsid w:val="00406379"/>
    <w:rPr>
      <w:rFonts w:eastAsiaTheme="minorHAnsi"/>
      <w:lang w:eastAsia="en-US"/>
    </w:rPr>
  </w:style>
  <w:style w:type="paragraph" w:customStyle="1" w:styleId="75A3A2E9AE9144BDA4D966E9C2194CD214">
    <w:name w:val="75A3A2E9AE9144BDA4D966E9C2194CD214"/>
    <w:rsid w:val="00406379"/>
    <w:rPr>
      <w:rFonts w:eastAsiaTheme="minorHAnsi"/>
      <w:lang w:eastAsia="en-US"/>
    </w:rPr>
  </w:style>
  <w:style w:type="paragraph" w:customStyle="1" w:styleId="4A066FD98E2541FCB77E90C9332F0A4214">
    <w:name w:val="4A066FD98E2541FCB77E90C9332F0A4214"/>
    <w:rsid w:val="00406379"/>
    <w:rPr>
      <w:rFonts w:eastAsiaTheme="minorHAnsi"/>
      <w:lang w:eastAsia="en-US"/>
    </w:rPr>
  </w:style>
  <w:style w:type="paragraph" w:customStyle="1" w:styleId="746BA0A2BDAB448FAB6CFC7CB52FCCA314">
    <w:name w:val="746BA0A2BDAB448FAB6CFC7CB52FCCA314"/>
    <w:rsid w:val="00406379"/>
    <w:rPr>
      <w:rFonts w:eastAsiaTheme="minorHAnsi"/>
      <w:lang w:eastAsia="en-US"/>
    </w:rPr>
  </w:style>
  <w:style w:type="paragraph" w:customStyle="1" w:styleId="E3D79A1A72FC4B169E5ECB7B184FC3C53">
    <w:name w:val="E3D79A1A72FC4B169E5ECB7B184FC3C53"/>
    <w:rsid w:val="00406379"/>
    <w:rPr>
      <w:rFonts w:eastAsiaTheme="minorHAnsi"/>
      <w:lang w:eastAsia="en-US"/>
    </w:rPr>
  </w:style>
  <w:style w:type="paragraph" w:customStyle="1" w:styleId="EC2AA07C5B184BCE905D7BEA1645191314">
    <w:name w:val="EC2AA07C5B184BCE905D7BEA1645191314"/>
    <w:rsid w:val="00406379"/>
    <w:rPr>
      <w:rFonts w:eastAsiaTheme="minorHAnsi"/>
      <w:lang w:eastAsia="en-US"/>
    </w:rPr>
  </w:style>
  <w:style w:type="paragraph" w:customStyle="1" w:styleId="BDB0362692F94B8380A886ABE4E9ED7814">
    <w:name w:val="BDB0362692F94B8380A886ABE4E9ED7814"/>
    <w:rsid w:val="00406379"/>
    <w:rPr>
      <w:rFonts w:eastAsiaTheme="minorHAnsi"/>
      <w:lang w:eastAsia="en-US"/>
    </w:rPr>
  </w:style>
  <w:style w:type="paragraph" w:customStyle="1" w:styleId="3908655B16AE4AC884FEBE0FB009C06B14">
    <w:name w:val="3908655B16AE4AC884FEBE0FB009C06B14"/>
    <w:rsid w:val="00406379"/>
    <w:rPr>
      <w:rFonts w:eastAsiaTheme="minorHAnsi"/>
      <w:lang w:eastAsia="en-US"/>
    </w:rPr>
  </w:style>
  <w:style w:type="paragraph" w:customStyle="1" w:styleId="E202040CAA224367B910AD09D284DE0A3">
    <w:name w:val="E202040CAA224367B910AD09D284DE0A3"/>
    <w:rsid w:val="00406379"/>
    <w:rPr>
      <w:rFonts w:eastAsiaTheme="minorHAnsi"/>
      <w:lang w:eastAsia="en-US"/>
    </w:rPr>
  </w:style>
  <w:style w:type="paragraph" w:customStyle="1" w:styleId="80D2A5EF1B264890A291497BD84F386D14">
    <w:name w:val="80D2A5EF1B264890A291497BD84F386D14"/>
    <w:rsid w:val="00406379"/>
    <w:rPr>
      <w:rFonts w:eastAsiaTheme="minorHAnsi"/>
      <w:lang w:eastAsia="en-US"/>
    </w:rPr>
  </w:style>
  <w:style w:type="paragraph" w:customStyle="1" w:styleId="AAE68FF127CD439DBBA523B53D8D879614">
    <w:name w:val="AAE68FF127CD439DBBA523B53D8D879614"/>
    <w:rsid w:val="00406379"/>
    <w:rPr>
      <w:rFonts w:eastAsiaTheme="minorHAnsi"/>
      <w:lang w:eastAsia="en-US"/>
    </w:rPr>
  </w:style>
  <w:style w:type="paragraph" w:customStyle="1" w:styleId="C83DABB8F4D74A668A2984314B7F266614">
    <w:name w:val="C83DABB8F4D74A668A2984314B7F266614"/>
    <w:rsid w:val="00406379"/>
    <w:rPr>
      <w:rFonts w:eastAsiaTheme="minorHAnsi"/>
      <w:lang w:eastAsia="en-US"/>
    </w:rPr>
  </w:style>
  <w:style w:type="paragraph" w:customStyle="1" w:styleId="33D3A19BBF494640BECCCD065C3CC75014">
    <w:name w:val="33D3A19BBF494640BECCCD065C3CC75014"/>
    <w:rsid w:val="00406379"/>
    <w:rPr>
      <w:rFonts w:eastAsiaTheme="minorHAnsi"/>
      <w:lang w:eastAsia="en-US"/>
    </w:rPr>
  </w:style>
  <w:style w:type="paragraph" w:customStyle="1" w:styleId="015E85B6F6E34E1087FE376B8BC8297714">
    <w:name w:val="015E85B6F6E34E1087FE376B8BC8297714"/>
    <w:rsid w:val="00406379"/>
    <w:rPr>
      <w:rFonts w:eastAsiaTheme="minorHAnsi"/>
      <w:lang w:eastAsia="en-US"/>
    </w:rPr>
  </w:style>
  <w:style w:type="paragraph" w:customStyle="1" w:styleId="772447D12D534BE393B90910E1BEF4CA3">
    <w:name w:val="772447D12D534BE393B90910E1BEF4CA3"/>
    <w:rsid w:val="00406379"/>
    <w:rPr>
      <w:rFonts w:eastAsiaTheme="minorHAnsi"/>
      <w:lang w:eastAsia="en-US"/>
    </w:rPr>
  </w:style>
  <w:style w:type="paragraph" w:customStyle="1" w:styleId="12F7A2778EAD4040A3659343060AC7613">
    <w:name w:val="12F7A2778EAD4040A3659343060AC7613"/>
    <w:rsid w:val="00406379"/>
    <w:rPr>
      <w:rFonts w:eastAsiaTheme="minorHAnsi"/>
      <w:lang w:eastAsia="en-US"/>
    </w:rPr>
  </w:style>
  <w:style w:type="paragraph" w:customStyle="1" w:styleId="3FB37EBA0ACB4D29BD3CC556B4FF58323">
    <w:name w:val="3FB37EBA0ACB4D29BD3CC556B4FF58323"/>
    <w:rsid w:val="00406379"/>
    <w:rPr>
      <w:rFonts w:eastAsiaTheme="minorHAnsi"/>
      <w:lang w:eastAsia="en-US"/>
    </w:rPr>
  </w:style>
  <w:style w:type="paragraph" w:customStyle="1" w:styleId="40D8427A3B514F699ED59A561CCF85C63">
    <w:name w:val="40D8427A3B514F699ED59A561CCF85C63"/>
    <w:rsid w:val="00406379"/>
    <w:rPr>
      <w:rFonts w:eastAsiaTheme="minorHAnsi"/>
      <w:lang w:eastAsia="en-US"/>
    </w:rPr>
  </w:style>
  <w:style w:type="paragraph" w:customStyle="1" w:styleId="8C07B5D7FC2247FEAFFDD845252180BE3">
    <w:name w:val="8C07B5D7FC2247FEAFFDD845252180BE3"/>
    <w:rsid w:val="00406379"/>
    <w:rPr>
      <w:rFonts w:eastAsiaTheme="minorHAnsi"/>
      <w:lang w:eastAsia="en-US"/>
    </w:rPr>
  </w:style>
  <w:style w:type="paragraph" w:customStyle="1" w:styleId="F406FF424B0E42CEB837747432D9EE4714">
    <w:name w:val="F406FF424B0E42CEB837747432D9EE4714"/>
    <w:rsid w:val="00406379"/>
    <w:rPr>
      <w:rFonts w:eastAsiaTheme="minorHAnsi"/>
      <w:lang w:eastAsia="en-US"/>
    </w:rPr>
  </w:style>
  <w:style w:type="paragraph" w:customStyle="1" w:styleId="EF0F802610CC4FAD8F8B421210E33C923">
    <w:name w:val="EF0F802610CC4FAD8F8B421210E33C923"/>
    <w:rsid w:val="00406379"/>
    <w:rPr>
      <w:rFonts w:eastAsiaTheme="minorHAnsi"/>
      <w:lang w:eastAsia="en-US"/>
    </w:rPr>
  </w:style>
  <w:style w:type="paragraph" w:customStyle="1" w:styleId="5453436C9DC74824B2B3F075D6EC87083">
    <w:name w:val="5453436C9DC74824B2B3F075D6EC87083"/>
    <w:rsid w:val="00406379"/>
    <w:rPr>
      <w:rFonts w:eastAsiaTheme="minorHAnsi"/>
      <w:lang w:eastAsia="en-US"/>
    </w:rPr>
  </w:style>
  <w:style w:type="paragraph" w:customStyle="1" w:styleId="A9BA79CD488B41F1BF80F89A139288753">
    <w:name w:val="A9BA79CD488B41F1BF80F89A139288753"/>
    <w:rsid w:val="00406379"/>
    <w:rPr>
      <w:rFonts w:eastAsiaTheme="minorHAnsi"/>
      <w:lang w:eastAsia="en-US"/>
    </w:rPr>
  </w:style>
  <w:style w:type="paragraph" w:customStyle="1" w:styleId="521BB6BDB67B41CB88FB6F0951AEF5023">
    <w:name w:val="521BB6BDB67B41CB88FB6F0951AEF5023"/>
    <w:rsid w:val="00406379"/>
    <w:rPr>
      <w:rFonts w:eastAsiaTheme="minorHAnsi"/>
      <w:lang w:eastAsia="en-US"/>
    </w:rPr>
  </w:style>
  <w:style w:type="paragraph" w:customStyle="1" w:styleId="9AF98B540AA1436B9E6FCF29A77B48103">
    <w:name w:val="9AF98B540AA1436B9E6FCF29A77B48103"/>
    <w:rsid w:val="00406379"/>
    <w:rPr>
      <w:rFonts w:eastAsiaTheme="minorHAnsi"/>
      <w:lang w:eastAsia="en-US"/>
    </w:rPr>
  </w:style>
  <w:style w:type="paragraph" w:customStyle="1" w:styleId="5011BA82305D49D19E39C1FB574AD92211">
    <w:name w:val="5011BA82305D49D19E39C1FB574AD92211"/>
    <w:rsid w:val="00406379"/>
    <w:rPr>
      <w:rFonts w:eastAsiaTheme="minorHAnsi"/>
      <w:lang w:eastAsia="en-US"/>
    </w:rPr>
  </w:style>
  <w:style w:type="paragraph" w:customStyle="1" w:styleId="95842CC8A2934AD2A9F3E52607CE2C8011">
    <w:name w:val="95842CC8A2934AD2A9F3E52607CE2C8011"/>
    <w:rsid w:val="00406379"/>
    <w:rPr>
      <w:rFonts w:eastAsiaTheme="minorHAnsi"/>
      <w:lang w:eastAsia="en-US"/>
    </w:rPr>
  </w:style>
  <w:style w:type="paragraph" w:customStyle="1" w:styleId="17192357D8314097B0C079CB10ED88E013">
    <w:name w:val="17192357D8314097B0C079CB10ED88E013"/>
    <w:rsid w:val="00406379"/>
    <w:rPr>
      <w:rFonts w:eastAsiaTheme="minorHAnsi"/>
      <w:lang w:eastAsia="en-US"/>
    </w:rPr>
  </w:style>
  <w:style w:type="paragraph" w:customStyle="1" w:styleId="1E093D4DA1204C85A9CD061415E9870D13">
    <w:name w:val="1E093D4DA1204C85A9CD061415E9870D13"/>
    <w:rsid w:val="00406379"/>
    <w:rPr>
      <w:rFonts w:eastAsiaTheme="minorHAnsi"/>
      <w:lang w:eastAsia="en-US"/>
    </w:rPr>
  </w:style>
  <w:style w:type="paragraph" w:customStyle="1" w:styleId="3A2DE162CA5B4AF5B64043D5328CCE9413">
    <w:name w:val="3A2DE162CA5B4AF5B64043D5328CCE9413"/>
    <w:rsid w:val="00406379"/>
    <w:rPr>
      <w:rFonts w:eastAsiaTheme="minorHAnsi"/>
      <w:lang w:eastAsia="en-US"/>
    </w:rPr>
  </w:style>
  <w:style w:type="paragraph" w:customStyle="1" w:styleId="AAE43DB7096440BE9442BE208214A39213">
    <w:name w:val="AAE43DB7096440BE9442BE208214A39213"/>
    <w:rsid w:val="00406379"/>
    <w:rPr>
      <w:rFonts w:eastAsiaTheme="minorHAnsi"/>
      <w:lang w:eastAsia="en-US"/>
    </w:rPr>
  </w:style>
  <w:style w:type="paragraph" w:customStyle="1" w:styleId="69E7E9355FF2471EA00AFD15D6AE180013">
    <w:name w:val="69E7E9355FF2471EA00AFD15D6AE180013"/>
    <w:rsid w:val="00406379"/>
    <w:rPr>
      <w:rFonts w:eastAsiaTheme="minorHAnsi"/>
      <w:lang w:eastAsia="en-US"/>
    </w:rPr>
  </w:style>
  <w:style w:type="paragraph" w:customStyle="1" w:styleId="17E9B5455123478EB188D2110762591413">
    <w:name w:val="17E9B5455123478EB188D2110762591413"/>
    <w:rsid w:val="00406379"/>
    <w:rPr>
      <w:rFonts w:eastAsiaTheme="minorHAnsi"/>
      <w:lang w:eastAsia="en-US"/>
    </w:rPr>
  </w:style>
  <w:style w:type="paragraph" w:customStyle="1" w:styleId="A0D10093F1A341119836DA5DEDCDF5BF13">
    <w:name w:val="A0D10093F1A341119836DA5DEDCDF5BF13"/>
    <w:rsid w:val="00406379"/>
    <w:rPr>
      <w:rFonts w:eastAsiaTheme="minorHAnsi"/>
      <w:lang w:eastAsia="en-US"/>
    </w:rPr>
  </w:style>
  <w:style w:type="paragraph" w:customStyle="1" w:styleId="4003E9ECA79540379DC980E7E93F2CD813">
    <w:name w:val="4003E9ECA79540379DC980E7E93F2CD813"/>
    <w:rsid w:val="00406379"/>
    <w:rPr>
      <w:rFonts w:eastAsiaTheme="minorHAnsi"/>
      <w:lang w:eastAsia="en-US"/>
    </w:rPr>
  </w:style>
  <w:style w:type="paragraph" w:customStyle="1" w:styleId="9F5EB833A9604FEB95627332000BFEED13">
    <w:name w:val="9F5EB833A9604FEB95627332000BFEED13"/>
    <w:rsid w:val="00406379"/>
    <w:rPr>
      <w:rFonts w:eastAsiaTheme="minorHAnsi"/>
      <w:lang w:eastAsia="en-US"/>
    </w:rPr>
  </w:style>
  <w:style w:type="paragraph" w:customStyle="1" w:styleId="CDD7ABA3B91540C18C181F078974E45613">
    <w:name w:val="CDD7ABA3B91540C18C181F078974E45613"/>
    <w:rsid w:val="00406379"/>
    <w:rPr>
      <w:rFonts w:eastAsiaTheme="minorHAnsi"/>
      <w:lang w:eastAsia="en-US"/>
    </w:rPr>
  </w:style>
  <w:style w:type="paragraph" w:customStyle="1" w:styleId="FE37D70A6B134ADCA6D86DE31FE1ADCA13">
    <w:name w:val="FE37D70A6B134ADCA6D86DE31FE1ADCA13"/>
    <w:rsid w:val="00406379"/>
    <w:rPr>
      <w:rFonts w:eastAsiaTheme="minorHAnsi"/>
      <w:lang w:eastAsia="en-US"/>
    </w:rPr>
  </w:style>
  <w:style w:type="paragraph" w:customStyle="1" w:styleId="002225F8C6374B12919A3B98B28FC82113">
    <w:name w:val="002225F8C6374B12919A3B98B28FC82113"/>
    <w:rsid w:val="00406379"/>
    <w:rPr>
      <w:rFonts w:eastAsiaTheme="minorHAnsi"/>
      <w:lang w:eastAsia="en-US"/>
    </w:rPr>
  </w:style>
  <w:style w:type="paragraph" w:customStyle="1" w:styleId="7182098177F948CCA70AFA50AC8F3C0413">
    <w:name w:val="7182098177F948CCA70AFA50AC8F3C0413"/>
    <w:rsid w:val="00406379"/>
    <w:rPr>
      <w:rFonts w:eastAsiaTheme="minorHAnsi"/>
      <w:lang w:eastAsia="en-US"/>
    </w:rPr>
  </w:style>
  <w:style w:type="paragraph" w:customStyle="1" w:styleId="AC116F926ED443188A2D2C761C495A9C13">
    <w:name w:val="AC116F926ED443188A2D2C761C495A9C13"/>
    <w:rsid w:val="00406379"/>
    <w:rPr>
      <w:rFonts w:eastAsiaTheme="minorHAnsi"/>
      <w:lang w:eastAsia="en-US"/>
    </w:rPr>
  </w:style>
  <w:style w:type="paragraph" w:customStyle="1" w:styleId="DE610C3BED5C4AF391C444276B9ECD7A13">
    <w:name w:val="DE610C3BED5C4AF391C444276B9ECD7A13"/>
    <w:rsid w:val="00406379"/>
    <w:rPr>
      <w:rFonts w:eastAsiaTheme="minorHAnsi"/>
      <w:lang w:eastAsia="en-US"/>
    </w:rPr>
  </w:style>
  <w:style w:type="paragraph" w:customStyle="1" w:styleId="EFE91C24C92B4293ABF2FA8C49A3286813">
    <w:name w:val="EFE91C24C92B4293ABF2FA8C49A3286813"/>
    <w:rsid w:val="00406379"/>
    <w:rPr>
      <w:rFonts w:eastAsiaTheme="minorHAnsi"/>
      <w:lang w:eastAsia="en-US"/>
    </w:rPr>
  </w:style>
  <w:style w:type="paragraph" w:customStyle="1" w:styleId="4E429C55D92446D38D8E594F6683FC1113">
    <w:name w:val="4E429C55D92446D38D8E594F6683FC1113"/>
    <w:rsid w:val="00406379"/>
    <w:rPr>
      <w:rFonts w:eastAsiaTheme="minorHAnsi"/>
      <w:lang w:eastAsia="en-US"/>
    </w:rPr>
  </w:style>
  <w:style w:type="paragraph" w:customStyle="1" w:styleId="9F2D946EC1564C1396CEC1295CF6AE2213">
    <w:name w:val="9F2D946EC1564C1396CEC1295CF6AE2213"/>
    <w:rsid w:val="00406379"/>
    <w:rPr>
      <w:rFonts w:eastAsiaTheme="minorHAnsi"/>
      <w:lang w:eastAsia="en-US"/>
    </w:rPr>
  </w:style>
  <w:style w:type="paragraph" w:customStyle="1" w:styleId="E78ECC087D2B4BA681A0DF1F1CDE6B3213">
    <w:name w:val="E78ECC087D2B4BA681A0DF1F1CDE6B3213"/>
    <w:rsid w:val="00406379"/>
    <w:rPr>
      <w:rFonts w:eastAsiaTheme="minorHAnsi"/>
      <w:lang w:eastAsia="en-US"/>
    </w:rPr>
  </w:style>
  <w:style w:type="paragraph" w:customStyle="1" w:styleId="CE33CF1239844DA2B8B42D958F60A9EF13">
    <w:name w:val="CE33CF1239844DA2B8B42D958F60A9EF13"/>
    <w:rsid w:val="00406379"/>
    <w:rPr>
      <w:rFonts w:eastAsiaTheme="minorHAnsi"/>
      <w:lang w:eastAsia="en-US"/>
    </w:rPr>
  </w:style>
  <w:style w:type="paragraph" w:customStyle="1" w:styleId="C5976A2BF40E4A03941FFED6F4DC7FD113">
    <w:name w:val="C5976A2BF40E4A03941FFED6F4DC7FD113"/>
    <w:rsid w:val="00406379"/>
    <w:rPr>
      <w:rFonts w:eastAsiaTheme="minorHAnsi"/>
      <w:lang w:eastAsia="en-US"/>
    </w:rPr>
  </w:style>
  <w:style w:type="paragraph" w:customStyle="1" w:styleId="58A1003F97BC4297813833DEABE20FDE13">
    <w:name w:val="58A1003F97BC4297813833DEABE20FDE13"/>
    <w:rsid w:val="00406379"/>
    <w:rPr>
      <w:rFonts w:eastAsiaTheme="minorHAnsi"/>
      <w:lang w:eastAsia="en-US"/>
    </w:rPr>
  </w:style>
  <w:style w:type="paragraph" w:customStyle="1" w:styleId="15D7293E6CFA4800BFA9290F60AFC9D513">
    <w:name w:val="15D7293E6CFA4800BFA9290F60AFC9D513"/>
    <w:rsid w:val="00406379"/>
    <w:rPr>
      <w:rFonts w:eastAsiaTheme="minorHAnsi"/>
      <w:lang w:eastAsia="en-US"/>
    </w:rPr>
  </w:style>
  <w:style w:type="paragraph" w:customStyle="1" w:styleId="EC044607D16846F08740C682AEF4ADAA13">
    <w:name w:val="EC044607D16846F08740C682AEF4ADAA13"/>
    <w:rsid w:val="00406379"/>
    <w:rPr>
      <w:rFonts w:eastAsiaTheme="minorHAnsi"/>
      <w:lang w:eastAsia="en-US"/>
    </w:rPr>
  </w:style>
  <w:style w:type="paragraph" w:customStyle="1" w:styleId="6DB7F3136CA3420481B6F09D2F34319913">
    <w:name w:val="6DB7F3136CA3420481B6F09D2F34319913"/>
    <w:rsid w:val="00406379"/>
    <w:rPr>
      <w:rFonts w:eastAsiaTheme="minorHAnsi"/>
      <w:lang w:eastAsia="en-US"/>
    </w:rPr>
  </w:style>
  <w:style w:type="paragraph" w:customStyle="1" w:styleId="FC7A6E37CECC41E7A7D3530E57922E5713">
    <w:name w:val="FC7A6E37CECC41E7A7D3530E57922E5713"/>
    <w:rsid w:val="00406379"/>
    <w:rPr>
      <w:rFonts w:eastAsiaTheme="minorHAnsi"/>
      <w:lang w:eastAsia="en-US"/>
    </w:rPr>
  </w:style>
  <w:style w:type="paragraph" w:customStyle="1" w:styleId="D4EA2AC0CC334BFEA4E9E1C1FE5C3DC513">
    <w:name w:val="D4EA2AC0CC334BFEA4E9E1C1FE5C3DC513"/>
    <w:rsid w:val="00406379"/>
    <w:rPr>
      <w:rFonts w:eastAsiaTheme="minorHAnsi"/>
      <w:lang w:eastAsia="en-US"/>
    </w:rPr>
  </w:style>
  <w:style w:type="paragraph" w:customStyle="1" w:styleId="7FD8080E177B40F1926507A309CCEB6313">
    <w:name w:val="7FD8080E177B40F1926507A309CCEB6313"/>
    <w:rsid w:val="00406379"/>
    <w:rPr>
      <w:rFonts w:eastAsiaTheme="minorHAnsi"/>
      <w:lang w:eastAsia="en-US"/>
    </w:rPr>
  </w:style>
  <w:style w:type="paragraph" w:customStyle="1" w:styleId="F566E9AE74984952B5223AABDA3D02AE13">
    <w:name w:val="F566E9AE74984952B5223AABDA3D02AE13"/>
    <w:rsid w:val="00406379"/>
    <w:rPr>
      <w:rFonts w:eastAsiaTheme="minorHAnsi"/>
      <w:lang w:eastAsia="en-US"/>
    </w:rPr>
  </w:style>
  <w:style w:type="paragraph" w:customStyle="1" w:styleId="DACB0AE746FF451C893DEEBCAE188DD013">
    <w:name w:val="DACB0AE746FF451C893DEEBCAE188DD013"/>
    <w:rsid w:val="00406379"/>
    <w:rPr>
      <w:rFonts w:eastAsiaTheme="minorHAnsi"/>
      <w:lang w:eastAsia="en-US"/>
    </w:rPr>
  </w:style>
  <w:style w:type="paragraph" w:customStyle="1" w:styleId="E99224FC0FB243F3A70C7A2BF1EDD50B13">
    <w:name w:val="E99224FC0FB243F3A70C7A2BF1EDD50B13"/>
    <w:rsid w:val="00406379"/>
    <w:rPr>
      <w:rFonts w:eastAsiaTheme="minorHAnsi"/>
      <w:lang w:eastAsia="en-US"/>
    </w:rPr>
  </w:style>
  <w:style w:type="paragraph" w:customStyle="1" w:styleId="EFF7E0050A2F4E2E8BBD3FD7C2CD366113">
    <w:name w:val="EFF7E0050A2F4E2E8BBD3FD7C2CD366113"/>
    <w:rsid w:val="00406379"/>
    <w:rPr>
      <w:rFonts w:eastAsiaTheme="minorHAnsi"/>
      <w:lang w:eastAsia="en-US"/>
    </w:rPr>
  </w:style>
  <w:style w:type="paragraph" w:customStyle="1" w:styleId="C27933B6A13647CF9D915F4FC652C4B713">
    <w:name w:val="C27933B6A13647CF9D915F4FC652C4B713"/>
    <w:rsid w:val="00406379"/>
    <w:rPr>
      <w:rFonts w:eastAsiaTheme="minorHAnsi"/>
      <w:lang w:eastAsia="en-US"/>
    </w:rPr>
  </w:style>
  <w:style w:type="paragraph" w:customStyle="1" w:styleId="6E3BA111D52844619723E24E823EE68813">
    <w:name w:val="6E3BA111D52844619723E24E823EE68813"/>
    <w:rsid w:val="00406379"/>
    <w:rPr>
      <w:rFonts w:eastAsiaTheme="minorHAnsi"/>
      <w:lang w:eastAsia="en-US"/>
    </w:rPr>
  </w:style>
  <w:style w:type="paragraph" w:customStyle="1" w:styleId="4A1F33652303498888CC92F791D9ABE613">
    <w:name w:val="4A1F33652303498888CC92F791D9ABE613"/>
    <w:rsid w:val="00406379"/>
    <w:rPr>
      <w:rFonts w:eastAsiaTheme="minorHAnsi"/>
      <w:lang w:eastAsia="en-US"/>
    </w:rPr>
  </w:style>
  <w:style w:type="paragraph" w:customStyle="1" w:styleId="56493C2E5C87466BB83432CB90A7E7BF13">
    <w:name w:val="56493C2E5C87466BB83432CB90A7E7BF13"/>
    <w:rsid w:val="00406379"/>
    <w:rPr>
      <w:rFonts w:eastAsiaTheme="minorHAnsi"/>
      <w:lang w:eastAsia="en-US"/>
    </w:rPr>
  </w:style>
  <w:style w:type="paragraph" w:customStyle="1" w:styleId="2F1342B0777F49318D1CA9783EBBFDE013">
    <w:name w:val="2F1342B0777F49318D1CA9783EBBFDE013"/>
    <w:rsid w:val="00406379"/>
    <w:rPr>
      <w:rFonts w:eastAsiaTheme="minorHAnsi"/>
      <w:lang w:eastAsia="en-US"/>
    </w:rPr>
  </w:style>
  <w:style w:type="paragraph" w:customStyle="1" w:styleId="7B095C4AC2B44CA5807F4BA840D36BE213">
    <w:name w:val="7B095C4AC2B44CA5807F4BA840D36BE213"/>
    <w:rsid w:val="00406379"/>
    <w:rPr>
      <w:rFonts w:eastAsiaTheme="minorHAnsi"/>
      <w:lang w:eastAsia="en-US"/>
    </w:rPr>
  </w:style>
  <w:style w:type="paragraph" w:customStyle="1" w:styleId="FD41CCE9DA7A41AC8F89019D818FFFB010">
    <w:name w:val="FD41CCE9DA7A41AC8F89019D818FFFB010"/>
    <w:rsid w:val="00406379"/>
    <w:rPr>
      <w:rFonts w:eastAsiaTheme="minorHAnsi"/>
      <w:lang w:eastAsia="en-US"/>
    </w:rPr>
  </w:style>
  <w:style w:type="paragraph" w:customStyle="1" w:styleId="DED20240DE8449878F70073A12A84EA410">
    <w:name w:val="DED20240DE8449878F70073A12A84EA410"/>
    <w:rsid w:val="00406379"/>
    <w:rPr>
      <w:rFonts w:eastAsiaTheme="minorHAnsi"/>
      <w:lang w:eastAsia="en-US"/>
    </w:rPr>
  </w:style>
  <w:style w:type="paragraph" w:customStyle="1" w:styleId="0597211F95EC4D4594DBAB335D76161B11">
    <w:name w:val="0597211F95EC4D4594DBAB335D76161B11"/>
    <w:rsid w:val="00406379"/>
    <w:rPr>
      <w:rFonts w:eastAsiaTheme="minorHAnsi"/>
      <w:lang w:eastAsia="en-US"/>
    </w:rPr>
  </w:style>
  <w:style w:type="paragraph" w:customStyle="1" w:styleId="40C6ECCEAF6D44069ABDE248C7F6A22411">
    <w:name w:val="40C6ECCEAF6D44069ABDE248C7F6A22411"/>
    <w:rsid w:val="00406379"/>
    <w:rPr>
      <w:rFonts w:eastAsiaTheme="minorHAnsi"/>
      <w:lang w:eastAsia="en-US"/>
    </w:rPr>
  </w:style>
  <w:style w:type="paragraph" w:customStyle="1" w:styleId="B395757826424DE3A1F883241A2BD2C611">
    <w:name w:val="B395757826424DE3A1F883241A2BD2C611"/>
    <w:rsid w:val="00406379"/>
    <w:rPr>
      <w:rFonts w:eastAsiaTheme="minorHAnsi"/>
      <w:lang w:eastAsia="en-US"/>
    </w:rPr>
  </w:style>
  <w:style w:type="paragraph" w:customStyle="1" w:styleId="D54C5922B01D472ABF6705B51A91A4EC11">
    <w:name w:val="D54C5922B01D472ABF6705B51A91A4EC11"/>
    <w:rsid w:val="00406379"/>
    <w:rPr>
      <w:rFonts w:eastAsiaTheme="minorHAnsi"/>
      <w:lang w:eastAsia="en-US"/>
    </w:rPr>
  </w:style>
  <w:style w:type="paragraph" w:customStyle="1" w:styleId="FBC5AED94FF64BD6911FF164D74D374711">
    <w:name w:val="FBC5AED94FF64BD6911FF164D74D374711"/>
    <w:rsid w:val="00406379"/>
    <w:rPr>
      <w:rFonts w:eastAsiaTheme="minorHAnsi"/>
      <w:lang w:eastAsia="en-US"/>
    </w:rPr>
  </w:style>
  <w:style w:type="paragraph" w:customStyle="1" w:styleId="5F2E0BFC0B0C471B9328BB02C325B06B11">
    <w:name w:val="5F2E0BFC0B0C471B9328BB02C325B06B11"/>
    <w:rsid w:val="00406379"/>
    <w:rPr>
      <w:rFonts w:eastAsiaTheme="minorHAnsi"/>
      <w:lang w:eastAsia="en-US"/>
    </w:rPr>
  </w:style>
  <w:style w:type="paragraph" w:customStyle="1" w:styleId="37C198C7167A4730AF25413CE7093CC511">
    <w:name w:val="37C198C7167A4730AF25413CE7093CC511"/>
    <w:rsid w:val="00406379"/>
    <w:rPr>
      <w:rFonts w:eastAsiaTheme="minorHAnsi"/>
      <w:lang w:eastAsia="en-US"/>
    </w:rPr>
  </w:style>
  <w:style w:type="paragraph" w:customStyle="1" w:styleId="CAEB722E5750428F968EA5A87F1BA95C11">
    <w:name w:val="CAEB722E5750428F968EA5A87F1BA95C11"/>
    <w:rsid w:val="00406379"/>
    <w:rPr>
      <w:rFonts w:eastAsiaTheme="minorHAnsi"/>
      <w:lang w:eastAsia="en-US"/>
    </w:rPr>
  </w:style>
  <w:style w:type="paragraph" w:customStyle="1" w:styleId="E0C415A4C33D444FBBE9C9F49A9FC1F211">
    <w:name w:val="E0C415A4C33D444FBBE9C9F49A9FC1F211"/>
    <w:rsid w:val="00406379"/>
    <w:rPr>
      <w:rFonts w:eastAsiaTheme="minorHAnsi"/>
      <w:lang w:eastAsia="en-US"/>
    </w:rPr>
  </w:style>
  <w:style w:type="paragraph" w:customStyle="1" w:styleId="C0C1554C1A2F4EDB87A3C10EAA0637F411">
    <w:name w:val="C0C1554C1A2F4EDB87A3C10EAA0637F411"/>
    <w:rsid w:val="00406379"/>
    <w:rPr>
      <w:rFonts w:eastAsiaTheme="minorHAnsi"/>
      <w:lang w:eastAsia="en-US"/>
    </w:rPr>
  </w:style>
  <w:style w:type="paragraph" w:customStyle="1" w:styleId="F9C9C269B687497C8FD940CC010C71D411">
    <w:name w:val="F9C9C269B687497C8FD940CC010C71D411"/>
    <w:rsid w:val="00406379"/>
    <w:rPr>
      <w:rFonts w:eastAsiaTheme="minorHAnsi"/>
      <w:lang w:eastAsia="en-US"/>
    </w:rPr>
  </w:style>
  <w:style w:type="paragraph" w:customStyle="1" w:styleId="AD4340B972A040E0B4BE6682A2F9985110">
    <w:name w:val="AD4340B972A040E0B4BE6682A2F9985110"/>
    <w:rsid w:val="00406379"/>
    <w:rPr>
      <w:rFonts w:eastAsiaTheme="minorHAnsi"/>
      <w:lang w:eastAsia="en-US"/>
    </w:rPr>
  </w:style>
  <w:style w:type="paragraph" w:customStyle="1" w:styleId="4D97798EF27B41CDAF1BCB3199BFC7E410">
    <w:name w:val="4D97798EF27B41CDAF1BCB3199BFC7E410"/>
    <w:rsid w:val="00406379"/>
    <w:rPr>
      <w:rFonts w:eastAsiaTheme="minorHAnsi"/>
      <w:lang w:eastAsia="en-US"/>
    </w:rPr>
  </w:style>
  <w:style w:type="paragraph" w:customStyle="1" w:styleId="B067A7D1A7D74D049493EFC8ACA07B8B9">
    <w:name w:val="B067A7D1A7D74D049493EFC8ACA07B8B9"/>
    <w:rsid w:val="00406379"/>
    <w:rPr>
      <w:rFonts w:eastAsiaTheme="minorHAnsi"/>
      <w:lang w:eastAsia="en-US"/>
    </w:rPr>
  </w:style>
  <w:style w:type="paragraph" w:customStyle="1" w:styleId="EE65C2C1E81745C9A74225F5684A68EA9">
    <w:name w:val="EE65C2C1E81745C9A74225F5684A68EA9"/>
    <w:rsid w:val="00406379"/>
    <w:rPr>
      <w:rFonts w:eastAsiaTheme="minorHAnsi"/>
      <w:lang w:eastAsia="en-US"/>
    </w:rPr>
  </w:style>
  <w:style w:type="paragraph" w:customStyle="1" w:styleId="C5D37D9C3877455C9DFEAB040221EEAF9">
    <w:name w:val="C5D37D9C3877455C9DFEAB040221EEAF9"/>
    <w:rsid w:val="00406379"/>
    <w:rPr>
      <w:rFonts w:eastAsiaTheme="minorHAnsi"/>
      <w:lang w:eastAsia="en-US"/>
    </w:rPr>
  </w:style>
  <w:style w:type="paragraph" w:customStyle="1" w:styleId="518AC5CD349C446986FE3AF26CE06CD68">
    <w:name w:val="518AC5CD349C446986FE3AF26CE06CD68"/>
    <w:rsid w:val="00406379"/>
    <w:rPr>
      <w:rFonts w:eastAsiaTheme="minorHAnsi"/>
      <w:lang w:eastAsia="en-US"/>
    </w:rPr>
  </w:style>
  <w:style w:type="paragraph" w:customStyle="1" w:styleId="33C42EABE43B443CB64ED1F09CE56D448">
    <w:name w:val="33C42EABE43B443CB64ED1F09CE56D448"/>
    <w:rsid w:val="00406379"/>
    <w:rPr>
      <w:rFonts w:eastAsiaTheme="minorHAnsi"/>
      <w:lang w:eastAsia="en-US"/>
    </w:rPr>
  </w:style>
  <w:style w:type="paragraph" w:customStyle="1" w:styleId="67D4B6737B164455B9229C3C7BA8E0258">
    <w:name w:val="67D4B6737B164455B9229C3C7BA8E0258"/>
    <w:rsid w:val="00406379"/>
    <w:rPr>
      <w:rFonts w:eastAsiaTheme="minorHAnsi"/>
      <w:lang w:eastAsia="en-US"/>
    </w:rPr>
  </w:style>
  <w:style w:type="paragraph" w:customStyle="1" w:styleId="0F36F5D9FEB945D7B6E53F7A8EA4C5B18">
    <w:name w:val="0F36F5D9FEB945D7B6E53F7A8EA4C5B18"/>
    <w:rsid w:val="00406379"/>
    <w:rPr>
      <w:rFonts w:eastAsiaTheme="minorHAnsi"/>
      <w:lang w:eastAsia="en-US"/>
    </w:rPr>
  </w:style>
  <w:style w:type="paragraph" w:customStyle="1" w:styleId="ECF32DCF7533467EB711AC4D30F4BC196">
    <w:name w:val="ECF32DCF7533467EB711AC4D30F4BC196"/>
    <w:rsid w:val="00406379"/>
    <w:rPr>
      <w:rFonts w:eastAsiaTheme="minorHAnsi"/>
      <w:lang w:eastAsia="en-US"/>
    </w:rPr>
  </w:style>
  <w:style w:type="paragraph" w:customStyle="1" w:styleId="5478E42962DD403A85EC06C86C3DCBEF7">
    <w:name w:val="5478E42962DD403A85EC06C86C3DCBEF7"/>
    <w:rsid w:val="00406379"/>
    <w:rPr>
      <w:rFonts w:eastAsiaTheme="minorHAnsi"/>
      <w:lang w:eastAsia="en-US"/>
    </w:rPr>
  </w:style>
  <w:style w:type="paragraph" w:customStyle="1" w:styleId="04A920226B154ACCBFAD493C3E4F82547">
    <w:name w:val="04A920226B154ACCBFAD493C3E4F82547"/>
    <w:rsid w:val="00406379"/>
    <w:rPr>
      <w:rFonts w:eastAsiaTheme="minorHAnsi"/>
      <w:lang w:eastAsia="en-US"/>
    </w:rPr>
  </w:style>
  <w:style w:type="paragraph" w:customStyle="1" w:styleId="24D1DB87775345B399492A544122CAA56">
    <w:name w:val="24D1DB87775345B399492A544122CAA56"/>
    <w:rsid w:val="00406379"/>
    <w:pPr>
      <w:ind w:left="720"/>
      <w:contextualSpacing/>
    </w:pPr>
    <w:rPr>
      <w:rFonts w:eastAsiaTheme="minorHAnsi"/>
      <w:lang w:eastAsia="en-US"/>
    </w:rPr>
  </w:style>
  <w:style w:type="paragraph" w:customStyle="1" w:styleId="5C3F29DCBD774324B0E6BF81BA297E317">
    <w:name w:val="5C3F29DCBD774324B0E6BF81BA297E317"/>
    <w:rsid w:val="00406379"/>
    <w:rPr>
      <w:rFonts w:eastAsiaTheme="minorHAnsi"/>
      <w:lang w:eastAsia="en-US"/>
    </w:rPr>
  </w:style>
  <w:style w:type="paragraph" w:customStyle="1" w:styleId="A3ABE56675A947FB95AA0B526F780E776">
    <w:name w:val="A3ABE56675A947FB95AA0B526F780E776"/>
    <w:rsid w:val="00406379"/>
    <w:rPr>
      <w:rFonts w:eastAsiaTheme="minorHAnsi"/>
      <w:lang w:eastAsia="en-US"/>
    </w:rPr>
  </w:style>
  <w:style w:type="paragraph" w:customStyle="1" w:styleId="8C2AAE21467545688446A5E7B3F292F16">
    <w:name w:val="8C2AAE21467545688446A5E7B3F292F16"/>
    <w:rsid w:val="00406379"/>
    <w:rPr>
      <w:rFonts w:eastAsiaTheme="minorHAnsi"/>
      <w:lang w:eastAsia="en-US"/>
    </w:rPr>
  </w:style>
  <w:style w:type="paragraph" w:customStyle="1" w:styleId="FCEA6A7600144791B1C04571B2EB953A6">
    <w:name w:val="FCEA6A7600144791B1C04571B2EB953A6"/>
    <w:rsid w:val="00406379"/>
    <w:pPr>
      <w:ind w:left="720"/>
      <w:contextualSpacing/>
    </w:pPr>
    <w:rPr>
      <w:rFonts w:eastAsiaTheme="minorHAnsi"/>
      <w:lang w:eastAsia="en-US"/>
    </w:rPr>
  </w:style>
  <w:style w:type="paragraph" w:customStyle="1" w:styleId="14BA822201414A6781EB22F8398296946">
    <w:name w:val="14BA822201414A6781EB22F8398296946"/>
    <w:rsid w:val="00406379"/>
    <w:rPr>
      <w:rFonts w:eastAsiaTheme="minorHAnsi"/>
      <w:lang w:eastAsia="en-US"/>
    </w:rPr>
  </w:style>
  <w:style w:type="paragraph" w:customStyle="1" w:styleId="7AC89E96D4DD40D0B165D388D4E24EB46">
    <w:name w:val="7AC89E96D4DD40D0B165D388D4E24EB46"/>
    <w:rsid w:val="00406379"/>
    <w:pPr>
      <w:ind w:left="720"/>
      <w:contextualSpacing/>
    </w:pPr>
    <w:rPr>
      <w:rFonts w:eastAsiaTheme="minorHAnsi"/>
      <w:lang w:eastAsia="en-US"/>
    </w:rPr>
  </w:style>
  <w:style w:type="paragraph" w:customStyle="1" w:styleId="F12F5EDF55B74ECEBC9560794F348DB9">
    <w:name w:val="F12F5EDF55B74ECEBC9560794F348DB9"/>
    <w:rsid w:val="00406379"/>
  </w:style>
  <w:style w:type="paragraph" w:customStyle="1" w:styleId="2084D4D9A6B54D3AB456DE0831F8726A">
    <w:name w:val="2084D4D9A6B54D3AB456DE0831F8726A"/>
    <w:rsid w:val="00406379"/>
  </w:style>
  <w:style w:type="paragraph" w:customStyle="1" w:styleId="744E9F556486430CB60F13DC58B7C8AB">
    <w:name w:val="744E9F556486430CB60F13DC58B7C8AB"/>
    <w:rsid w:val="00406379"/>
  </w:style>
  <w:style w:type="paragraph" w:customStyle="1" w:styleId="3C67D271EDD0457586378FD467E0E133">
    <w:name w:val="3C67D271EDD0457586378FD467E0E133"/>
    <w:rsid w:val="00406379"/>
  </w:style>
  <w:style w:type="paragraph" w:customStyle="1" w:styleId="67905B9C94554D6DB5C942C4871690AD">
    <w:name w:val="67905B9C94554D6DB5C942C4871690AD"/>
    <w:rsid w:val="00406379"/>
  </w:style>
  <w:style w:type="paragraph" w:customStyle="1" w:styleId="7CCB84E57E784F4ABAEA5236CC64ED2915">
    <w:name w:val="7CCB84E57E784F4ABAEA5236CC64ED2915"/>
    <w:rsid w:val="00406379"/>
    <w:rPr>
      <w:rFonts w:eastAsiaTheme="minorHAnsi"/>
      <w:lang w:eastAsia="en-US"/>
    </w:rPr>
  </w:style>
  <w:style w:type="paragraph" w:customStyle="1" w:styleId="907AF65265AE41A59476C1CBE095C5AE14">
    <w:name w:val="907AF65265AE41A59476C1CBE095C5AE14"/>
    <w:rsid w:val="00406379"/>
    <w:rPr>
      <w:rFonts w:eastAsiaTheme="minorHAnsi"/>
      <w:lang w:eastAsia="en-US"/>
    </w:rPr>
  </w:style>
  <w:style w:type="paragraph" w:customStyle="1" w:styleId="A281AFBD741D438394E0BD6F3CBD58EA14">
    <w:name w:val="A281AFBD741D438394E0BD6F3CBD58EA14"/>
    <w:rsid w:val="00406379"/>
    <w:rPr>
      <w:rFonts w:eastAsiaTheme="minorHAnsi"/>
      <w:lang w:eastAsia="en-US"/>
    </w:rPr>
  </w:style>
  <w:style w:type="paragraph" w:customStyle="1" w:styleId="543B406F37F8417096D0DB293DE997FB14">
    <w:name w:val="543B406F37F8417096D0DB293DE997FB14"/>
    <w:rsid w:val="00406379"/>
    <w:rPr>
      <w:rFonts w:eastAsiaTheme="minorHAnsi"/>
      <w:lang w:eastAsia="en-US"/>
    </w:rPr>
  </w:style>
  <w:style w:type="paragraph" w:customStyle="1" w:styleId="9224E661F6D94AD98F6F0B9C2DCE93F314">
    <w:name w:val="9224E661F6D94AD98F6F0B9C2DCE93F314"/>
    <w:rsid w:val="00406379"/>
    <w:rPr>
      <w:rFonts w:eastAsiaTheme="minorHAnsi"/>
      <w:lang w:eastAsia="en-US"/>
    </w:rPr>
  </w:style>
  <w:style w:type="paragraph" w:customStyle="1" w:styleId="1E8A45C8751E44FBB9F3CD6605B99A5D14">
    <w:name w:val="1E8A45C8751E44FBB9F3CD6605B99A5D14"/>
    <w:rsid w:val="00406379"/>
    <w:rPr>
      <w:rFonts w:eastAsiaTheme="minorHAnsi"/>
      <w:lang w:eastAsia="en-US"/>
    </w:rPr>
  </w:style>
  <w:style w:type="paragraph" w:customStyle="1" w:styleId="C0430F6A05CF409B815F25B0D33D27DE14">
    <w:name w:val="C0430F6A05CF409B815F25B0D33D27DE14"/>
    <w:rsid w:val="00406379"/>
    <w:rPr>
      <w:rFonts w:eastAsiaTheme="minorHAnsi"/>
      <w:lang w:eastAsia="en-US"/>
    </w:rPr>
  </w:style>
  <w:style w:type="paragraph" w:customStyle="1" w:styleId="9756B03D42B247D298860B8E3F41FD6A14">
    <w:name w:val="9756B03D42B247D298860B8E3F41FD6A14"/>
    <w:rsid w:val="00406379"/>
    <w:rPr>
      <w:rFonts w:eastAsiaTheme="minorHAnsi"/>
      <w:lang w:eastAsia="en-US"/>
    </w:rPr>
  </w:style>
  <w:style w:type="paragraph" w:customStyle="1" w:styleId="1E699FA755854E309E70CF8F33D4C24714">
    <w:name w:val="1E699FA755854E309E70CF8F33D4C24714"/>
    <w:rsid w:val="00406379"/>
    <w:rPr>
      <w:rFonts w:eastAsiaTheme="minorHAnsi"/>
      <w:lang w:eastAsia="en-US"/>
    </w:rPr>
  </w:style>
  <w:style w:type="paragraph" w:customStyle="1" w:styleId="A532EB9195AE4AD9B3A4451C4A2EE37D14">
    <w:name w:val="A532EB9195AE4AD9B3A4451C4A2EE37D14"/>
    <w:rsid w:val="00406379"/>
    <w:rPr>
      <w:rFonts w:eastAsiaTheme="minorHAnsi"/>
      <w:lang w:eastAsia="en-US"/>
    </w:rPr>
  </w:style>
  <w:style w:type="paragraph" w:customStyle="1" w:styleId="9AA2930F477841F4B632D62E45B2AF3214">
    <w:name w:val="9AA2930F477841F4B632D62E45B2AF3214"/>
    <w:rsid w:val="00406379"/>
    <w:rPr>
      <w:rFonts w:eastAsiaTheme="minorHAnsi"/>
      <w:lang w:eastAsia="en-US"/>
    </w:rPr>
  </w:style>
  <w:style w:type="paragraph" w:customStyle="1" w:styleId="1B76201E4BD44AFFBBB7C9323D7CC08614">
    <w:name w:val="1B76201E4BD44AFFBBB7C9323D7CC08614"/>
    <w:rsid w:val="00406379"/>
    <w:rPr>
      <w:rFonts w:eastAsiaTheme="minorHAnsi"/>
      <w:lang w:eastAsia="en-US"/>
    </w:rPr>
  </w:style>
  <w:style w:type="paragraph" w:customStyle="1" w:styleId="512808FBDAA24846B92232DF9DC5F2E714">
    <w:name w:val="512808FBDAA24846B92232DF9DC5F2E714"/>
    <w:rsid w:val="00406379"/>
    <w:rPr>
      <w:rFonts w:eastAsiaTheme="minorHAnsi"/>
      <w:lang w:eastAsia="en-US"/>
    </w:rPr>
  </w:style>
  <w:style w:type="paragraph" w:customStyle="1" w:styleId="2BE71E4FC6F048B38872925B648F3E1214">
    <w:name w:val="2BE71E4FC6F048B38872925B648F3E1214"/>
    <w:rsid w:val="00406379"/>
    <w:rPr>
      <w:rFonts w:eastAsiaTheme="minorHAnsi"/>
      <w:lang w:eastAsia="en-US"/>
    </w:rPr>
  </w:style>
  <w:style w:type="paragraph" w:customStyle="1" w:styleId="DA76385D4F5149BE92F2B5E7C68AE21C14">
    <w:name w:val="DA76385D4F5149BE92F2B5E7C68AE21C14"/>
    <w:rsid w:val="00406379"/>
    <w:rPr>
      <w:rFonts w:eastAsiaTheme="minorHAnsi"/>
      <w:lang w:eastAsia="en-US"/>
    </w:rPr>
  </w:style>
  <w:style w:type="paragraph" w:customStyle="1" w:styleId="54A2FCC3FA3541378ECCE531BCA3A60814">
    <w:name w:val="54A2FCC3FA3541378ECCE531BCA3A60814"/>
    <w:rsid w:val="00406379"/>
    <w:rPr>
      <w:rFonts w:eastAsiaTheme="minorHAnsi"/>
      <w:lang w:eastAsia="en-US"/>
    </w:rPr>
  </w:style>
  <w:style w:type="paragraph" w:customStyle="1" w:styleId="FDCCF5767E874C08806EBFF3FA45E8E014">
    <w:name w:val="FDCCF5767E874C08806EBFF3FA45E8E014"/>
    <w:rsid w:val="00406379"/>
    <w:rPr>
      <w:rFonts w:eastAsiaTheme="minorHAnsi"/>
      <w:lang w:eastAsia="en-US"/>
    </w:rPr>
  </w:style>
  <w:style w:type="paragraph" w:customStyle="1" w:styleId="7B87FC5F5BC64B379D603696BA34B50814">
    <w:name w:val="7B87FC5F5BC64B379D603696BA34B50814"/>
    <w:rsid w:val="00406379"/>
    <w:rPr>
      <w:rFonts w:eastAsiaTheme="minorHAnsi"/>
      <w:lang w:eastAsia="en-US"/>
    </w:rPr>
  </w:style>
  <w:style w:type="paragraph" w:customStyle="1" w:styleId="71BD365A78E84E9498C7378999F2446214">
    <w:name w:val="71BD365A78E84E9498C7378999F2446214"/>
    <w:rsid w:val="00406379"/>
    <w:rPr>
      <w:rFonts w:eastAsiaTheme="minorHAnsi"/>
      <w:lang w:eastAsia="en-US"/>
    </w:rPr>
  </w:style>
  <w:style w:type="paragraph" w:customStyle="1" w:styleId="30DCCE438A19472690573AA266CEF07214">
    <w:name w:val="30DCCE438A19472690573AA266CEF07214"/>
    <w:rsid w:val="00406379"/>
    <w:rPr>
      <w:rFonts w:eastAsiaTheme="minorHAnsi"/>
      <w:lang w:eastAsia="en-US"/>
    </w:rPr>
  </w:style>
  <w:style w:type="paragraph" w:customStyle="1" w:styleId="08048C03ABC24E9C8197BA487DFF56D612">
    <w:name w:val="08048C03ABC24E9C8197BA487DFF56D612"/>
    <w:rsid w:val="00406379"/>
    <w:rPr>
      <w:rFonts w:eastAsiaTheme="minorHAnsi"/>
      <w:lang w:eastAsia="en-US"/>
    </w:rPr>
  </w:style>
  <w:style w:type="paragraph" w:customStyle="1" w:styleId="79D649ACD3E74A158B18D6EFE11763444">
    <w:name w:val="79D649ACD3E74A158B18D6EFE11763444"/>
    <w:rsid w:val="00406379"/>
    <w:rPr>
      <w:rFonts w:eastAsiaTheme="minorHAnsi"/>
      <w:lang w:eastAsia="en-US"/>
    </w:rPr>
  </w:style>
  <w:style w:type="paragraph" w:customStyle="1" w:styleId="1CEF4B3D739044B49473CD724C7B32F31">
    <w:name w:val="1CEF4B3D739044B49473CD724C7B32F31"/>
    <w:rsid w:val="00406379"/>
    <w:rPr>
      <w:rFonts w:eastAsiaTheme="minorHAnsi"/>
      <w:lang w:eastAsia="en-US"/>
    </w:rPr>
  </w:style>
  <w:style w:type="paragraph" w:customStyle="1" w:styleId="D932E4B4E9E04279A22D76742CF200EC15">
    <w:name w:val="D932E4B4E9E04279A22D76742CF200EC15"/>
    <w:rsid w:val="00406379"/>
    <w:rPr>
      <w:rFonts w:eastAsiaTheme="minorHAnsi"/>
      <w:lang w:eastAsia="en-US"/>
    </w:rPr>
  </w:style>
  <w:style w:type="paragraph" w:customStyle="1" w:styleId="F12F5EDF55B74ECEBC9560794F348DB91">
    <w:name w:val="F12F5EDF55B74ECEBC9560794F348DB91"/>
    <w:rsid w:val="00406379"/>
    <w:rPr>
      <w:rFonts w:eastAsiaTheme="minorHAnsi"/>
      <w:lang w:eastAsia="en-US"/>
    </w:rPr>
  </w:style>
  <w:style w:type="paragraph" w:customStyle="1" w:styleId="BF9D1FB923444FF08B4F43A47AD6EC1115">
    <w:name w:val="BF9D1FB923444FF08B4F43A47AD6EC1115"/>
    <w:rsid w:val="00406379"/>
    <w:rPr>
      <w:rFonts w:eastAsiaTheme="minorHAnsi"/>
      <w:lang w:eastAsia="en-US"/>
    </w:rPr>
  </w:style>
  <w:style w:type="paragraph" w:customStyle="1" w:styleId="C02C92D6FA9E422FA972A9CFD9F91A2615">
    <w:name w:val="C02C92D6FA9E422FA972A9CFD9F91A2615"/>
    <w:rsid w:val="00406379"/>
    <w:rPr>
      <w:rFonts w:eastAsiaTheme="minorHAnsi"/>
      <w:lang w:eastAsia="en-US"/>
    </w:rPr>
  </w:style>
  <w:style w:type="paragraph" w:customStyle="1" w:styleId="8C185E75541B4C2FAEA46F8AE4F6E53E15">
    <w:name w:val="8C185E75541B4C2FAEA46F8AE4F6E53E15"/>
    <w:rsid w:val="00406379"/>
    <w:rPr>
      <w:rFonts w:eastAsiaTheme="minorHAnsi"/>
      <w:lang w:eastAsia="en-US"/>
    </w:rPr>
  </w:style>
  <w:style w:type="paragraph" w:customStyle="1" w:styleId="041F9A17CD7842C9BE2FE3526A35CBA24">
    <w:name w:val="041F9A17CD7842C9BE2FE3526A35CBA24"/>
    <w:rsid w:val="00406379"/>
    <w:rPr>
      <w:rFonts w:eastAsiaTheme="minorHAnsi"/>
      <w:lang w:eastAsia="en-US"/>
    </w:rPr>
  </w:style>
  <w:style w:type="paragraph" w:customStyle="1" w:styleId="2084D4D9A6B54D3AB456DE0831F8726A1">
    <w:name w:val="2084D4D9A6B54D3AB456DE0831F8726A1"/>
    <w:rsid w:val="00406379"/>
    <w:rPr>
      <w:rFonts w:eastAsiaTheme="minorHAnsi"/>
      <w:lang w:eastAsia="en-US"/>
    </w:rPr>
  </w:style>
  <w:style w:type="paragraph" w:customStyle="1" w:styleId="D1AEAA27A9274EFBA0F615EEDFC87D3C15">
    <w:name w:val="D1AEAA27A9274EFBA0F615EEDFC87D3C15"/>
    <w:rsid w:val="00406379"/>
    <w:rPr>
      <w:rFonts w:eastAsiaTheme="minorHAnsi"/>
      <w:lang w:eastAsia="en-US"/>
    </w:rPr>
  </w:style>
  <w:style w:type="paragraph" w:customStyle="1" w:styleId="D0F9D64596744860B57DB9F9BA351A2115">
    <w:name w:val="D0F9D64596744860B57DB9F9BA351A2115"/>
    <w:rsid w:val="00406379"/>
    <w:rPr>
      <w:rFonts w:eastAsiaTheme="minorHAnsi"/>
      <w:lang w:eastAsia="en-US"/>
    </w:rPr>
  </w:style>
  <w:style w:type="paragraph" w:customStyle="1" w:styleId="05624607FB984B52AFBC89CEE67D4DFE15">
    <w:name w:val="05624607FB984B52AFBC89CEE67D4DFE15"/>
    <w:rsid w:val="00406379"/>
    <w:rPr>
      <w:rFonts w:eastAsiaTheme="minorHAnsi"/>
      <w:lang w:eastAsia="en-US"/>
    </w:rPr>
  </w:style>
  <w:style w:type="paragraph" w:customStyle="1" w:styleId="A7B763BEAEF4426B9E5DA699F7FF96544">
    <w:name w:val="A7B763BEAEF4426B9E5DA699F7FF96544"/>
    <w:rsid w:val="00406379"/>
    <w:rPr>
      <w:rFonts w:eastAsiaTheme="minorHAnsi"/>
      <w:lang w:eastAsia="en-US"/>
    </w:rPr>
  </w:style>
  <w:style w:type="paragraph" w:customStyle="1" w:styleId="744E9F556486430CB60F13DC58B7C8AB1">
    <w:name w:val="744E9F556486430CB60F13DC58B7C8AB1"/>
    <w:rsid w:val="00406379"/>
    <w:rPr>
      <w:rFonts w:eastAsiaTheme="minorHAnsi"/>
      <w:lang w:eastAsia="en-US"/>
    </w:rPr>
  </w:style>
  <w:style w:type="paragraph" w:customStyle="1" w:styleId="1AEBC8793EB048FC9D01BD60328D05EA15">
    <w:name w:val="1AEBC8793EB048FC9D01BD60328D05EA15"/>
    <w:rsid w:val="00406379"/>
    <w:rPr>
      <w:rFonts w:eastAsiaTheme="minorHAnsi"/>
      <w:lang w:eastAsia="en-US"/>
    </w:rPr>
  </w:style>
  <w:style w:type="paragraph" w:customStyle="1" w:styleId="D3FDD93B6465402AB6471515C3F98AE015">
    <w:name w:val="D3FDD93B6465402AB6471515C3F98AE015"/>
    <w:rsid w:val="00406379"/>
    <w:rPr>
      <w:rFonts w:eastAsiaTheme="minorHAnsi"/>
      <w:lang w:eastAsia="en-US"/>
    </w:rPr>
  </w:style>
  <w:style w:type="paragraph" w:customStyle="1" w:styleId="EFE9F4B5D01F42D286487A9CCD88AFCC15">
    <w:name w:val="EFE9F4B5D01F42D286487A9CCD88AFCC15"/>
    <w:rsid w:val="00406379"/>
    <w:rPr>
      <w:rFonts w:eastAsiaTheme="minorHAnsi"/>
      <w:lang w:eastAsia="en-US"/>
    </w:rPr>
  </w:style>
  <w:style w:type="paragraph" w:customStyle="1" w:styleId="A743DDBC48344EA7B195296AF5FA8A244">
    <w:name w:val="A743DDBC48344EA7B195296AF5FA8A244"/>
    <w:rsid w:val="00406379"/>
    <w:rPr>
      <w:rFonts w:eastAsiaTheme="minorHAnsi"/>
      <w:lang w:eastAsia="en-US"/>
    </w:rPr>
  </w:style>
  <w:style w:type="paragraph" w:customStyle="1" w:styleId="3C67D271EDD0457586378FD467E0E1331">
    <w:name w:val="3C67D271EDD0457586378FD467E0E1331"/>
    <w:rsid w:val="00406379"/>
    <w:rPr>
      <w:rFonts w:eastAsiaTheme="minorHAnsi"/>
      <w:lang w:eastAsia="en-US"/>
    </w:rPr>
  </w:style>
  <w:style w:type="paragraph" w:customStyle="1" w:styleId="9DE7B5DC8BA44632A5C12E8B2EE4AC0915">
    <w:name w:val="9DE7B5DC8BA44632A5C12E8B2EE4AC0915"/>
    <w:rsid w:val="00406379"/>
    <w:rPr>
      <w:rFonts w:eastAsiaTheme="minorHAnsi"/>
      <w:lang w:eastAsia="en-US"/>
    </w:rPr>
  </w:style>
  <w:style w:type="paragraph" w:customStyle="1" w:styleId="7D10BBA2254548EE8687624CE6D018A515">
    <w:name w:val="7D10BBA2254548EE8687624CE6D018A515"/>
    <w:rsid w:val="00406379"/>
    <w:rPr>
      <w:rFonts w:eastAsiaTheme="minorHAnsi"/>
      <w:lang w:eastAsia="en-US"/>
    </w:rPr>
  </w:style>
  <w:style w:type="paragraph" w:customStyle="1" w:styleId="242B7CFB85C848FCA7D53126FFEA644715">
    <w:name w:val="242B7CFB85C848FCA7D53126FFEA644715"/>
    <w:rsid w:val="00406379"/>
    <w:rPr>
      <w:rFonts w:eastAsiaTheme="minorHAnsi"/>
      <w:lang w:eastAsia="en-US"/>
    </w:rPr>
  </w:style>
  <w:style w:type="paragraph" w:customStyle="1" w:styleId="130C8C4A95D04798873A8D0A6A82EABB4">
    <w:name w:val="130C8C4A95D04798873A8D0A6A82EABB4"/>
    <w:rsid w:val="00406379"/>
    <w:rPr>
      <w:rFonts w:eastAsiaTheme="minorHAnsi"/>
      <w:lang w:eastAsia="en-US"/>
    </w:rPr>
  </w:style>
  <w:style w:type="paragraph" w:customStyle="1" w:styleId="67905B9C94554D6DB5C942C4871690AD1">
    <w:name w:val="67905B9C94554D6DB5C942C4871690AD1"/>
    <w:rsid w:val="00406379"/>
    <w:rPr>
      <w:rFonts w:eastAsiaTheme="minorHAnsi"/>
      <w:lang w:eastAsia="en-US"/>
    </w:rPr>
  </w:style>
  <w:style w:type="paragraph" w:customStyle="1" w:styleId="75A3A2E9AE9144BDA4D966E9C2194CD215">
    <w:name w:val="75A3A2E9AE9144BDA4D966E9C2194CD215"/>
    <w:rsid w:val="00406379"/>
    <w:rPr>
      <w:rFonts w:eastAsiaTheme="minorHAnsi"/>
      <w:lang w:eastAsia="en-US"/>
    </w:rPr>
  </w:style>
  <w:style w:type="paragraph" w:customStyle="1" w:styleId="4A066FD98E2541FCB77E90C9332F0A4215">
    <w:name w:val="4A066FD98E2541FCB77E90C9332F0A4215"/>
    <w:rsid w:val="00406379"/>
    <w:rPr>
      <w:rFonts w:eastAsiaTheme="minorHAnsi"/>
      <w:lang w:eastAsia="en-US"/>
    </w:rPr>
  </w:style>
  <w:style w:type="paragraph" w:customStyle="1" w:styleId="746BA0A2BDAB448FAB6CFC7CB52FCCA315">
    <w:name w:val="746BA0A2BDAB448FAB6CFC7CB52FCCA315"/>
    <w:rsid w:val="00406379"/>
    <w:rPr>
      <w:rFonts w:eastAsiaTheme="minorHAnsi"/>
      <w:lang w:eastAsia="en-US"/>
    </w:rPr>
  </w:style>
  <w:style w:type="paragraph" w:customStyle="1" w:styleId="E3D79A1A72FC4B169E5ECB7B184FC3C54">
    <w:name w:val="E3D79A1A72FC4B169E5ECB7B184FC3C54"/>
    <w:rsid w:val="00406379"/>
    <w:rPr>
      <w:rFonts w:eastAsiaTheme="minorHAnsi"/>
      <w:lang w:eastAsia="en-US"/>
    </w:rPr>
  </w:style>
  <w:style w:type="paragraph" w:customStyle="1" w:styleId="EC2AA07C5B184BCE905D7BEA1645191315">
    <w:name w:val="EC2AA07C5B184BCE905D7BEA1645191315"/>
    <w:rsid w:val="00406379"/>
    <w:rPr>
      <w:rFonts w:eastAsiaTheme="minorHAnsi"/>
      <w:lang w:eastAsia="en-US"/>
    </w:rPr>
  </w:style>
  <w:style w:type="paragraph" w:customStyle="1" w:styleId="BDB0362692F94B8380A886ABE4E9ED7815">
    <w:name w:val="BDB0362692F94B8380A886ABE4E9ED7815"/>
    <w:rsid w:val="00406379"/>
    <w:rPr>
      <w:rFonts w:eastAsiaTheme="minorHAnsi"/>
      <w:lang w:eastAsia="en-US"/>
    </w:rPr>
  </w:style>
  <w:style w:type="paragraph" w:customStyle="1" w:styleId="3908655B16AE4AC884FEBE0FB009C06B15">
    <w:name w:val="3908655B16AE4AC884FEBE0FB009C06B15"/>
    <w:rsid w:val="00406379"/>
    <w:rPr>
      <w:rFonts w:eastAsiaTheme="minorHAnsi"/>
      <w:lang w:eastAsia="en-US"/>
    </w:rPr>
  </w:style>
  <w:style w:type="paragraph" w:customStyle="1" w:styleId="E202040CAA224367B910AD09D284DE0A4">
    <w:name w:val="E202040CAA224367B910AD09D284DE0A4"/>
    <w:rsid w:val="00406379"/>
    <w:rPr>
      <w:rFonts w:eastAsiaTheme="minorHAnsi"/>
      <w:lang w:eastAsia="en-US"/>
    </w:rPr>
  </w:style>
  <w:style w:type="paragraph" w:customStyle="1" w:styleId="80D2A5EF1B264890A291497BD84F386D15">
    <w:name w:val="80D2A5EF1B264890A291497BD84F386D15"/>
    <w:rsid w:val="00406379"/>
    <w:rPr>
      <w:rFonts w:eastAsiaTheme="minorHAnsi"/>
      <w:lang w:eastAsia="en-US"/>
    </w:rPr>
  </w:style>
  <w:style w:type="paragraph" w:customStyle="1" w:styleId="AAE68FF127CD439DBBA523B53D8D879615">
    <w:name w:val="AAE68FF127CD439DBBA523B53D8D879615"/>
    <w:rsid w:val="00406379"/>
    <w:rPr>
      <w:rFonts w:eastAsiaTheme="minorHAnsi"/>
      <w:lang w:eastAsia="en-US"/>
    </w:rPr>
  </w:style>
  <w:style w:type="paragraph" w:customStyle="1" w:styleId="C83DABB8F4D74A668A2984314B7F266615">
    <w:name w:val="C83DABB8F4D74A668A2984314B7F266615"/>
    <w:rsid w:val="00406379"/>
    <w:rPr>
      <w:rFonts w:eastAsiaTheme="minorHAnsi"/>
      <w:lang w:eastAsia="en-US"/>
    </w:rPr>
  </w:style>
  <w:style w:type="paragraph" w:customStyle="1" w:styleId="33D3A19BBF494640BECCCD065C3CC75015">
    <w:name w:val="33D3A19BBF494640BECCCD065C3CC75015"/>
    <w:rsid w:val="00406379"/>
    <w:rPr>
      <w:rFonts w:eastAsiaTheme="minorHAnsi"/>
      <w:lang w:eastAsia="en-US"/>
    </w:rPr>
  </w:style>
  <w:style w:type="paragraph" w:customStyle="1" w:styleId="015E85B6F6E34E1087FE376B8BC8297715">
    <w:name w:val="015E85B6F6E34E1087FE376B8BC8297715"/>
    <w:rsid w:val="00406379"/>
    <w:rPr>
      <w:rFonts w:eastAsiaTheme="minorHAnsi"/>
      <w:lang w:eastAsia="en-US"/>
    </w:rPr>
  </w:style>
  <w:style w:type="paragraph" w:customStyle="1" w:styleId="772447D12D534BE393B90910E1BEF4CA4">
    <w:name w:val="772447D12D534BE393B90910E1BEF4CA4"/>
    <w:rsid w:val="00406379"/>
    <w:rPr>
      <w:rFonts w:eastAsiaTheme="minorHAnsi"/>
      <w:lang w:eastAsia="en-US"/>
    </w:rPr>
  </w:style>
  <w:style w:type="paragraph" w:customStyle="1" w:styleId="12F7A2778EAD4040A3659343060AC7614">
    <w:name w:val="12F7A2778EAD4040A3659343060AC7614"/>
    <w:rsid w:val="00406379"/>
    <w:rPr>
      <w:rFonts w:eastAsiaTheme="minorHAnsi"/>
      <w:lang w:eastAsia="en-US"/>
    </w:rPr>
  </w:style>
  <w:style w:type="paragraph" w:customStyle="1" w:styleId="3FB37EBA0ACB4D29BD3CC556B4FF58324">
    <w:name w:val="3FB37EBA0ACB4D29BD3CC556B4FF58324"/>
    <w:rsid w:val="00406379"/>
    <w:rPr>
      <w:rFonts w:eastAsiaTheme="minorHAnsi"/>
      <w:lang w:eastAsia="en-US"/>
    </w:rPr>
  </w:style>
  <w:style w:type="paragraph" w:customStyle="1" w:styleId="40D8427A3B514F699ED59A561CCF85C64">
    <w:name w:val="40D8427A3B514F699ED59A561CCF85C64"/>
    <w:rsid w:val="00406379"/>
    <w:rPr>
      <w:rFonts w:eastAsiaTheme="minorHAnsi"/>
      <w:lang w:eastAsia="en-US"/>
    </w:rPr>
  </w:style>
  <w:style w:type="paragraph" w:customStyle="1" w:styleId="8C07B5D7FC2247FEAFFDD845252180BE4">
    <w:name w:val="8C07B5D7FC2247FEAFFDD845252180BE4"/>
    <w:rsid w:val="00406379"/>
    <w:rPr>
      <w:rFonts w:eastAsiaTheme="minorHAnsi"/>
      <w:lang w:eastAsia="en-US"/>
    </w:rPr>
  </w:style>
  <w:style w:type="paragraph" w:customStyle="1" w:styleId="F406FF424B0E42CEB837747432D9EE4715">
    <w:name w:val="F406FF424B0E42CEB837747432D9EE4715"/>
    <w:rsid w:val="00406379"/>
    <w:rPr>
      <w:rFonts w:eastAsiaTheme="minorHAnsi"/>
      <w:lang w:eastAsia="en-US"/>
    </w:rPr>
  </w:style>
  <w:style w:type="paragraph" w:customStyle="1" w:styleId="EF0F802610CC4FAD8F8B421210E33C924">
    <w:name w:val="EF0F802610CC4FAD8F8B421210E33C924"/>
    <w:rsid w:val="00406379"/>
    <w:rPr>
      <w:rFonts w:eastAsiaTheme="minorHAnsi"/>
      <w:lang w:eastAsia="en-US"/>
    </w:rPr>
  </w:style>
  <w:style w:type="paragraph" w:customStyle="1" w:styleId="5453436C9DC74824B2B3F075D6EC87084">
    <w:name w:val="5453436C9DC74824B2B3F075D6EC87084"/>
    <w:rsid w:val="00406379"/>
    <w:rPr>
      <w:rFonts w:eastAsiaTheme="minorHAnsi"/>
      <w:lang w:eastAsia="en-US"/>
    </w:rPr>
  </w:style>
  <w:style w:type="paragraph" w:customStyle="1" w:styleId="A9BA79CD488B41F1BF80F89A139288754">
    <w:name w:val="A9BA79CD488B41F1BF80F89A139288754"/>
    <w:rsid w:val="00406379"/>
    <w:rPr>
      <w:rFonts w:eastAsiaTheme="minorHAnsi"/>
      <w:lang w:eastAsia="en-US"/>
    </w:rPr>
  </w:style>
  <w:style w:type="paragraph" w:customStyle="1" w:styleId="521BB6BDB67B41CB88FB6F0951AEF5024">
    <w:name w:val="521BB6BDB67B41CB88FB6F0951AEF5024"/>
    <w:rsid w:val="00406379"/>
    <w:rPr>
      <w:rFonts w:eastAsiaTheme="minorHAnsi"/>
      <w:lang w:eastAsia="en-US"/>
    </w:rPr>
  </w:style>
  <w:style w:type="paragraph" w:customStyle="1" w:styleId="9AF98B540AA1436B9E6FCF29A77B48104">
    <w:name w:val="9AF98B540AA1436B9E6FCF29A77B48104"/>
    <w:rsid w:val="00406379"/>
    <w:rPr>
      <w:rFonts w:eastAsiaTheme="minorHAnsi"/>
      <w:lang w:eastAsia="en-US"/>
    </w:rPr>
  </w:style>
  <w:style w:type="paragraph" w:customStyle="1" w:styleId="5011BA82305D49D19E39C1FB574AD92212">
    <w:name w:val="5011BA82305D49D19E39C1FB574AD92212"/>
    <w:rsid w:val="00406379"/>
    <w:rPr>
      <w:rFonts w:eastAsiaTheme="minorHAnsi"/>
      <w:lang w:eastAsia="en-US"/>
    </w:rPr>
  </w:style>
  <w:style w:type="paragraph" w:customStyle="1" w:styleId="95842CC8A2934AD2A9F3E52607CE2C8012">
    <w:name w:val="95842CC8A2934AD2A9F3E52607CE2C8012"/>
    <w:rsid w:val="00406379"/>
    <w:rPr>
      <w:rFonts w:eastAsiaTheme="minorHAnsi"/>
      <w:lang w:eastAsia="en-US"/>
    </w:rPr>
  </w:style>
  <w:style w:type="paragraph" w:customStyle="1" w:styleId="17192357D8314097B0C079CB10ED88E014">
    <w:name w:val="17192357D8314097B0C079CB10ED88E014"/>
    <w:rsid w:val="00406379"/>
    <w:rPr>
      <w:rFonts w:eastAsiaTheme="minorHAnsi"/>
      <w:lang w:eastAsia="en-US"/>
    </w:rPr>
  </w:style>
  <w:style w:type="paragraph" w:customStyle="1" w:styleId="1E093D4DA1204C85A9CD061415E9870D14">
    <w:name w:val="1E093D4DA1204C85A9CD061415E9870D14"/>
    <w:rsid w:val="00406379"/>
    <w:rPr>
      <w:rFonts w:eastAsiaTheme="minorHAnsi"/>
      <w:lang w:eastAsia="en-US"/>
    </w:rPr>
  </w:style>
  <w:style w:type="paragraph" w:customStyle="1" w:styleId="3A2DE162CA5B4AF5B64043D5328CCE9414">
    <w:name w:val="3A2DE162CA5B4AF5B64043D5328CCE9414"/>
    <w:rsid w:val="00406379"/>
    <w:rPr>
      <w:rFonts w:eastAsiaTheme="minorHAnsi"/>
      <w:lang w:eastAsia="en-US"/>
    </w:rPr>
  </w:style>
  <w:style w:type="paragraph" w:customStyle="1" w:styleId="AAE43DB7096440BE9442BE208214A39214">
    <w:name w:val="AAE43DB7096440BE9442BE208214A39214"/>
    <w:rsid w:val="00406379"/>
    <w:rPr>
      <w:rFonts w:eastAsiaTheme="minorHAnsi"/>
      <w:lang w:eastAsia="en-US"/>
    </w:rPr>
  </w:style>
  <w:style w:type="paragraph" w:customStyle="1" w:styleId="69E7E9355FF2471EA00AFD15D6AE180014">
    <w:name w:val="69E7E9355FF2471EA00AFD15D6AE180014"/>
    <w:rsid w:val="00406379"/>
    <w:rPr>
      <w:rFonts w:eastAsiaTheme="minorHAnsi"/>
      <w:lang w:eastAsia="en-US"/>
    </w:rPr>
  </w:style>
  <w:style w:type="paragraph" w:customStyle="1" w:styleId="17E9B5455123478EB188D2110762591414">
    <w:name w:val="17E9B5455123478EB188D2110762591414"/>
    <w:rsid w:val="00406379"/>
    <w:rPr>
      <w:rFonts w:eastAsiaTheme="minorHAnsi"/>
      <w:lang w:eastAsia="en-US"/>
    </w:rPr>
  </w:style>
  <w:style w:type="paragraph" w:customStyle="1" w:styleId="A0D10093F1A341119836DA5DEDCDF5BF14">
    <w:name w:val="A0D10093F1A341119836DA5DEDCDF5BF14"/>
    <w:rsid w:val="00406379"/>
    <w:rPr>
      <w:rFonts w:eastAsiaTheme="minorHAnsi"/>
      <w:lang w:eastAsia="en-US"/>
    </w:rPr>
  </w:style>
  <w:style w:type="paragraph" w:customStyle="1" w:styleId="4003E9ECA79540379DC980E7E93F2CD814">
    <w:name w:val="4003E9ECA79540379DC980E7E93F2CD814"/>
    <w:rsid w:val="00406379"/>
    <w:rPr>
      <w:rFonts w:eastAsiaTheme="minorHAnsi"/>
      <w:lang w:eastAsia="en-US"/>
    </w:rPr>
  </w:style>
  <w:style w:type="paragraph" w:customStyle="1" w:styleId="9F5EB833A9604FEB95627332000BFEED14">
    <w:name w:val="9F5EB833A9604FEB95627332000BFEED14"/>
    <w:rsid w:val="00406379"/>
    <w:rPr>
      <w:rFonts w:eastAsiaTheme="minorHAnsi"/>
      <w:lang w:eastAsia="en-US"/>
    </w:rPr>
  </w:style>
  <w:style w:type="paragraph" w:customStyle="1" w:styleId="CDD7ABA3B91540C18C181F078974E45614">
    <w:name w:val="CDD7ABA3B91540C18C181F078974E45614"/>
    <w:rsid w:val="00406379"/>
    <w:rPr>
      <w:rFonts w:eastAsiaTheme="minorHAnsi"/>
      <w:lang w:eastAsia="en-US"/>
    </w:rPr>
  </w:style>
  <w:style w:type="paragraph" w:customStyle="1" w:styleId="FE37D70A6B134ADCA6D86DE31FE1ADCA14">
    <w:name w:val="FE37D70A6B134ADCA6D86DE31FE1ADCA14"/>
    <w:rsid w:val="00406379"/>
    <w:rPr>
      <w:rFonts w:eastAsiaTheme="minorHAnsi"/>
      <w:lang w:eastAsia="en-US"/>
    </w:rPr>
  </w:style>
  <w:style w:type="paragraph" w:customStyle="1" w:styleId="002225F8C6374B12919A3B98B28FC82114">
    <w:name w:val="002225F8C6374B12919A3B98B28FC82114"/>
    <w:rsid w:val="00406379"/>
    <w:rPr>
      <w:rFonts w:eastAsiaTheme="minorHAnsi"/>
      <w:lang w:eastAsia="en-US"/>
    </w:rPr>
  </w:style>
  <w:style w:type="paragraph" w:customStyle="1" w:styleId="7182098177F948CCA70AFA50AC8F3C0414">
    <w:name w:val="7182098177F948CCA70AFA50AC8F3C0414"/>
    <w:rsid w:val="00406379"/>
    <w:rPr>
      <w:rFonts w:eastAsiaTheme="minorHAnsi"/>
      <w:lang w:eastAsia="en-US"/>
    </w:rPr>
  </w:style>
  <w:style w:type="paragraph" w:customStyle="1" w:styleId="AC116F926ED443188A2D2C761C495A9C14">
    <w:name w:val="AC116F926ED443188A2D2C761C495A9C14"/>
    <w:rsid w:val="00406379"/>
    <w:rPr>
      <w:rFonts w:eastAsiaTheme="minorHAnsi"/>
      <w:lang w:eastAsia="en-US"/>
    </w:rPr>
  </w:style>
  <w:style w:type="paragraph" w:customStyle="1" w:styleId="DE610C3BED5C4AF391C444276B9ECD7A14">
    <w:name w:val="DE610C3BED5C4AF391C444276B9ECD7A14"/>
    <w:rsid w:val="00406379"/>
    <w:rPr>
      <w:rFonts w:eastAsiaTheme="minorHAnsi"/>
      <w:lang w:eastAsia="en-US"/>
    </w:rPr>
  </w:style>
  <w:style w:type="paragraph" w:customStyle="1" w:styleId="EFE91C24C92B4293ABF2FA8C49A3286814">
    <w:name w:val="EFE91C24C92B4293ABF2FA8C49A3286814"/>
    <w:rsid w:val="00406379"/>
    <w:rPr>
      <w:rFonts w:eastAsiaTheme="minorHAnsi"/>
      <w:lang w:eastAsia="en-US"/>
    </w:rPr>
  </w:style>
  <w:style w:type="paragraph" w:customStyle="1" w:styleId="4E429C55D92446D38D8E594F6683FC1114">
    <w:name w:val="4E429C55D92446D38D8E594F6683FC1114"/>
    <w:rsid w:val="00406379"/>
    <w:rPr>
      <w:rFonts w:eastAsiaTheme="minorHAnsi"/>
      <w:lang w:eastAsia="en-US"/>
    </w:rPr>
  </w:style>
  <w:style w:type="paragraph" w:customStyle="1" w:styleId="9F2D946EC1564C1396CEC1295CF6AE2214">
    <w:name w:val="9F2D946EC1564C1396CEC1295CF6AE2214"/>
    <w:rsid w:val="00406379"/>
    <w:rPr>
      <w:rFonts w:eastAsiaTheme="minorHAnsi"/>
      <w:lang w:eastAsia="en-US"/>
    </w:rPr>
  </w:style>
  <w:style w:type="paragraph" w:customStyle="1" w:styleId="E78ECC087D2B4BA681A0DF1F1CDE6B3214">
    <w:name w:val="E78ECC087D2B4BA681A0DF1F1CDE6B3214"/>
    <w:rsid w:val="00406379"/>
    <w:rPr>
      <w:rFonts w:eastAsiaTheme="minorHAnsi"/>
      <w:lang w:eastAsia="en-US"/>
    </w:rPr>
  </w:style>
  <w:style w:type="paragraph" w:customStyle="1" w:styleId="CE33CF1239844DA2B8B42D958F60A9EF14">
    <w:name w:val="CE33CF1239844DA2B8B42D958F60A9EF14"/>
    <w:rsid w:val="00406379"/>
    <w:rPr>
      <w:rFonts w:eastAsiaTheme="minorHAnsi"/>
      <w:lang w:eastAsia="en-US"/>
    </w:rPr>
  </w:style>
  <w:style w:type="paragraph" w:customStyle="1" w:styleId="C5976A2BF40E4A03941FFED6F4DC7FD114">
    <w:name w:val="C5976A2BF40E4A03941FFED6F4DC7FD114"/>
    <w:rsid w:val="00406379"/>
    <w:rPr>
      <w:rFonts w:eastAsiaTheme="minorHAnsi"/>
      <w:lang w:eastAsia="en-US"/>
    </w:rPr>
  </w:style>
  <w:style w:type="paragraph" w:customStyle="1" w:styleId="58A1003F97BC4297813833DEABE20FDE14">
    <w:name w:val="58A1003F97BC4297813833DEABE20FDE14"/>
    <w:rsid w:val="00406379"/>
    <w:rPr>
      <w:rFonts w:eastAsiaTheme="minorHAnsi"/>
      <w:lang w:eastAsia="en-US"/>
    </w:rPr>
  </w:style>
  <w:style w:type="paragraph" w:customStyle="1" w:styleId="15D7293E6CFA4800BFA9290F60AFC9D514">
    <w:name w:val="15D7293E6CFA4800BFA9290F60AFC9D514"/>
    <w:rsid w:val="00406379"/>
    <w:rPr>
      <w:rFonts w:eastAsiaTheme="minorHAnsi"/>
      <w:lang w:eastAsia="en-US"/>
    </w:rPr>
  </w:style>
  <w:style w:type="paragraph" w:customStyle="1" w:styleId="EC044607D16846F08740C682AEF4ADAA14">
    <w:name w:val="EC044607D16846F08740C682AEF4ADAA14"/>
    <w:rsid w:val="00406379"/>
    <w:rPr>
      <w:rFonts w:eastAsiaTheme="minorHAnsi"/>
      <w:lang w:eastAsia="en-US"/>
    </w:rPr>
  </w:style>
  <w:style w:type="paragraph" w:customStyle="1" w:styleId="6DB7F3136CA3420481B6F09D2F34319914">
    <w:name w:val="6DB7F3136CA3420481B6F09D2F34319914"/>
    <w:rsid w:val="00406379"/>
    <w:rPr>
      <w:rFonts w:eastAsiaTheme="minorHAnsi"/>
      <w:lang w:eastAsia="en-US"/>
    </w:rPr>
  </w:style>
  <w:style w:type="paragraph" w:customStyle="1" w:styleId="FC7A6E37CECC41E7A7D3530E57922E5714">
    <w:name w:val="FC7A6E37CECC41E7A7D3530E57922E5714"/>
    <w:rsid w:val="00406379"/>
    <w:rPr>
      <w:rFonts w:eastAsiaTheme="minorHAnsi"/>
      <w:lang w:eastAsia="en-US"/>
    </w:rPr>
  </w:style>
  <w:style w:type="paragraph" w:customStyle="1" w:styleId="D4EA2AC0CC334BFEA4E9E1C1FE5C3DC514">
    <w:name w:val="D4EA2AC0CC334BFEA4E9E1C1FE5C3DC514"/>
    <w:rsid w:val="00406379"/>
    <w:rPr>
      <w:rFonts w:eastAsiaTheme="minorHAnsi"/>
      <w:lang w:eastAsia="en-US"/>
    </w:rPr>
  </w:style>
  <w:style w:type="paragraph" w:customStyle="1" w:styleId="7FD8080E177B40F1926507A309CCEB6314">
    <w:name w:val="7FD8080E177B40F1926507A309CCEB6314"/>
    <w:rsid w:val="00406379"/>
    <w:rPr>
      <w:rFonts w:eastAsiaTheme="minorHAnsi"/>
      <w:lang w:eastAsia="en-US"/>
    </w:rPr>
  </w:style>
  <w:style w:type="paragraph" w:customStyle="1" w:styleId="F566E9AE74984952B5223AABDA3D02AE14">
    <w:name w:val="F566E9AE74984952B5223AABDA3D02AE14"/>
    <w:rsid w:val="00406379"/>
    <w:rPr>
      <w:rFonts w:eastAsiaTheme="minorHAnsi"/>
      <w:lang w:eastAsia="en-US"/>
    </w:rPr>
  </w:style>
  <w:style w:type="paragraph" w:customStyle="1" w:styleId="DACB0AE746FF451C893DEEBCAE188DD014">
    <w:name w:val="DACB0AE746FF451C893DEEBCAE188DD014"/>
    <w:rsid w:val="00406379"/>
    <w:rPr>
      <w:rFonts w:eastAsiaTheme="minorHAnsi"/>
      <w:lang w:eastAsia="en-US"/>
    </w:rPr>
  </w:style>
  <w:style w:type="paragraph" w:customStyle="1" w:styleId="E99224FC0FB243F3A70C7A2BF1EDD50B14">
    <w:name w:val="E99224FC0FB243F3A70C7A2BF1EDD50B14"/>
    <w:rsid w:val="00406379"/>
    <w:rPr>
      <w:rFonts w:eastAsiaTheme="minorHAnsi"/>
      <w:lang w:eastAsia="en-US"/>
    </w:rPr>
  </w:style>
  <w:style w:type="paragraph" w:customStyle="1" w:styleId="EFF7E0050A2F4E2E8BBD3FD7C2CD366114">
    <w:name w:val="EFF7E0050A2F4E2E8BBD3FD7C2CD366114"/>
    <w:rsid w:val="00406379"/>
    <w:rPr>
      <w:rFonts w:eastAsiaTheme="minorHAnsi"/>
      <w:lang w:eastAsia="en-US"/>
    </w:rPr>
  </w:style>
  <w:style w:type="paragraph" w:customStyle="1" w:styleId="C27933B6A13647CF9D915F4FC652C4B714">
    <w:name w:val="C27933B6A13647CF9D915F4FC652C4B714"/>
    <w:rsid w:val="00406379"/>
    <w:rPr>
      <w:rFonts w:eastAsiaTheme="minorHAnsi"/>
      <w:lang w:eastAsia="en-US"/>
    </w:rPr>
  </w:style>
  <w:style w:type="paragraph" w:customStyle="1" w:styleId="6E3BA111D52844619723E24E823EE68814">
    <w:name w:val="6E3BA111D52844619723E24E823EE68814"/>
    <w:rsid w:val="00406379"/>
    <w:rPr>
      <w:rFonts w:eastAsiaTheme="minorHAnsi"/>
      <w:lang w:eastAsia="en-US"/>
    </w:rPr>
  </w:style>
  <w:style w:type="paragraph" w:customStyle="1" w:styleId="4A1F33652303498888CC92F791D9ABE614">
    <w:name w:val="4A1F33652303498888CC92F791D9ABE614"/>
    <w:rsid w:val="00406379"/>
    <w:rPr>
      <w:rFonts w:eastAsiaTheme="minorHAnsi"/>
      <w:lang w:eastAsia="en-US"/>
    </w:rPr>
  </w:style>
  <w:style w:type="paragraph" w:customStyle="1" w:styleId="56493C2E5C87466BB83432CB90A7E7BF14">
    <w:name w:val="56493C2E5C87466BB83432CB90A7E7BF14"/>
    <w:rsid w:val="00406379"/>
    <w:rPr>
      <w:rFonts w:eastAsiaTheme="minorHAnsi"/>
      <w:lang w:eastAsia="en-US"/>
    </w:rPr>
  </w:style>
  <w:style w:type="paragraph" w:customStyle="1" w:styleId="2F1342B0777F49318D1CA9783EBBFDE014">
    <w:name w:val="2F1342B0777F49318D1CA9783EBBFDE014"/>
    <w:rsid w:val="00406379"/>
    <w:rPr>
      <w:rFonts w:eastAsiaTheme="minorHAnsi"/>
      <w:lang w:eastAsia="en-US"/>
    </w:rPr>
  </w:style>
  <w:style w:type="paragraph" w:customStyle="1" w:styleId="7B095C4AC2B44CA5807F4BA840D36BE214">
    <w:name w:val="7B095C4AC2B44CA5807F4BA840D36BE214"/>
    <w:rsid w:val="00406379"/>
    <w:rPr>
      <w:rFonts w:eastAsiaTheme="minorHAnsi"/>
      <w:lang w:eastAsia="en-US"/>
    </w:rPr>
  </w:style>
  <w:style w:type="paragraph" w:customStyle="1" w:styleId="FD41CCE9DA7A41AC8F89019D818FFFB011">
    <w:name w:val="FD41CCE9DA7A41AC8F89019D818FFFB011"/>
    <w:rsid w:val="00406379"/>
    <w:rPr>
      <w:rFonts w:eastAsiaTheme="minorHAnsi"/>
      <w:lang w:eastAsia="en-US"/>
    </w:rPr>
  </w:style>
  <w:style w:type="paragraph" w:customStyle="1" w:styleId="DED20240DE8449878F70073A12A84EA411">
    <w:name w:val="DED20240DE8449878F70073A12A84EA411"/>
    <w:rsid w:val="00406379"/>
    <w:rPr>
      <w:rFonts w:eastAsiaTheme="minorHAnsi"/>
      <w:lang w:eastAsia="en-US"/>
    </w:rPr>
  </w:style>
  <w:style w:type="paragraph" w:customStyle="1" w:styleId="0597211F95EC4D4594DBAB335D76161B12">
    <w:name w:val="0597211F95EC4D4594DBAB335D76161B12"/>
    <w:rsid w:val="00406379"/>
    <w:rPr>
      <w:rFonts w:eastAsiaTheme="minorHAnsi"/>
      <w:lang w:eastAsia="en-US"/>
    </w:rPr>
  </w:style>
  <w:style w:type="paragraph" w:customStyle="1" w:styleId="40C6ECCEAF6D44069ABDE248C7F6A22412">
    <w:name w:val="40C6ECCEAF6D44069ABDE248C7F6A22412"/>
    <w:rsid w:val="00406379"/>
    <w:rPr>
      <w:rFonts w:eastAsiaTheme="minorHAnsi"/>
      <w:lang w:eastAsia="en-US"/>
    </w:rPr>
  </w:style>
  <w:style w:type="paragraph" w:customStyle="1" w:styleId="B395757826424DE3A1F883241A2BD2C612">
    <w:name w:val="B395757826424DE3A1F883241A2BD2C612"/>
    <w:rsid w:val="00406379"/>
    <w:rPr>
      <w:rFonts w:eastAsiaTheme="minorHAnsi"/>
      <w:lang w:eastAsia="en-US"/>
    </w:rPr>
  </w:style>
  <w:style w:type="paragraph" w:customStyle="1" w:styleId="D54C5922B01D472ABF6705B51A91A4EC12">
    <w:name w:val="D54C5922B01D472ABF6705B51A91A4EC12"/>
    <w:rsid w:val="00406379"/>
    <w:rPr>
      <w:rFonts w:eastAsiaTheme="minorHAnsi"/>
      <w:lang w:eastAsia="en-US"/>
    </w:rPr>
  </w:style>
  <w:style w:type="paragraph" w:customStyle="1" w:styleId="FBC5AED94FF64BD6911FF164D74D374712">
    <w:name w:val="FBC5AED94FF64BD6911FF164D74D374712"/>
    <w:rsid w:val="00406379"/>
    <w:rPr>
      <w:rFonts w:eastAsiaTheme="minorHAnsi"/>
      <w:lang w:eastAsia="en-US"/>
    </w:rPr>
  </w:style>
  <w:style w:type="paragraph" w:customStyle="1" w:styleId="5F2E0BFC0B0C471B9328BB02C325B06B12">
    <w:name w:val="5F2E0BFC0B0C471B9328BB02C325B06B12"/>
    <w:rsid w:val="00406379"/>
    <w:rPr>
      <w:rFonts w:eastAsiaTheme="minorHAnsi"/>
      <w:lang w:eastAsia="en-US"/>
    </w:rPr>
  </w:style>
  <w:style w:type="paragraph" w:customStyle="1" w:styleId="37C198C7167A4730AF25413CE7093CC512">
    <w:name w:val="37C198C7167A4730AF25413CE7093CC512"/>
    <w:rsid w:val="00406379"/>
    <w:rPr>
      <w:rFonts w:eastAsiaTheme="minorHAnsi"/>
      <w:lang w:eastAsia="en-US"/>
    </w:rPr>
  </w:style>
  <w:style w:type="paragraph" w:customStyle="1" w:styleId="CAEB722E5750428F968EA5A87F1BA95C12">
    <w:name w:val="CAEB722E5750428F968EA5A87F1BA95C12"/>
    <w:rsid w:val="00406379"/>
    <w:rPr>
      <w:rFonts w:eastAsiaTheme="minorHAnsi"/>
      <w:lang w:eastAsia="en-US"/>
    </w:rPr>
  </w:style>
  <w:style w:type="paragraph" w:customStyle="1" w:styleId="E0C415A4C33D444FBBE9C9F49A9FC1F212">
    <w:name w:val="E0C415A4C33D444FBBE9C9F49A9FC1F212"/>
    <w:rsid w:val="00406379"/>
    <w:rPr>
      <w:rFonts w:eastAsiaTheme="minorHAnsi"/>
      <w:lang w:eastAsia="en-US"/>
    </w:rPr>
  </w:style>
  <w:style w:type="paragraph" w:customStyle="1" w:styleId="C0C1554C1A2F4EDB87A3C10EAA0637F412">
    <w:name w:val="C0C1554C1A2F4EDB87A3C10EAA0637F412"/>
    <w:rsid w:val="00406379"/>
    <w:rPr>
      <w:rFonts w:eastAsiaTheme="minorHAnsi"/>
      <w:lang w:eastAsia="en-US"/>
    </w:rPr>
  </w:style>
  <w:style w:type="paragraph" w:customStyle="1" w:styleId="F9C9C269B687497C8FD940CC010C71D412">
    <w:name w:val="F9C9C269B687497C8FD940CC010C71D412"/>
    <w:rsid w:val="00406379"/>
    <w:rPr>
      <w:rFonts w:eastAsiaTheme="minorHAnsi"/>
      <w:lang w:eastAsia="en-US"/>
    </w:rPr>
  </w:style>
  <w:style w:type="paragraph" w:customStyle="1" w:styleId="AD4340B972A040E0B4BE6682A2F9985111">
    <w:name w:val="AD4340B972A040E0B4BE6682A2F9985111"/>
    <w:rsid w:val="00406379"/>
    <w:rPr>
      <w:rFonts w:eastAsiaTheme="minorHAnsi"/>
      <w:lang w:eastAsia="en-US"/>
    </w:rPr>
  </w:style>
  <w:style w:type="paragraph" w:customStyle="1" w:styleId="4D97798EF27B41CDAF1BCB3199BFC7E411">
    <w:name w:val="4D97798EF27B41CDAF1BCB3199BFC7E411"/>
    <w:rsid w:val="00406379"/>
    <w:rPr>
      <w:rFonts w:eastAsiaTheme="minorHAnsi"/>
      <w:lang w:eastAsia="en-US"/>
    </w:rPr>
  </w:style>
  <w:style w:type="paragraph" w:customStyle="1" w:styleId="B067A7D1A7D74D049493EFC8ACA07B8B10">
    <w:name w:val="B067A7D1A7D74D049493EFC8ACA07B8B10"/>
    <w:rsid w:val="00406379"/>
    <w:rPr>
      <w:rFonts w:eastAsiaTheme="minorHAnsi"/>
      <w:lang w:eastAsia="en-US"/>
    </w:rPr>
  </w:style>
  <w:style w:type="paragraph" w:customStyle="1" w:styleId="EE65C2C1E81745C9A74225F5684A68EA10">
    <w:name w:val="EE65C2C1E81745C9A74225F5684A68EA10"/>
    <w:rsid w:val="00406379"/>
    <w:rPr>
      <w:rFonts w:eastAsiaTheme="minorHAnsi"/>
      <w:lang w:eastAsia="en-US"/>
    </w:rPr>
  </w:style>
  <w:style w:type="paragraph" w:customStyle="1" w:styleId="C5D37D9C3877455C9DFEAB040221EEAF10">
    <w:name w:val="C5D37D9C3877455C9DFEAB040221EEAF10"/>
    <w:rsid w:val="00406379"/>
    <w:rPr>
      <w:rFonts w:eastAsiaTheme="minorHAnsi"/>
      <w:lang w:eastAsia="en-US"/>
    </w:rPr>
  </w:style>
  <w:style w:type="paragraph" w:customStyle="1" w:styleId="518AC5CD349C446986FE3AF26CE06CD69">
    <w:name w:val="518AC5CD349C446986FE3AF26CE06CD69"/>
    <w:rsid w:val="00406379"/>
    <w:rPr>
      <w:rFonts w:eastAsiaTheme="minorHAnsi"/>
      <w:lang w:eastAsia="en-US"/>
    </w:rPr>
  </w:style>
  <w:style w:type="paragraph" w:customStyle="1" w:styleId="33C42EABE43B443CB64ED1F09CE56D449">
    <w:name w:val="33C42EABE43B443CB64ED1F09CE56D449"/>
    <w:rsid w:val="00406379"/>
    <w:rPr>
      <w:rFonts w:eastAsiaTheme="minorHAnsi"/>
      <w:lang w:eastAsia="en-US"/>
    </w:rPr>
  </w:style>
  <w:style w:type="paragraph" w:customStyle="1" w:styleId="67D4B6737B164455B9229C3C7BA8E0259">
    <w:name w:val="67D4B6737B164455B9229C3C7BA8E0259"/>
    <w:rsid w:val="00406379"/>
    <w:rPr>
      <w:rFonts w:eastAsiaTheme="minorHAnsi"/>
      <w:lang w:eastAsia="en-US"/>
    </w:rPr>
  </w:style>
  <w:style w:type="paragraph" w:customStyle="1" w:styleId="0F36F5D9FEB945D7B6E53F7A8EA4C5B19">
    <w:name w:val="0F36F5D9FEB945D7B6E53F7A8EA4C5B19"/>
    <w:rsid w:val="00406379"/>
    <w:rPr>
      <w:rFonts w:eastAsiaTheme="minorHAnsi"/>
      <w:lang w:eastAsia="en-US"/>
    </w:rPr>
  </w:style>
  <w:style w:type="paragraph" w:customStyle="1" w:styleId="ECF32DCF7533467EB711AC4D30F4BC197">
    <w:name w:val="ECF32DCF7533467EB711AC4D30F4BC197"/>
    <w:rsid w:val="00406379"/>
    <w:rPr>
      <w:rFonts w:eastAsiaTheme="minorHAnsi"/>
      <w:lang w:eastAsia="en-US"/>
    </w:rPr>
  </w:style>
  <w:style w:type="paragraph" w:customStyle="1" w:styleId="5478E42962DD403A85EC06C86C3DCBEF8">
    <w:name w:val="5478E42962DD403A85EC06C86C3DCBEF8"/>
    <w:rsid w:val="00406379"/>
    <w:rPr>
      <w:rFonts w:eastAsiaTheme="minorHAnsi"/>
      <w:lang w:eastAsia="en-US"/>
    </w:rPr>
  </w:style>
  <w:style w:type="paragraph" w:customStyle="1" w:styleId="04A920226B154ACCBFAD493C3E4F82548">
    <w:name w:val="04A920226B154ACCBFAD493C3E4F82548"/>
    <w:rsid w:val="00406379"/>
    <w:rPr>
      <w:rFonts w:eastAsiaTheme="minorHAnsi"/>
      <w:lang w:eastAsia="en-US"/>
    </w:rPr>
  </w:style>
  <w:style w:type="paragraph" w:customStyle="1" w:styleId="24D1DB87775345B399492A544122CAA57">
    <w:name w:val="24D1DB87775345B399492A544122CAA57"/>
    <w:rsid w:val="00406379"/>
    <w:pPr>
      <w:ind w:left="720"/>
      <w:contextualSpacing/>
    </w:pPr>
    <w:rPr>
      <w:rFonts w:eastAsiaTheme="minorHAnsi"/>
      <w:lang w:eastAsia="en-US"/>
    </w:rPr>
  </w:style>
  <w:style w:type="paragraph" w:customStyle="1" w:styleId="5C3F29DCBD774324B0E6BF81BA297E318">
    <w:name w:val="5C3F29DCBD774324B0E6BF81BA297E318"/>
    <w:rsid w:val="00406379"/>
    <w:rPr>
      <w:rFonts w:eastAsiaTheme="minorHAnsi"/>
      <w:lang w:eastAsia="en-US"/>
    </w:rPr>
  </w:style>
  <w:style w:type="paragraph" w:customStyle="1" w:styleId="A3ABE56675A947FB95AA0B526F780E777">
    <w:name w:val="A3ABE56675A947FB95AA0B526F780E777"/>
    <w:rsid w:val="00406379"/>
    <w:rPr>
      <w:rFonts w:eastAsiaTheme="minorHAnsi"/>
      <w:lang w:eastAsia="en-US"/>
    </w:rPr>
  </w:style>
  <w:style w:type="paragraph" w:customStyle="1" w:styleId="8C2AAE21467545688446A5E7B3F292F17">
    <w:name w:val="8C2AAE21467545688446A5E7B3F292F17"/>
    <w:rsid w:val="00406379"/>
    <w:rPr>
      <w:rFonts w:eastAsiaTheme="minorHAnsi"/>
      <w:lang w:eastAsia="en-US"/>
    </w:rPr>
  </w:style>
  <w:style w:type="paragraph" w:customStyle="1" w:styleId="FCEA6A7600144791B1C04571B2EB953A7">
    <w:name w:val="FCEA6A7600144791B1C04571B2EB953A7"/>
    <w:rsid w:val="00406379"/>
    <w:pPr>
      <w:ind w:left="720"/>
      <w:contextualSpacing/>
    </w:pPr>
    <w:rPr>
      <w:rFonts w:eastAsiaTheme="minorHAnsi"/>
      <w:lang w:eastAsia="en-US"/>
    </w:rPr>
  </w:style>
  <w:style w:type="paragraph" w:customStyle="1" w:styleId="14BA822201414A6781EB22F8398296947">
    <w:name w:val="14BA822201414A6781EB22F8398296947"/>
    <w:rsid w:val="00406379"/>
    <w:rPr>
      <w:rFonts w:eastAsiaTheme="minorHAnsi"/>
      <w:lang w:eastAsia="en-US"/>
    </w:rPr>
  </w:style>
  <w:style w:type="paragraph" w:customStyle="1" w:styleId="7AC89E96D4DD40D0B165D388D4E24EB47">
    <w:name w:val="7AC89E96D4DD40D0B165D388D4E24EB47"/>
    <w:rsid w:val="00406379"/>
    <w:pPr>
      <w:ind w:left="720"/>
      <w:contextualSpacing/>
    </w:pPr>
    <w:rPr>
      <w:rFonts w:eastAsiaTheme="minorHAnsi"/>
      <w:lang w:eastAsia="en-US"/>
    </w:rPr>
  </w:style>
  <w:style w:type="paragraph" w:customStyle="1" w:styleId="A319D70DF5044EBEAE2D80FF4ED91590">
    <w:name w:val="A319D70DF5044EBEAE2D80FF4ED91590"/>
    <w:rsid w:val="00406379"/>
  </w:style>
  <w:style w:type="paragraph" w:customStyle="1" w:styleId="9A71A307BE4743229BC58A5942CD7821">
    <w:name w:val="9A71A307BE4743229BC58A5942CD7821"/>
    <w:rsid w:val="00406379"/>
  </w:style>
  <w:style w:type="paragraph" w:customStyle="1" w:styleId="7CCB84E57E784F4ABAEA5236CC64ED2916">
    <w:name w:val="7CCB84E57E784F4ABAEA5236CC64ED2916"/>
    <w:rsid w:val="00406379"/>
    <w:rPr>
      <w:rFonts w:eastAsiaTheme="minorHAnsi"/>
      <w:lang w:eastAsia="en-US"/>
    </w:rPr>
  </w:style>
  <w:style w:type="paragraph" w:customStyle="1" w:styleId="907AF65265AE41A59476C1CBE095C5AE15">
    <w:name w:val="907AF65265AE41A59476C1CBE095C5AE15"/>
    <w:rsid w:val="00406379"/>
    <w:rPr>
      <w:rFonts w:eastAsiaTheme="minorHAnsi"/>
      <w:lang w:eastAsia="en-US"/>
    </w:rPr>
  </w:style>
  <w:style w:type="paragraph" w:customStyle="1" w:styleId="A281AFBD741D438394E0BD6F3CBD58EA15">
    <w:name w:val="A281AFBD741D438394E0BD6F3CBD58EA15"/>
    <w:rsid w:val="00406379"/>
    <w:rPr>
      <w:rFonts w:eastAsiaTheme="minorHAnsi"/>
      <w:lang w:eastAsia="en-US"/>
    </w:rPr>
  </w:style>
  <w:style w:type="paragraph" w:customStyle="1" w:styleId="543B406F37F8417096D0DB293DE997FB15">
    <w:name w:val="543B406F37F8417096D0DB293DE997FB15"/>
    <w:rsid w:val="00406379"/>
    <w:rPr>
      <w:rFonts w:eastAsiaTheme="minorHAnsi"/>
      <w:lang w:eastAsia="en-US"/>
    </w:rPr>
  </w:style>
  <w:style w:type="paragraph" w:customStyle="1" w:styleId="9224E661F6D94AD98F6F0B9C2DCE93F315">
    <w:name w:val="9224E661F6D94AD98F6F0B9C2DCE93F315"/>
    <w:rsid w:val="00406379"/>
    <w:rPr>
      <w:rFonts w:eastAsiaTheme="minorHAnsi"/>
      <w:lang w:eastAsia="en-US"/>
    </w:rPr>
  </w:style>
  <w:style w:type="paragraph" w:customStyle="1" w:styleId="1E8A45C8751E44FBB9F3CD6605B99A5D15">
    <w:name w:val="1E8A45C8751E44FBB9F3CD6605B99A5D15"/>
    <w:rsid w:val="00406379"/>
    <w:rPr>
      <w:rFonts w:eastAsiaTheme="minorHAnsi"/>
      <w:lang w:eastAsia="en-US"/>
    </w:rPr>
  </w:style>
  <w:style w:type="paragraph" w:customStyle="1" w:styleId="C0430F6A05CF409B815F25B0D33D27DE15">
    <w:name w:val="C0430F6A05CF409B815F25B0D33D27DE15"/>
    <w:rsid w:val="00406379"/>
    <w:rPr>
      <w:rFonts w:eastAsiaTheme="minorHAnsi"/>
      <w:lang w:eastAsia="en-US"/>
    </w:rPr>
  </w:style>
  <w:style w:type="paragraph" w:customStyle="1" w:styleId="9756B03D42B247D298860B8E3F41FD6A15">
    <w:name w:val="9756B03D42B247D298860B8E3F41FD6A15"/>
    <w:rsid w:val="00406379"/>
    <w:rPr>
      <w:rFonts w:eastAsiaTheme="minorHAnsi"/>
      <w:lang w:eastAsia="en-US"/>
    </w:rPr>
  </w:style>
  <w:style w:type="paragraph" w:customStyle="1" w:styleId="1E699FA755854E309E70CF8F33D4C24715">
    <w:name w:val="1E699FA755854E309E70CF8F33D4C24715"/>
    <w:rsid w:val="00406379"/>
    <w:rPr>
      <w:rFonts w:eastAsiaTheme="minorHAnsi"/>
      <w:lang w:eastAsia="en-US"/>
    </w:rPr>
  </w:style>
  <w:style w:type="paragraph" w:customStyle="1" w:styleId="A532EB9195AE4AD9B3A4451C4A2EE37D15">
    <w:name w:val="A532EB9195AE4AD9B3A4451C4A2EE37D15"/>
    <w:rsid w:val="00406379"/>
    <w:rPr>
      <w:rFonts w:eastAsiaTheme="minorHAnsi"/>
      <w:lang w:eastAsia="en-US"/>
    </w:rPr>
  </w:style>
  <w:style w:type="paragraph" w:customStyle="1" w:styleId="9AA2930F477841F4B632D62E45B2AF3215">
    <w:name w:val="9AA2930F477841F4B632D62E45B2AF3215"/>
    <w:rsid w:val="00406379"/>
    <w:rPr>
      <w:rFonts w:eastAsiaTheme="minorHAnsi"/>
      <w:lang w:eastAsia="en-US"/>
    </w:rPr>
  </w:style>
  <w:style w:type="paragraph" w:customStyle="1" w:styleId="1B76201E4BD44AFFBBB7C9323D7CC08615">
    <w:name w:val="1B76201E4BD44AFFBBB7C9323D7CC08615"/>
    <w:rsid w:val="00406379"/>
    <w:rPr>
      <w:rFonts w:eastAsiaTheme="minorHAnsi"/>
      <w:lang w:eastAsia="en-US"/>
    </w:rPr>
  </w:style>
  <w:style w:type="paragraph" w:customStyle="1" w:styleId="512808FBDAA24846B92232DF9DC5F2E715">
    <w:name w:val="512808FBDAA24846B92232DF9DC5F2E715"/>
    <w:rsid w:val="00406379"/>
    <w:rPr>
      <w:rFonts w:eastAsiaTheme="minorHAnsi"/>
      <w:lang w:eastAsia="en-US"/>
    </w:rPr>
  </w:style>
  <w:style w:type="paragraph" w:customStyle="1" w:styleId="2BE71E4FC6F048B38872925B648F3E1215">
    <w:name w:val="2BE71E4FC6F048B38872925B648F3E1215"/>
    <w:rsid w:val="00406379"/>
    <w:rPr>
      <w:rFonts w:eastAsiaTheme="minorHAnsi"/>
      <w:lang w:eastAsia="en-US"/>
    </w:rPr>
  </w:style>
  <w:style w:type="paragraph" w:customStyle="1" w:styleId="DA76385D4F5149BE92F2B5E7C68AE21C15">
    <w:name w:val="DA76385D4F5149BE92F2B5E7C68AE21C15"/>
    <w:rsid w:val="00406379"/>
    <w:rPr>
      <w:rFonts w:eastAsiaTheme="minorHAnsi"/>
      <w:lang w:eastAsia="en-US"/>
    </w:rPr>
  </w:style>
  <w:style w:type="paragraph" w:customStyle="1" w:styleId="54A2FCC3FA3541378ECCE531BCA3A60815">
    <w:name w:val="54A2FCC3FA3541378ECCE531BCA3A60815"/>
    <w:rsid w:val="00406379"/>
    <w:rPr>
      <w:rFonts w:eastAsiaTheme="minorHAnsi"/>
      <w:lang w:eastAsia="en-US"/>
    </w:rPr>
  </w:style>
  <w:style w:type="paragraph" w:customStyle="1" w:styleId="FDCCF5767E874C08806EBFF3FA45E8E015">
    <w:name w:val="FDCCF5767E874C08806EBFF3FA45E8E015"/>
    <w:rsid w:val="00406379"/>
    <w:rPr>
      <w:rFonts w:eastAsiaTheme="minorHAnsi"/>
      <w:lang w:eastAsia="en-US"/>
    </w:rPr>
  </w:style>
  <w:style w:type="paragraph" w:customStyle="1" w:styleId="7B87FC5F5BC64B379D603696BA34B50815">
    <w:name w:val="7B87FC5F5BC64B379D603696BA34B50815"/>
    <w:rsid w:val="00406379"/>
    <w:rPr>
      <w:rFonts w:eastAsiaTheme="minorHAnsi"/>
      <w:lang w:eastAsia="en-US"/>
    </w:rPr>
  </w:style>
  <w:style w:type="paragraph" w:customStyle="1" w:styleId="71BD365A78E84E9498C7378999F2446215">
    <w:name w:val="71BD365A78E84E9498C7378999F2446215"/>
    <w:rsid w:val="00406379"/>
    <w:rPr>
      <w:rFonts w:eastAsiaTheme="minorHAnsi"/>
      <w:lang w:eastAsia="en-US"/>
    </w:rPr>
  </w:style>
  <w:style w:type="paragraph" w:customStyle="1" w:styleId="30DCCE438A19472690573AA266CEF07215">
    <w:name w:val="30DCCE438A19472690573AA266CEF07215"/>
    <w:rsid w:val="00406379"/>
    <w:rPr>
      <w:rFonts w:eastAsiaTheme="minorHAnsi"/>
      <w:lang w:eastAsia="en-US"/>
    </w:rPr>
  </w:style>
  <w:style w:type="paragraph" w:customStyle="1" w:styleId="08048C03ABC24E9C8197BA487DFF56D613">
    <w:name w:val="08048C03ABC24E9C8197BA487DFF56D613"/>
    <w:rsid w:val="00406379"/>
    <w:rPr>
      <w:rFonts w:eastAsiaTheme="minorHAnsi"/>
      <w:lang w:eastAsia="en-US"/>
    </w:rPr>
  </w:style>
  <w:style w:type="paragraph" w:customStyle="1" w:styleId="79D649ACD3E74A158B18D6EFE11763445">
    <w:name w:val="79D649ACD3E74A158B18D6EFE11763445"/>
    <w:rsid w:val="00406379"/>
    <w:rPr>
      <w:rFonts w:eastAsiaTheme="minorHAnsi"/>
      <w:lang w:eastAsia="en-US"/>
    </w:rPr>
  </w:style>
  <w:style w:type="paragraph" w:customStyle="1" w:styleId="1CEF4B3D739044B49473CD724C7B32F32">
    <w:name w:val="1CEF4B3D739044B49473CD724C7B32F32"/>
    <w:rsid w:val="00406379"/>
    <w:rPr>
      <w:rFonts w:eastAsiaTheme="minorHAnsi"/>
      <w:lang w:eastAsia="en-US"/>
    </w:rPr>
  </w:style>
  <w:style w:type="paragraph" w:customStyle="1" w:styleId="D932E4B4E9E04279A22D76742CF200EC16">
    <w:name w:val="D932E4B4E9E04279A22D76742CF200EC16"/>
    <w:rsid w:val="00406379"/>
    <w:rPr>
      <w:rFonts w:eastAsiaTheme="minorHAnsi"/>
      <w:lang w:eastAsia="en-US"/>
    </w:rPr>
  </w:style>
  <w:style w:type="paragraph" w:customStyle="1" w:styleId="F12F5EDF55B74ECEBC9560794F348DB92">
    <w:name w:val="F12F5EDF55B74ECEBC9560794F348DB92"/>
    <w:rsid w:val="00406379"/>
    <w:rPr>
      <w:rFonts w:eastAsiaTheme="minorHAnsi"/>
      <w:lang w:eastAsia="en-US"/>
    </w:rPr>
  </w:style>
  <w:style w:type="paragraph" w:customStyle="1" w:styleId="BF9D1FB923444FF08B4F43A47AD6EC1116">
    <w:name w:val="BF9D1FB923444FF08B4F43A47AD6EC1116"/>
    <w:rsid w:val="00406379"/>
    <w:rPr>
      <w:rFonts w:eastAsiaTheme="minorHAnsi"/>
      <w:lang w:eastAsia="en-US"/>
    </w:rPr>
  </w:style>
  <w:style w:type="paragraph" w:customStyle="1" w:styleId="C02C92D6FA9E422FA972A9CFD9F91A2616">
    <w:name w:val="C02C92D6FA9E422FA972A9CFD9F91A2616"/>
    <w:rsid w:val="00406379"/>
    <w:rPr>
      <w:rFonts w:eastAsiaTheme="minorHAnsi"/>
      <w:lang w:eastAsia="en-US"/>
    </w:rPr>
  </w:style>
  <w:style w:type="paragraph" w:customStyle="1" w:styleId="8C185E75541B4C2FAEA46F8AE4F6E53E16">
    <w:name w:val="8C185E75541B4C2FAEA46F8AE4F6E53E16"/>
    <w:rsid w:val="00406379"/>
    <w:rPr>
      <w:rFonts w:eastAsiaTheme="minorHAnsi"/>
      <w:lang w:eastAsia="en-US"/>
    </w:rPr>
  </w:style>
  <w:style w:type="paragraph" w:customStyle="1" w:styleId="041F9A17CD7842C9BE2FE3526A35CBA25">
    <w:name w:val="041F9A17CD7842C9BE2FE3526A35CBA25"/>
    <w:rsid w:val="00406379"/>
    <w:rPr>
      <w:rFonts w:eastAsiaTheme="minorHAnsi"/>
      <w:lang w:eastAsia="en-US"/>
    </w:rPr>
  </w:style>
  <w:style w:type="paragraph" w:customStyle="1" w:styleId="2084D4D9A6B54D3AB456DE0831F8726A2">
    <w:name w:val="2084D4D9A6B54D3AB456DE0831F8726A2"/>
    <w:rsid w:val="00406379"/>
    <w:rPr>
      <w:rFonts w:eastAsiaTheme="minorHAnsi"/>
      <w:lang w:eastAsia="en-US"/>
    </w:rPr>
  </w:style>
  <w:style w:type="paragraph" w:customStyle="1" w:styleId="D1AEAA27A9274EFBA0F615EEDFC87D3C16">
    <w:name w:val="D1AEAA27A9274EFBA0F615EEDFC87D3C16"/>
    <w:rsid w:val="00406379"/>
    <w:rPr>
      <w:rFonts w:eastAsiaTheme="minorHAnsi"/>
      <w:lang w:eastAsia="en-US"/>
    </w:rPr>
  </w:style>
  <w:style w:type="paragraph" w:customStyle="1" w:styleId="D0F9D64596744860B57DB9F9BA351A2116">
    <w:name w:val="D0F9D64596744860B57DB9F9BA351A2116"/>
    <w:rsid w:val="00406379"/>
    <w:rPr>
      <w:rFonts w:eastAsiaTheme="minorHAnsi"/>
      <w:lang w:eastAsia="en-US"/>
    </w:rPr>
  </w:style>
  <w:style w:type="paragraph" w:customStyle="1" w:styleId="05624607FB984B52AFBC89CEE67D4DFE16">
    <w:name w:val="05624607FB984B52AFBC89CEE67D4DFE16"/>
    <w:rsid w:val="00406379"/>
    <w:rPr>
      <w:rFonts w:eastAsiaTheme="minorHAnsi"/>
      <w:lang w:eastAsia="en-US"/>
    </w:rPr>
  </w:style>
  <w:style w:type="paragraph" w:customStyle="1" w:styleId="A7B763BEAEF4426B9E5DA699F7FF96545">
    <w:name w:val="A7B763BEAEF4426B9E5DA699F7FF96545"/>
    <w:rsid w:val="00406379"/>
    <w:rPr>
      <w:rFonts w:eastAsiaTheme="minorHAnsi"/>
      <w:lang w:eastAsia="en-US"/>
    </w:rPr>
  </w:style>
  <w:style w:type="paragraph" w:customStyle="1" w:styleId="744E9F556486430CB60F13DC58B7C8AB2">
    <w:name w:val="744E9F556486430CB60F13DC58B7C8AB2"/>
    <w:rsid w:val="00406379"/>
    <w:rPr>
      <w:rFonts w:eastAsiaTheme="minorHAnsi"/>
      <w:lang w:eastAsia="en-US"/>
    </w:rPr>
  </w:style>
  <w:style w:type="paragraph" w:customStyle="1" w:styleId="1AEBC8793EB048FC9D01BD60328D05EA16">
    <w:name w:val="1AEBC8793EB048FC9D01BD60328D05EA16"/>
    <w:rsid w:val="00406379"/>
    <w:rPr>
      <w:rFonts w:eastAsiaTheme="minorHAnsi"/>
      <w:lang w:eastAsia="en-US"/>
    </w:rPr>
  </w:style>
  <w:style w:type="paragraph" w:customStyle="1" w:styleId="D3FDD93B6465402AB6471515C3F98AE016">
    <w:name w:val="D3FDD93B6465402AB6471515C3F98AE016"/>
    <w:rsid w:val="00406379"/>
    <w:rPr>
      <w:rFonts w:eastAsiaTheme="minorHAnsi"/>
      <w:lang w:eastAsia="en-US"/>
    </w:rPr>
  </w:style>
  <w:style w:type="paragraph" w:customStyle="1" w:styleId="EFE9F4B5D01F42D286487A9CCD88AFCC16">
    <w:name w:val="EFE9F4B5D01F42D286487A9CCD88AFCC16"/>
    <w:rsid w:val="00406379"/>
    <w:rPr>
      <w:rFonts w:eastAsiaTheme="minorHAnsi"/>
      <w:lang w:eastAsia="en-US"/>
    </w:rPr>
  </w:style>
  <w:style w:type="paragraph" w:customStyle="1" w:styleId="A743DDBC48344EA7B195296AF5FA8A245">
    <w:name w:val="A743DDBC48344EA7B195296AF5FA8A245"/>
    <w:rsid w:val="00406379"/>
    <w:rPr>
      <w:rFonts w:eastAsiaTheme="minorHAnsi"/>
      <w:lang w:eastAsia="en-US"/>
    </w:rPr>
  </w:style>
  <w:style w:type="paragraph" w:customStyle="1" w:styleId="3C67D271EDD0457586378FD467E0E1332">
    <w:name w:val="3C67D271EDD0457586378FD467E0E1332"/>
    <w:rsid w:val="00406379"/>
    <w:rPr>
      <w:rFonts w:eastAsiaTheme="minorHAnsi"/>
      <w:lang w:eastAsia="en-US"/>
    </w:rPr>
  </w:style>
  <w:style w:type="paragraph" w:customStyle="1" w:styleId="9DE7B5DC8BA44632A5C12E8B2EE4AC0916">
    <w:name w:val="9DE7B5DC8BA44632A5C12E8B2EE4AC0916"/>
    <w:rsid w:val="00406379"/>
    <w:rPr>
      <w:rFonts w:eastAsiaTheme="minorHAnsi"/>
      <w:lang w:eastAsia="en-US"/>
    </w:rPr>
  </w:style>
  <w:style w:type="paragraph" w:customStyle="1" w:styleId="7D10BBA2254548EE8687624CE6D018A516">
    <w:name w:val="7D10BBA2254548EE8687624CE6D018A516"/>
    <w:rsid w:val="00406379"/>
    <w:rPr>
      <w:rFonts w:eastAsiaTheme="minorHAnsi"/>
      <w:lang w:eastAsia="en-US"/>
    </w:rPr>
  </w:style>
  <w:style w:type="paragraph" w:customStyle="1" w:styleId="242B7CFB85C848FCA7D53126FFEA644716">
    <w:name w:val="242B7CFB85C848FCA7D53126FFEA644716"/>
    <w:rsid w:val="00406379"/>
    <w:rPr>
      <w:rFonts w:eastAsiaTheme="minorHAnsi"/>
      <w:lang w:eastAsia="en-US"/>
    </w:rPr>
  </w:style>
  <w:style w:type="paragraph" w:customStyle="1" w:styleId="130C8C4A95D04798873A8D0A6A82EABB5">
    <w:name w:val="130C8C4A95D04798873A8D0A6A82EABB5"/>
    <w:rsid w:val="00406379"/>
    <w:rPr>
      <w:rFonts w:eastAsiaTheme="minorHAnsi"/>
      <w:lang w:eastAsia="en-US"/>
    </w:rPr>
  </w:style>
  <w:style w:type="paragraph" w:customStyle="1" w:styleId="67905B9C94554D6DB5C942C4871690AD2">
    <w:name w:val="67905B9C94554D6DB5C942C4871690AD2"/>
    <w:rsid w:val="00406379"/>
    <w:rPr>
      <w:rFonts w:eastAsiaTheme="minorHAnsi"/>
      <w:lang w:eastAsia="en-US"/>
    </w:rPr>
  </w:style>
  <w:style w:type="paragraph" w:customStyle="1" w:styleId="75A3A2E9AE9144BDA4D966E9C2194CD216">
    <w:name w:val="75A3A2E9AE9144BDA4D966E9C2194CD216"/>
    <w:rsid w:val="00406379"/>
    <w:rPr>
      <w:rFonts w:eastAsiaTheme="minorHAnsi"/>
      <w:lang w:eastAsia="en-US"/>
    </w:rPr>
  </w:style>
  <w:style w:type="paragraph" w:customStyle="1" w:styleId="4A066FD98E2541FCB77E90C9332F0A4216">
    <w:name w:val="4A066FD98E2541FCB77E90C9332F0A4216"/>
    <w:rsid w:val="00406379"/>
    <w:rPr>
      <w:rFonts w:eastAsiaTheme="minorHAnsi"/>
      <w:lang w:eastAsia="en-US"/>
    </w:rPr>
  </w:style>
  <w:style w:type="paragraph" w:customStyle="1" w:styleId="746BA0A2BDAB448FAB6CFC7CB52FCCA316">
    <w:name w:val="746BA0A2BDAB448FAB6CFC7CB52FCCA316"/>
    <w:rsid w:val="00406379"/>
    <w:rPr>
      <w:rFonts w:eastAsiaTheme="minorHAnsi"/>
      <w:lang w:eastAsia="en-US"/>
    </w:rPr>
  </w:style>
  <w:style w:type="paragraph" w:customStyle="1" w:styleId="E3D79A1A72FC4B169E5ECB7B184FC3C55">
    <w:name w:val="E3D79A1A72FC4B169E5ECB7B184FC3C55"/>
    <w:rsid w:val="00406379"/>
    <w:rPr>
      <w:rFonts w:eastAsiaTheme="minorHAnsi"/>
      <w:lang w:eastAsia="en-US"/>
    </w:rPr>
  </w:style>
  <w:style w:type="paragraph" w:customStyle="1" w:styleId="A319D70DF5044EBEAE2D80FF4ED915901">
    <w:name w:val="A319D70DF5044EBEAE2D80FF4ED915901"/>
    <w:rsid w:val="00406379"/>
    <w:rPr>
      <w:rFonts w:eastAsiaTheme="minorHAnsi"/>
      <w:lang w:eastAsia="en-US"/>
    </w:rPr>
  </w:style>
  <w:style w:type="paragraph" w:customStyle="1" w:styleId="EC2AA07C5B184BCE905D7BEA1645191316">
    <w:name w:val="EC2AA07C5B184BCE905D7BEA1645191316"/>
    <w:rsid w:val="00406379"/>
    <w:rPr>
      <w:rFonts w:eastAsiaTheme="minorHAnsi"/>
      <w:lang w:eastAsia="en-US"/>
    </w:rPr>
  </w:style>
  <w:style w:type="paragraph" w:customStyle="1" w:styleId="BDB0362692F94B8380A886ABE4E9ED7816">
    <w:name w:val="BDB0362692F94B8380A886ABE4E9ED7816"/>
    <w:rsid w:val="00406379"/>
    <w:rPr>
      <w:rFonts w:eastAsiaTheme="minorHAnsi"/>
      <w:lang w:eastAsia="en-US"/>
    </w:rPr>
  </w:style>
  <w:style w:type="paragraph" w:customStyle="1" w:styleId="3908655B16AE4AC884FEBE0FB009C06B16">
    <w:name w:val="3908655B16AE4AC884FEBE0FB009C06B16"/>
    <w:rsid w:val="00406379"/>
    <w:rPr>
      <w:rFonts w:eastAsiaTheme="minorHAnsi"/>
      <w:lang w:eastAsia="en-US"/>
    </w:rPr>
  </w:style>
  <w:style w:type="paragraph" w:customStyle="1" w:styleId="E202040CAA224367B910AD09D284DE0A5">
    <w:name w:val="E202040CAA224367B910AD09D284DE0A5"/>
    <w:rsid w:val="00406379"/>
    <w:rPr>
      <w:rFonts w:eastAsiaTheme="minorHAnsi"/>
      <w:lang w:eastAsia="en-US"/>
    </w:rPr>
  </w:style>
  <w:style w:type="paragraph" w:customStyle="1" w:styleId="9A71A307BE4743229BC58A5942CD78211">
    <w:name w:val="9A71A307BE4743229BC58A5942CD78211"/>
    <w:rsid w:val="00406379"/>
    <w:rPr>
      <w:rFonts w:eastAsiaTheme="minorHAnsi"/>
      <w:lang w:eastAsia="en-US"/>
    </w:rPr>
  </w:style>
  <w:style w:type="paragraph" w:customStyle="1" w:styleId="80D2A5EF1B264890A291497BD84F386D16">
    <w:name w:val="80D2A5EF1B264890A291497BD84F386D16"/>
    <w:rsid w:val="00406379"/>
    <w:rPr>
      <w:rFonts w:eastAsiaTheme="minorHAnsi"/>
      <w:lang w:eastAsia="en-US"/>
    </w:rPr>
  </w:style>
  <w:style w:type="paragraph" w:customStyle="1" w:styleId="AAE68FF127CD439DBBA523B53D8D879616">
    <w:name w:val="AAE68FF127CD439DBBA523B53D8D879616"/>
    <w:rsid w:val="00406379"/>
    <w:rPr>
      <w:rFonts w:eastAsiaTheme="minorHAnsi"/>
      <w:lang w:eastAsia="en-US"/>
    </w:rPr>
  </w:style>
  <w:style w:type="paragraph" w:customStyle="1" w:styleId="C83DABB8F4D74A668A2984314B7F266616">
    <w:name w:val="C83DABB8F4D74A668A2984314B7F266616"/>
    <w:rsid w:val="00406379"/>
    <w:rPr>
      <w:rFonts w:eastAsiaTheme="minorHAnsi"/>
      <w:lang w:eastAsia="en-US"/>
    </w:rPr>
  </w:style>
  <w:style w:type="paragraph" w:customStyle="1" w:styleId="33D3A19BBF494640BECCCD065C3CC75016">
    <w:name w:val="33D3A19BBF494640BECCCD065C3CC75016"/>
    <w:rsid w:val="00406379"/>
    <w:rPr>
      <w:rFonts w:eastAsiaTheme="minorHAnsi"/>
      <w:lang w:eastAsia="en-US"/>
    </w:rPr>
  </w:style>
  <w:style w:type="paragraph" w:customStyle="1" w:styleId="015E85B6F6E34E1087FE376B8BC8297716">
    <w:name w:val="015E85B6F6E34E1087FE376B8BC8297716"/>
    <w:rsid w:val="00406379"/>
    <w:rPr>
      <w:rFonts w:eastAsiaTheme="minorHAnsi"/>
      <w:lang w:eastAsia="en-US"/>
    </w:rPr>
  </w:style>
  <w:style w:type="paragraph" w:customStyle="1" w:styleId="772447D12D534BE393B90910E1BEF4CA5">
    <w:name w:val="772447D12D534BE393B90910E1BEF4CA5"/>
    <w:rsid w:val="00406379"/>
    <w:rPr>
      <w:rFonts w:eastAsiaTheme="minorHAnsi"/>
      <w:lang w:eastAsia="en-US"/>
    </w:rPr>
  </w:style>
  <w:style w:type="paragraph" w:customStyle="1" w:styleId="12F7A2778EAD4040A3659343060AC7615">
    <w:name w:val="12F7A2778EAD4040A3659343060AC7615"/>
    <w:rsid w:val="00406379"/>
    <w:rPr>
      <w:rFonts w:eastAsiaTheme="minorHAnsi"/>
      <w:lang w:eastAsia="en-US"/>
    </w:rPr>
  </w:style>
  <w:style w:type="paragraph" w:customStyle="1" w:styleId="3FB37EBA0ACB4D29BD3CC556B4FF58325">
    <w:name w:val="3FB37EBA0ACB4D29BD3CC556B4FF58325"/>
    <w:rsid w:val="00406379"/>
    <w:rPr>
      <w:rFonts w:eastAsiaTheme="minorHAnsi"/>
      <w:lang w:eastAsia="en-US"/>
    </w:rPr>
  </w:style>
  <w:style w:type="paragraph" w:customStyle="1" w:styleId="40D8427A3B514F699ED59A561CCF85C65">
    <w:name w:val="40D8427A3B514F699ED59A561CCF85C65"/>
    <w:rsid w:val="00406379"/>
    <w:rPr>
      <w:rFonts w:eastAsiaTheme="minorHAnsi"/>
      <w:lang w:eastAsia="en-US"/>
    </w:rPr>
  </w:style>
  <w:style w:type="paragraph" w:customStyle="1" w:styleId="8C07B5D7FC2247FEAFFDD845252180BE5">
    <w:name w:val="8C07B5D7FC2247FEAFFDD845252180BE5"/>
    <w:rsid w:val="00406379"/>
    <w:rPr>
      <w:rFonts w:eastAsiaTheme="minorHAnsi"/>
      <w:lang w:eastAsia="en-US"/>
    </w:rPr>
  </w:style>
  <w:style w:type="paragraph" w:customStyle="1" w:styleId="F406FF424B0E42CEB837747432D9EE4716">
    <w:name w:val="F406FF424B0E42CEB837747432D9EE4716"/>
    <w:rsid w:val="00406379"/>
    <w:rPr>
      <w:rFonts w:eastAsiaTheme="minorHAnsi"/>
      <w:lang w:eastAsia="en-US"/>
    </w:rPr>
  </w:style>
  <w:style w:type="paragraph" w:customStyle="1" w:styleId="EF0F802610CC4FAD8F8B421210E33C925">
    <w:name w:val="EF0F802610CC4FAD8F8B421210E33C925"/>
    <w:rsid w:val="00406379"/>
    <w:rPr>
      <w:rFonts w:eastAsiaTheme="minorHAnsi"/>
      <w:lang w:eastAsia="en-US"/>
    </w:rPr>
  </w:style>
  <w:style w:type="paragraph" w:customStyle="1" w:styleId="5453436C9DC74824B2B3F075D6EC87085">
    <w:name w:val="5453436C9DC74824B2B3F075D6EC87085"/>
    <w:rsid w:val="00406379"/>
    <w:rPr>
      <w:rFonts w:eastAsiaTheme="minorHAnsi"/>
      <w:lang w:eastAsia="en-US"/>
    </w:rPr>
  </w:style>
  <w:style w:type="paragraph" w:customStyle="1" w:styleId="A9BA79CD488B41F1BF80F89A139288755">
    <w:name w:val="A9BA79CD488B41F1BF80F89A139288755"/>
    <w:rsid w:val="00406379"/>
    <w:rPr>
      <w:rFonts w:eastAsiaTheme="minorHAnsi"/>
      <w:lang w:eastAsia="en-US"/>
    </w:rPr>
  </w:style>
  <w:style w:type="paragraph" w:customStyle="1" w:styleId="521BB6BDB67B41CB88FB6F0951AEF5025">
    <w:name w:val="521BB6BDB67B41CB88FB6F0951AEF5025"/>
    <w:rsid w:val="00406379"/>
    <w:rPr>
      <w:rFonts w:eastAsiaTheme="minorHAnsi"/>
      <w:lang w:eastAsia="en-US"/>
    </w:rPr>
  </w:style>
  <w:style w:type="paragraph" w:customStyle="1" w:styleId="9AF98B540AA1436B9E6FCF29A77B48105">
    <w:name w:val="9AF98B540AA1436B9E6FCF29A77B48105"/>
    <w:rsid w:val="00406379"/>
    <w:rPr>
      <w:rFonts w:eastAsiaTheme="minorHAnsi"/>
      <w:lang w:eastAsia="en-US"/>
    </w:rPr>
  </w:style>
  <w:style w:type="paragraph" w:customStyle="1" w:styleId="5011BA82305D49D19E39C1FB574AD92213">
    <w:name w:val="5011BA82305D49D19E39C1FB574AD92213"/>
    <w:rsid w:val="00406379"/>
    <w:rPr>
      <w:rFonts w:eastAsiaTheme="minorHAnsi"/>
      <w:lang w:eastAsia="en-US"/>
    </w:rPr>
  </w:style>
  <w:style w:type="paragraph" w:customStyle="1" w:styleId="95842CC8A2934AD2A9F3E52607CE2C8013">
    <w:name w:val="95842CC8A2934AD2A9F3E52607CE2C8013"/>
    <w:rsid w:val="00406379"/>
    <w:rPr>
      <w:rFonts w:eastAsiaTheme="minorHAnsi"/>
      <w:lang w:eastAsia="en-US"/>
    </w:rPr>
  </w:style>
  <w:style w:type="paragraph" w:customStyle="1" w:styleId="17192357D8314097B0C079CB10ED88E015">
    <w:name w:val="17192357D8314097B0C079CB10ED88E015"/>
    <w:rsid w:val="00406379"/>
    <w:rPr>
      <w:rFonts w:eastAsiaTheme="minorHAnsi"/>
      <w:lang w:eastAsia="en-US"/>
    </w:rPr>
  </w:style>
  <w:style w:type="paragraph" w:customStyle="1" w:styleId="1E093D4DA1204C85A9CD061415E9870D15">
    <w:name w:val="1E093D4DA1204C85A9CD061415E9870D15"/>
    <w:rsid w:val="00406379"/>
    <w:rPr>
      <w:rFonts w:eastAsiaTheme="minorHAnsi"/>
      <w:lang w:eastAsia="en-US"/>
    </w:rPr>
  </w:style>
  <w:style w:type="paragraph" w:customStyle="1" w:styleId="3A2DE162CA5B4AF5B64043D5328CCE9415">
    <w:name w:val="3A2DE162CA5B4AF5B64043D5328CCE9415"/>
    <w:rsid w:val="00406379"/>
    <w:rPr>
      <w:rFonts w:eastAsiaTheme="minorHAnsi"/>
      <w:lang w:eastAsia="en-US"/>
    </w:rPr>
  </w:style>
  <w:style w:type="paragraph" w:customStyle="1" w:styleId="AAE43DB7096440BE9442BE208214A39215">
    <w:name w:val="AAE43DB7096440BE9442BE208214A39215"/>
    <w:rsid w:val="00406379"/>
    <w:rPr>
      <w:rFonts w:eastAsiaTheme="minorHAnsi"/>
      <w:lang w:eastAsia="en-US"/>
    </w:rPr>
  </w:style>
  <w:style w:type="paragraph" w:customStyle="1" w:styleId="69E7E9355FF2471EA00AFD15D6AE180015">
    <w:name w:val="69E7E9355FF2471EA00AFD15D6AE180015"/>
    <w:rsid w:val="00406379"/>
    <w:rPr>
      <w:rFonts w:eastAsiaTheme="minorHAnsi"/>
      <w:lang w:eastAsia="en-US"/>
    </w:rPr>
  </w:style>
  <w:style w:type="paragraph" w:customStyle="1" w:styleId="17E9B5455123478EB188D2110762591415">
    <w:name w:val="17E9B5455123478EB188D2110762591415"/>
    <w:rsid w:val="00406379"/>
    <w:rPr>
      <w:rFonts w:eastAsiaTheme="minorHAnsi"/>
      <w:lang w:eastAsia="en-US"/>
    </w:rPr>
  </w:style>
  <w:style w:type="paragraph" w:customStyle="1" w:styleId="A0D10093F1A341119836DA5DEDCDF5BF15">
    <w:name w:val="A0D10093F1A341119836DA5DEDCDF5BF15"/>
    <w:rsid w:val="00406379"/>
    <w:rPr>
      <w:rFonts w:eastAsiaTheme="minorHAnsi"/>
      <w:lang w:eastAsia="en-US"/>
    </w:rPr>
  </w:style>
  <w:style w:type="paragraph" w:customStyle="1" w:styleId="4003E9ECA79540379DC980E7E93F2CD815">
    <w:name w:val="4003E9ECA79540379DC980E7E93F2CD815"/>
    <w:rsid w:val="00406379"/>
    <w:rPr>
      <w:rFonts w:eastAsiaTheme="minorHAnsi"/>
      <w:lang w:eastAsia="en-US"/>
    </w:rPr>
  </w:style>
  <w:style w:type="paragraph" w:customStyle="1" w:styleId="9F5EB833A9604FEB95627332000BFEED15">
    <w:name w:val="9F5EB833A9604FEB95627332000BFEED15"/>
    <w:rsid w:val="00406379"/>
    <w:rPr>
      <w:rFonts w:eastAsiaTheme="minorHAnsi"/>
      <w:lang w:eastAsia="en-US"/>
    </w:rPr>
  </w:style>
  <w:style w:type="paragraph" w:customStyle="1" w:styleId="CDD7ABA3B91540C18C181F078974E45615">
    <w:name w:val="CDD7ABA3B91540C18C181F078974E45615"/>
    <w:rsid w:val="00406379"/>
    <w:rPr>
      <w:rFonts w:eastAsiaTheme="minorHAnsi"/>
      <w:lang w:eastAsia="en-US"/>
    </w:rPr>
  </w:style>
  <w:style w:type="paragraph" w:customStyle="1" w:styleId="FE37D70A6B134ADCA6D86DE31FE1ADCA15">
    <w:name w:val="FE37D70A6B134ADCA6D86DE31FE1ADCA15"/>
    <w:rsid w:val="00406379"/>
    <w:rPr>
      <w:rFonts w:eastAsiaTheme="minorHAnsi"/>
      <w:lang w:eastAsia="en-US"/>
    </w:rPr>
  </w:style>
  <w:style w:type="paragraph" w:customStyle="1" w:styleId="002225F8C6374B12919A3B98B28FC82115">
    <w:name w:val="002225F8C6374B12919A3B98B28FC82115"/>
    <w:rsid w:val="00406379"/>
    <w:rPr>
      <w:rFonts w:eastAsiaTheme="minorHAnsi"/>
      <w:lang w:eastAsia="en-US"/>
    </w:rPr>
  </w:style>
  <w:style w:type="paragraph" w:customStyle="1" w:styleId="7182098177F948CCA70AFA50AC8F3C0415">
    <w:name w:val="7182098177F948CCA70AFA50AC8F3C0415"/>
    <w:rsid w:val="00406379"/>
    <w:rPr>
      <w:rFonts w:eastAsiaTheme="minorHAnsi"/>
      <w:lang w:eastAsia="en-US"/>
    </w:rPr>
  </w:style>
  <w:style w:type="paragraph" w:customStyle="1" w:styleId="AC116F926ED443188A2D2C761C495A9C15">
    <w:name w:val="AC116F926ED443188A2D2C761C495A9C15"/>
    <w:rsid w:val="00406379"/>
    <w:rPr>
      <w:rFonts w:eastAsiaTheme="minorHAnsi"/>
      <w:lang w:eastAsia="en-US"/>
    </w:rPr>
  </w:style>
  <w:style w:type="paragraph" w:customStyle="1" w:styleId="DE610C3BED5C4AF391C444276B9ECD7A15">
    <w:name w:val="DE610C3BED5C4AF391C444276B9ECD7A15"/>
    <w:rsid w:val="00406379"/>
    <w:rPr>
      <w:rFonts w:eastAsiaTheme="minorHAnsi"/>
      <w:lang w:eastAsia="en-US"/>
    </w:rPr>
  </w:style>
  <w:style w:type="paragraph" w:customStyle="1" w:styleId="EFE91C24C92B4293ABF2FA8C49A3286815">
    <w:name w:val="EFE91C24C92B4293ABF2FA8C49A3286815"/>
    <w:rsid w:val="00406379"/>
    <w:rPr>
      <w:rFonts w:eastAsiaTheme="minorHAnsi"/>
      <w:lang w:eastAsia="en-US"/>
    </w:rPr>
  </w:style>
  <w:style w:type="paragraph" w:customStyle="1" w:styleId="4E429C55D92446D38D8E594F6683FC1115">
    <w:name w:val="4E429C55D92446D38D8E594F6683FC1115"/>
    <w:rsid w:val="00406379"/>
    <w:rPr>
      <w:rFonts w:eastAsiaTheme="minorHAnsi"/>
      <w:lang w:eastAsia="en-US"/>
    </w:rPr>
  </w:style>
  <w:style w:type="paragraph" w:customStyle="1" w:styleId="9F2D946EC1564C1396CEC1295CF6AE2215">
    <w:name w:val="9F2D946EC1564C1396CEC1295CF6AE2215"/>
    <w:rsid w:val="00406379"/>
    <w:rPr>
      <w:rFonts w:eastAsiaTheme="minorHAnsi"/>
      <w:lang w:eastAsia="en-US"/>
    </w:rPr>
  </w:style>
  <w:style w:type="paragraph" w:customStyle="1" w:styleId="E78ECC087D2B4BA681A0DF1F1CDE6B3215">
    <w:name w:val="E78ECC087D2B4BA681A0DF1F1CDE6B3215"/>
    <w:rsid w:val="00406379"/>
    <w:rPr>
      <w:rFonts w:eastAsiaTheme="minorHAnsi"/>
      <w:lang w:eastAsia="en-US"/>
    </w:rPr>
  </w:style>
  <w:style w:type="paragraph" w:customStyle="1" w:styleId="CE33CF1239844DA2B8B42D958F60A9EF15">
    <w:name w:val="CE33CF1239844DA2B8B42D958F60A9EF15"/>
    <w:rsid w:val="00406379"/>
    <w:rPr>
      <w:rFonts w:eastAsiaTheme="minorHAnsi"/>
      <w:lang w:eastAsia="en-US"/>
    </w:rPr>
  </w:style>
  <w:style w:type="paragraph" w:customStyle="1" w:styleId="C5976A2BF40E4A03941FFED6F4DC7FD115">
    <w:name w:val="C5976A2BF40E4A03941FFED6F4DC7FD115"/>
    <w:rsid w:val="00406379"/>
    <w:rPr>
      <w:rFonts w:eastAsiaTheme="minorHAnsi"/>
      <w:lang w:eastAsia="en-US"/>
    </w:rPr>
  </w:style>
  <w:style w:type="paragraph" w:customStyle="1" w:styleId="58A1003F97BC4297813833DEABE20FDE15">
    <w:name w:val="58A1003F97BC4297813833DEABE20FDE15"/>
    <w:rsid w:val="00406379"/>
    <w:rPr>
      <w:rFonts w:eastAsiaTheme="minorHAnsi"/>
      <w:lang w:eastAsia="en-US"/>
    </w:rPr>
  </w:style>
  <w:style w:type="paragraph" w:customStyle="1" w:styleId="15D7293E6CFA4800BFA9290F60AFC9D515">
    <w:name w:val="15D7293E6CFA4800BFA9290F60AFC9D515"/>
    <w:rsid w:val="00406379"/>
    <w:rPr>
      <w:rFonts w:eastAsiaTheme="minorHAnsi"/>
      <w:lang w:eastAsia="en-US"/>
    </w:rPr>
  </w:style>
  <w:style w:type="paragraph" w:customStyle="1" w:styleId="EC044607D16846F08740C682AEF4ADAA15">
    <w:name w:val="EC044607D16846F08740C682AEF4ADAA15"/>
    <w:rsid w:val="00406379"/>
    <w:rPr>
      <w:rFonts w:eastAsiaTheme="minorHAnsi"/>
      <w:lang w:eastAsia="en-US"/>
    </w:rPr>
  </w:style>
  <w:style w:type="paragraph" w:customStyle="1" w:styleId="6DB7F3136CA3420481B6F09D2F34319915">
    <w:name w:val="6DB7F3136CA3420481B6F09D2F34319915"/>
    <w:rsid w:val="00406379"/>
    <w:rPr>
      <w:rFonts w:eastAsiaTheme="minorHAnsi"/>
      <w:lang w:eastAsia="en-US"/>
    </w:rPr>
  </w:style>
  <w:style w:type="paragraph" w:customStyle="1" w:styleId="FC7A6E37CECC41E7A7D3530E57922E5715">
    <w:name w:val="FC7A6E37CECC41E7A7D3530E57922E5715"/>
    <w:rsid w:val="00406379"/>
    <w:rPr>
      <w:rFonts w:eastAsiaTheme="minorHAnsi"/>
      <w:lang w:eastAsia="en-US"/>
    </w:rPr>
  </w:style>
  <w:style w:type="paragraph" w:customStyle="1" w:styleId="D4EA2AC0CC334BFEA4E9E1C1FE5C3DC515">
    <w:name w:val="D4EA2AC0CC334BFEA4E9E1C1FE5C3DC515"/>
    <w:rsid w:val="00406379"/>
    <w:rPr>
      <w:rFonts w:eastAsiaTheme="minorHAnsi"/>
      <w:lang w:eastAsia="en-US"/>
    </w:rPr>
  </w:style>
  <w:style w:type="paragraph" w:customStyle="1" w:styleId="7FD8080E177B40F1926507A309CCEB6315">
    <w:name w:val="7FD8080E177B40F1926507A309CCEB6315"/>
    <w:rsid w:val="00406379"/>
    <w:rPr>
      <w:rFonts w:eastAsiaTheme="minorHAnsi"/>
      <w:lang w:eastAsia="en-US"/>
    </w:rPr>
  </w:style>
  <w:style w:type="paragraph" w:customStyle="1" w:styleId="F566E9AE74984952B5223AABDA3D02AE15">
    <w:name w:val="F566E9AE74984952B5223AABDA3D02AE15"/>
    <w:rsid w:val="00406379"/>
    <w:rPr>
      <w:rFonts w:eastAsiaTheme="minorHAnsi"/>
      <w:lang w:eastAsia="en-US"/>
    </w:rPr>
  </w:style>
  <w:style w:type="paragraph" w:customStyle="1" w:styleId="DACB0AE746FF451C893DEEBCAE188DD015">
    <w:name w:val="DACB0AE746FF451C893DEEBCAE188DD015"/>
    <w:rsid w:val="00406379"/>
    <w:rPr>
      <w:rFonts w:eastAsiaTheme="minorHAnsi"/>
      <w:lang w:eastAsia="en-US"/>
    </w:rPr>
  </w:style>
  <w:style w:type="paragraph" w:customStyle="1" w:styleId="E99224FC0FB243F3A70C7A2BF1EDD50B15">
    <w:name w:val="E99224FC0FB243F3A70C7A2BF1EDD50B15"/>
    <w:rsid w:val="00406379"/>
    <w:rPr>
      <w:rFonts w:eastAsiaTheme="minorHAnsi"/>
      <w:lang w:eastAsia="en-US"/>
    </w:rPr>
  </w:style>
  <w:style w:type="paragraph" w:customStyle="1" w:styleId="EFF7E0050A2F4E2E8BBD3FD7C2CD366115">
    <w:name w:val="EFF7E0050A2F4E2E8BBD3FD7C2CD366115"/>
    <w:rsid w:val="00406379"/>
    <w:rPr>
      <w:rFonts w:eastAsiaTheme="minorHAnsi"/>
      <w:lang w:eastAsia="en-US"/>
    </w:rPr>
  </w:style>
  <w:style w:type="paragraph" w:customStyle="1" w:styleId="C27933B6A13647CF9D915F4FC652C4B715">
    <w:name w:val="C27933B6A13647CF9D915F4FC652C4B715"/>
    <w:rsid w:val="00406379"/>
    <w:rPr>
      <w:rFonts w:eastAsiaTheme="minorHAnsi"/>
      <w:lang w:eastAsia="en-US"/>
    </w:rPr>
  </w:style>
  <w:style w:type="paragraph" w:customStyle="1" w:styleId="6E3BA111D52844619723E24E823EE68815">
    <w:name w:val="6E3BA111D52844619723E24E823EE68815"/>
    <w:rsid w:val="00406379"/>
    <w:rPr>
      <w:rFonts w:eastAsiaTheme="minorHAnsi"/>
      <w:lang w:eastAsia="en-US"/>
    </w:rPr>
  </w:style>
  <w:style w:type="paragraph" w:customStyle="1" w:styleId="4A1F33652303498888CC92F791D9ABE615">
    <w:name w:val="4A1F33652303498888CC92F791D9ABE615"/>
    <w:rsid w:val="00406379"/>
    <w:rPr>
      <w:rFonts w:eastAsiaTheme="minorHAnsi"/>
      <w:lang w:eastAsia="en-US"/>
    </w:rPr>
  </w:style>
  <w:style w:type="paragraph" w:customStyle="1" w:styleId="56493C2E5C87466BB83432CB90A7E7BF15">
    <w:name w:val="56493C2E5C87466BB83432CB90A7E7BF15"/>
    <w:rsid w:val="00406379"/>
    <w:rPr>
      <w:rFonts w:eastAsiaTheme="minorHAnsi"/>
      <w:lang w:eastAsia="en-US"/>
    </w:rPr>
  </w:style>
  <w:style w:type="paragraph" w:customStyle="1" w:styleId="2F1342B0777F49318D1CA9783EBBFDE015">
    <w:name w:val="2F1342B0777F49318D1CA9783EBBFDE015"/>
    <w:rsid w:val="00406379"/>
    <w:rPr>
      <w:rFonts w:eastAsiaTheme="minorHAnsi"/>
      <w:lang w:eastAsia="en-US"/>
    </w:rPr>
  </w:style>
  <w:style w:type="paragraph" w:customStyle="1" w:styleId="7B095C4AC2B44CA5807F4BA840D36BE215">
    <w:name w:val="7B095C4AC2B44CA5807F4BA840D36BE215"/>
    <w:rsid w:val="00406379"/>
    <w:rPr>
      <w:rFonts w:eastAsiaTheme="minorHAnsi"/>
      <w:lang w:eastAsia="en-US"/>
    </w:rPr>
  </w:style>
  <w:style w:type="paragraph" w:customStyle="1" w:styleId="FD41CCE9DA7A41AC8F89019D818FFFB012">
    <w:name w:val="FD41CCE9DA7A41AC8F89019D818FFFB012"/>
    <w:rsid w:val="00406379"/>
    <w:rPr>
      <w:rFonts w:eastAsiaTheme="minorHAnsi"/>
      <w:lang w:eastAsia="en-US"/>
    </w:rPr>
  </w:style>
  <w:style w:type="paragraph" w:customStyle="1" w:styleId="DED20240DE8449878F70073A12A84EA412">
    <w:name w:val="DED20240DE8449878F70073A12A84EA412"/>
    <w:rsid w:val="00406379"/>
    <w:rPr>
      <w:rFonts w:eastAsiaTheme="minorHAnsi"/>
      <w:lang w:eastAsia="en-US"/>
    </w:rPr>
  </w:style>
  <w:style w:type="paragraph" w:customStyle="1" w:styleId="0597211F95EC4D4594DBAB335D76161B13">
    <w:name w:val="0597211F95EC4D4594DBAB335D76161B13"/>
    <w:rsid w:val="00406379"/>
    <w:rPr>
      <w:rFonts w:eastAsiaTheme="minorHAnsi"/>
      <w:lang w:eastAsia="en-US"/>
    </w:rPr>
  </w:style>
  <w:style w:type="paragraph" w:customStyle="1" w:styleId="40C6ECCEAF6D44069ABDE248C7F6A22413">
    <w:name w:val="40C6ECCEAF6D44069ABDE248C7F6A22413"/>
    <w:rsid w:val="00406379"/>
    <w:rPr>
      <w:rFonts w:eastAsiaTheme="minorHAnsi"/>
      <w:lang w:eastAsia="en-US"/>
    </w:rPr>
  </w:style>
  <w:style w:type="paragraph" w:customStyle="1" w:styleId="B395757826424DE3A1F883241A2BD2C613">
    <w:name w:val="B395757826424DE3A1F883241A2BD2C613"/>
    <w:rsid w:val="00406379"/>
    <w:rPr>
      <w:rFonts w:eastAsiaTheme="minorHAnsi"/>
      <w:lang w:eastAsia="en-US"/>
    </w:rPr>
  </w:style>
  <w:style w:type="paragraph" w:customStyle="1" w:styleId="D54C5922B01D472ABF6705B51A91A4EC13">
    <w:name w:val="D54C5922B01D472ABF6705B51A91A4EC13"/>
    <w:rsid w:val="00406379"/>
    <w:rPr>
      <w:rFonts w:eastAsiaTheme="minorHAnsi"/>
      <w:lang w:eastAsia="en-US"/>
    </w:rPr>
  </w:style>
  <w:style w:type="paragraph" w:customStyle="1" w:styleId="FBC5AED94FF64BD6911FF164D74D374713">
    <w:name w:val="FBC5AED94FF64BD6911FF164D74D374713"/>
    <w:rsid w:val="00406379"/>
    <w:rPr>
      <w:rFonts w:eastAsiaTheme="minorHAnsi"/>
      <w:lang w:eastAsia="en-US"/>
    </w:rPr>
  </w:style>
  <w:style w:type="paragraph" w:customStyle="1" w:styleId="5F2E0BFC0B0C471B9328BB02C325B06B13">
    <w:name w:val="5F2E0BFC0B0C471B9328BB02C325B06B13"/>
    <w:rsid w:val="00406379"/>
    <w:rPr>
      <w:rFonts w:eastAsiaTheme="minorHAnsi"/>
      <w:lang w:eastAsia="en-US"/>
    </w:rPr>
  </w:style>
  <w:style w:type="paragraph" w:customStyle="1" w:styleId="37C198C7167A4730AF25413CE7093CC513">
    <w:name w:val="37C198C7167A4730AF25413CE7093CC513"/>
    <w:rsid w:val="00406379"/>
    <w:rPr>
      <w:rFonts w:eastAsiaTheme="minorHAnsi"/>
      <w:lang w:eastAsia="en-US"/>
    </w:rPr>
  </w:style>
  <w:style w:type="paragraph" w:customStyle="1" w:styleId="CAEB722E5750428F968EA5A87F1BA95C13">
    <w:name w:val="CAEB722E5750428F968EA5A87F1BA95C13"/>
    <w:rsid w:val="00406379"/>
    <w:rPr>
      <w:rFonts w:eastAsiaTheme="minorHAnsi"/>
      <w:lang w:eastAsia="en-US"/>
    </w:rPr>
  </w:style>
  <w:style w:type="paragraph" w:customStyle="1" w:styleId="E0C415A4C33D444FBBE9C9F49A9FC1F213">
    <w:name w:val="E0C415A4C33D444FBBE9C9F49A9FC1F213"/>
    <w:rsid w:val="00406379"/>
    <w:rPr>
      <w:rFonts w:eastAsiaTheme="minorHAnsi"/>
      <w:lang w:eastAsia="en-US"/>
    </w:rPr>
  </w:style>
  <w:style w:type="paragraph" w:customStyle="1" w:styleId="C0C1554C1A2F4EDB87A3C10EAA0637F413">
    <w:name w:val="C0C1554C1A2F4EDB87A3C10EAA0637F413"/>
    <w:rsid w:val="00406379"/>
    <w:rPr>
      <w:rFonts w:eastAsiaTheme="minorHAnsi"/>
      <w:lang w:eastAsia="en-US"/>
    </w:rPr>
  </w:style>
  <w:style w:type="paragraph" w:customStyle="1" w:styleId="F9C9C269B687497C8FD940CC010C71D413">
    <w:name w:val="F9C9C269B687497C8FD940CC010C71D413"/>
    <w:rsid w:val="00406379"/>
    <w:rPr>
      <w:rFonts w:eastAsiaTheme="minorHAnsi"/>
      <w:lang w:eastAsia="en-US"/>
    </w:rPr>
  </w:style>
  <w:style w:type="paragraph" w:customStyle="1" w:styleId="AD4340B972A040E0B4BE6682A2F9985112">
    <w:name w:val="AD4340B972A040E0B4BE6682A2F9985112"/>
    <w:rsid w:val="00406379"/>
    <w:rPr>
      <w:rFonts w:eastAsiaTheme="minorHAnsi"/>
      <w:lang w:eastAsia="en-US"/>
    </w:rPr>
  </w:style>
  <w:style w:type="paragraph" w:customStyle="1" w:styleId="4D97798EF27B41CDAF1BCB3199BFC7E412">
    <w:name w:val="4D97798EF27B41CDAF1BCB3199BFC7E412"/>
    <w:rsid w:val="00406379"/>
    <w:rPr>
      <w:rFonts w:eastAsiaTheme="minorHAnsi"/>
      <w:lang w:eastAsia="en-US"/>
    </w:rPr>
  </w:style>
  <w:style w:type="paragraph" w:customStyle="1" w:styleId="B067A7D1A7D74D049493EFC8ACA07B8B11">
    <w:name w:val="B067A7D1A7D74D049493EFC8ACA07B8B11"/>
    <w:rsid w:val="00406379"/>
    <w:rPr>
      <w:rFonts w:eastAsiaTheme="minorHAnsi"/>
      <w:lang w:eastAsia="en-US"/>
    </w:rPr>
  </w:style>
  <w:style w:type="paragraph" w:customStyle="1" w:styleId="EE65C2C1E81745C9A74225F5684A68EA11">
    <w:name w:val="EE65C2C1E81745C9A74225F5684A68EA11"/>
    <w:rsid w:val="00406379"/>
    <w:rPr>
      <w:rFonts w:eastAsiaTheme="minorHAnsi"/>
      <w:lang w:eastAsia="en-US"/>
    </w:rPr>
  </w:style>
  <w:style w:type="paragraph" w:customStyle="1" w:styleId="C5D37D9C3877455C9DFEAB040221EEAF11">
    <w:name w:val="C5D37D9C3877455C9DFEAB040221EEAF11"/>
    <w:rsid w:val="00406379"/>
    <w:rPr>
      <w:rFonts w:eastAsiaTheme="minorHAnsi"/>
      <w:lang w:eastAsia="en-US"/>
    </w:rPr>
  </w:style>
  <w:style w:type="paragraph" w:customStyle="1" w:styleId="518AC5CD349C446986FE3AF26CE06CD610">
    <w:name w:val="518AC5CD349C446986FE3AF26CE06CD610"/>
    <w:rsid w:val="00406379"/>
    <w:rPr>
      <w:rFonts w:eastAsiaTheme="minorHAnsi"/>
      <w:lang w:eastAsia="en-US"/>
    </w:rPr>
  </w:style>
  <w:style w:type="paragraph" w:customStyle="1" w:styleId="33C42EABE43B443CB64ED1F09CE56D4410">
    <w:name w:val="33C42EABE43B443CB64ED1F09CE56D4410"/>
    <w:rsid w:val="00406379"/>
    <w:rPr>
      <w:rFonts w:eastAsiaTheme="minorHAnsi"/>
      <w:lang w:eastAsia="en-US"/>
    </w:rPr>
  </w:style>
  <w:style w:type="paragraph" w:customStyle="1" w:styleId="67D4B6737B164455B9229C3C7BA8E02510">
    <w:name w:val="67D4B6737B164455B9229C3C7BA8E02510"/>
    <w:rsid w:val="00406379"/>
    <w:rPr>
      <w:rFonts w:eastAsiaTheme="minorHAnsi"/>
      <w:lang w:eastAsia="en-US"/>
    </w:rPr>
  </w:style>
  <w:style w:type="paragraph" w:customStyle="1" w:styleId="0F36F5D9FEB945D7B6E53F7A8EA4C5B110">
    <w:name w:val="0F36F5D9FEB945D7B6E53F7A8EA4C5B110"/>
    <w:rsid w:val="00406379"/>
    <w:rPr>
      <w:rFonts w:eastAsiaTheme="minorHAnsi"/>
      <w:lang w:eastAsia="en-US"/>
    </w:rPr>
  </w:style>
  <w:style w:type="paragraph" w:customStyle="1" w:styleId="ECF32DCF7533467EB711AC4D30F4BC198">
    <w:name w:val="ECF32DCF7533467EB711AC4D30F4BC198"/>
    <w:rsid w:val="00406379"/>
    <w:rPr>
      <w:rFonts w:eastAsiaTheme="minorHAnsi"/>
      <w:lang w:eastAsia="en-US"/>
    </w:rPr>
  </w:style>
  <w:style w:type="paragraph" w:customStyle="1" w:styleId="5478E42962DD403A85EC06C86C3DCBEF9">
    <w:name w:val="5478E42962DD403A85EC06C86C3DCBEF9"/>
    <w:rsid w:val="00406379"/>
    <w:rPr>
      <w:rFonts w:eastAsiaTheme="minorHAnsi"/>
      <w:lang w:eastAsia="en-US"/>
    </w:rPr>
  </w:style>
  <w:style w:type="paragraph" w:customStyle="1" w:styleId="04A920226B154ACCBFAD493C3E4F82549">
    <w:name w:val="04A920226B154ACCBFAD493C3E4F82549"/>
    <w:rsid w:val="00406379"/>
    <w:rPr>
      <w:rFonts w:eastAsiaTheme="minorHAnsi"/>
      <w:lang w:eastAsia="en-US"/>
    </w:rPr>
  </w:style>
  <w:style w:type="paragraph" w:customStyle="1" w:styleId="24D1DB87775345B399492A544122CAA58">
    <w:name w:val="24D1DB87775345B399492A544122CAA58"/>
    <w:rsid w:val="00406379"/>
    <w:pPr>
      <w:ind w:left="720"/>
      <w:contextualSpacing/>
    </w:pPr>
    <w:rPr>
      <w:rFonts w:eastAsiaTheme="minorHAnsi"/>
      <w:lang w:eastAsia="en-US"/>
    </w:rPr>
  </w:style>
  <w:style w:type="paragraph" w:customStyle="1" w:styleId="5C3F29DCBD774324B0E6BF81BA297E319">
    <w:name w:val="5C3F29DCBD774324B0E6BF81BA297E319"/>
    <w:rsid w:val="00406379"/>
    <w:rPr>
      <w:rFonts w:eastAsiaTheme="minorHAnsi"/>
      <w:lang w:eastAsia="en-US"/>
    </w:rPr>
  </w:style>
  <w:style w:type="paragraph" w:customStyle="1" w:styleId="A3ABE56675A947FB95AA0B526F780E778">
    <w:name w:val="A3ABE56675A947FB95AA0B526F780E778"/>
    <w:rsid w:val="00406379"/>
    <w:rPr>
      <w:rFonts w:eastAsiaTheme="minorHAnsi"/>
      <w:lang w:eastAsia="en-US"/>
    </w:rPr>
  </w:style>
  <w:style w:type="paragraph" w:customStyle="1" w:styleId="8C2AAE21467545688446A5E7B3F292F18">
    <w:name w:val="8C2AAE21467545688446A5E7B3F292F18"/>
    <w:rsid w:val="00406379"/>
    <w:rPr>
      <w:rFonts w:eastAsiaTheme="minorHAnsi"/>
      <w:lang w:eastAsia="en-US"/>
    </w:rPr>
  </w:style>
  <w:style w:type="paragraph" w:customStyle="1" w:styleId="FCEA6A7600144791B1C04571B2EB953A8">
    <w:name w:val="FCEA6A7600144791B1C04571B2EB953A8"/>
    <w:rsid w:val="00406379"/>
    <w:pPr>
      <w:ind w:left="720"/>
      <w:contextualSpacing/>
    </w:pPr>
    <w:rPr>
      <w:rFonts w:eastAsiaTheme="minorHAnsi"/>
      <w:lang w:eastAsia="en-US"/>
    </w:rPr>
  </w:style>
  <w:style w:type="paragraph" w:customStyle="1" w:styleId="14BA822201414A6781EB22F8398296948">
    <w:name w:val="14BA822201414A6781EB22F8398296948"/>
    <w:rsid w:val="00406379"/>
    <w:rPr>
      <w:rFonts w:eastAsiaTheme="minorHAnsi"/>
      <w:lang w:eastAsia="en-US"/>
    </w:rPr>
  </w:style>
  <w:style w:type="paragraph" w:customStyle="1" w:styleId="7AC89E96D4DD40D0B165D388D4E24EB48">
    <w:name w:val="7AC89E96D4DD40D0B165D388D4E24EB48"/>
    <w:rsid w:val="00406379"/>
    <w:pPr>
      <w:ind w:left="720"/>
      <w:contextualSpacing/>
    </w:pPr>
    <w:rPr>
      <w:rFonts w:eastAsiaTheme="minorHAnsi"/>
      <w:lang w:eastAsia="en-US"/>
    </w:rPr>
  </w:style>
  <w:style w:type="paragraph" w:customStyle="1" w:styleId="B64F0028CF7F47F5B133C4AA55DA7C33">
    <w:name w:val="B64F0028CF7F47F5B133C4AA55DA7C33"/>
    <w:rsid w:val="006D7B88"/>
  </w:style>
  <w:style w:type="paragraph" w:customStyle="1" w:styleId="753A45A00AAF40148E369C2F0251B3A1">
    <w:name w:val="753A45A00AAF40148E369C2F0251B3A1"/>
    <w:rsid w:val="006D7B88"/>
  </w:style>
  <w:style w:type="paragraph" w:customStyle="1" w:styleId="7A11F2D9BE0E475CACBE580B405719DA">
    <w:name w:val="7A11F2D9BE0E475CACBE580B405719DA"/>
    <w:rsid w:val="006D7B88"/>
  </w:style>
  <w:style w:type="paragraph" w:customStyle="1" w:styleId="89581B99FE8342D29EA0D5BA2A2E173F">
    <w:name w:val="89581B99FE8342D29EA0D5BA2A2E173F"/>
    <w:rsid w:val="006D7B88"/>
  </w:style>
  <w:style w:type="paragraph" w:customStyle="1" w:styleId="C4706DC90F974DF7997BAA5E4C637834">
    <w:name w:val="C4706DC90F974DF7997BAA5E4C637834"/>
    <w:rsid w:val="006D7B88"/>
  </w:style>
  <w:style w:type="paragraph" w:customStyle="1" w:styleId="D5BF856434BA417B8E2B3AEDC626646F">
    <w:name w:val="D5BF856434BA417B8E2B3AEDC626646F"/>
    <w:rsid w:val="006D7B88"/>
  </w:style>
  <w:style w:type="paragraph" w:customStyle="1" w:styleId="27AE29B9C47F4C0BAA1D53A727F56CC5">
    <w:name w:val="27AE29B9C47F4C0BAA1D53A727F56CC5"/>
    <w:rsid w:val="006D7B88"/>
  </w:style>
  <w:style w:type="paragraph" w:customStyle="1" w:styleId="3B7D482294C443F89591492EBE687B9B">
    <w:name w:val="3B7D482294C443F89591492EBE687B9B"/>
    <w:rsid w:val="006D7B88"/>
  </w:style>
  <w:style w:type="paragraph" w:customStyle="1" w:styleId="EE551158D9C8404085413DEC92A04638">
    <w:name w:val="EE551158D9C8404085413DEC92A04638"/>
    <w:rsid w:val="006D7B88"/>
  </w:style>
  <w:style w:type="paragraph" w:customStyle="1" w:styleId="B547AE0F05C54000AEB6F9A5E34187C8">
    <w:name w:val="B547AE0F05C54000AEB6F9A5E34187C8"/>
    <w:rsid w:val="006D7B88"/>
  </w:style>
  <w:style w:type="paragraph" w:customStyle="1" w:styleId="3D57E7F6FB1E4150944363103816B691">
    <w:name w:val="3D57E7F6FB1E4150944363103816B691"/>
    <w:rsid w:val="006D7B88"/>
  </w:style>
  <w:style w:type="paragraph" w:customStyle="1" w:styleId="F249D7F9F1424DB58D4C33EAEAF47E21">
    <w:name w:val="F249D7F9F1424DB58D4C33EAEAF47E21"/>
    <w:rsid w:val="006D7B88"/>
  </w:style>
  <w:style w:type="paragraph" w:customStyle="1" w:styleId="EFFDE8B93D994831826ED26027CA3A04">
    <w:name w:val="EFFDE8B93D994831826ED26027CA3A04"/>
    <w:rsid w:val="006D7B88"/>
  </w:style>
  <w:style w:type="paragraph" w:customStyle="1" w:styleId="F229EA93836447FA920019ABD4ACCE68">
    <w:name w:val="F229EA93836447FA920019ABD4ACCE68"/>
    <w:rsid w:val="006D7B88"/>
  </w:style>
  <w:style w:type="paragraph" w:customStyle="1" w:styleId="9BDAD68B7E57479BB3FCC42D5B5D29AF">
    <w:name w:val="9BDAD68B7E57479BB3FCC42D5B5D29AF"/>
    <w:rsid w:val="006D7B88"/>
  </w:style>
  <w:style w:type="paragraph" w:customStyle="1" w:styleId="3E84D7E6537F4296A88C9C2D66D07249">
    <w:name w:val="3E84D7E6537F4296A88C9C2D66D07249"/>
    <w:rsid w:val="006D7B88"/>
  </w:style>
  <w:style w:type="paragraph" w:customStyle="1" w:styleId="7A3D2B22829B4E5E907052155EA99257">
    <w:name w:val="7A3D2B22829B4E5E907052155EA99257"/>
    <w:rsid w:val="006D7B88"/>
  </w:style>
  <w:style w:type="paragraph" w:customStyle="1" w:styleId="7398EDDA16034D77B88911D45A67DEE8">
    <w:name w:val="7398EDDA16034D77B88911D45A67DEE8"/>
    <w:rsid w:val="006D7B88"/>
  </w:style>
  <w:style w:type="paragraph" w:customStyle="1" w:styleId="7CCB84E57E784F4ABAEA5236CC64ED2917">
    <w:name w:val="7CCB84E57E784F4ABAEA5236CC64ED2917"/>
    <w:rsid w:val="001304EF"/>
    <w:rPr>
      <w:rFonts w:eastAsiaTheme="minorHAnsi"/>
      <w:lang w:eastAsia="en-US"/>
    </w:rPr>
  </w:style>
  <w:style w:type="paragraph" w:customStyle="1" w:styleId="907AF65265AE41A59476C1CBE095C5AE16">
    <w:name w:val="907AF65265AE41A59476C1CBE095C5AE16"/>
    <w:rsid w:val="001304EF"/>
    <w:rPr>
      <w:rFonts w:eastAsiaTheme="minorHAnsi"/>
      <w:lang w:eastAsia="en-US"/>
    </w:rPr>
  </w:style>
  <w:style w:type="paragraph" w:customStyle="1" w:styleId="A281AFBD741D438394E0BD6F3CBD58EA16">
    <w:name w:val="A281AFBD741D438394E0BD6F3CBD58EA16"/>
    <w:rsid w:val="001304EF"/>
    <w:rPr>
      <w:rFonts w:eastAsiaTheme="minorHAnsi"/>
      <w:lang w:eastAsia="en-US"/>
    </w:rPr>
  </w:style>
  <w:style w:type="paragraph" w:customStyle="1" w:styleId="543B406F37F8417096D0DB293DE997FB16">
    <w:name w:val="543B406F37F8417096D0DB293DE997FB16"/>
    <w:rsid w:val="001304EF"/>
    <w:rPr>
      <w:rFonts w:eastAsiaTheme="minorHAnsi"/>
      <w:lang w:eastAsia="en-US"/>
    </w:rPr>
  </w:style>
  <w:style w:type="paragraph" w:customStyle="1" w:styleId="9224E661F6D94AD98F6F0B9C2DCE93F316">
    <w:name w:val="9224E661F6D94AD98F6F0B9C2DCE93F316"/>
    <w:rsid w:val="001304EF"/>
    <w:rPr>
      <w:rFonts w:eastAsiaTheme="minorHAnsi"/>
      <w:lang w:eastAsia="en-US"/>
    </w:rPr>
  </w:style>
  <w:style w:type="paragraph" w:customStyle="1" w:styleId="1E8A45C8751E44FBB9F3CD6605B99A5D16">
    <w:name w:val="1E8A45C8751E44FBB9F3CD6605B99A5D16"/>
    <w:rsid w:val="001304EF"/>
    <w:rPr>
      <w:rFonts w:eastAsiaTheme="minorHAnsi"/>
      <w:lang w:eastAsia="en-US"/>
    </w:rPr>
  </w:style>
  <w:style w:type="paragraph" w:customStyle="1" w:styleId="C0430F6A05CF409B815F25B0D33D27DE16">
    <w:name w:val="C0430F6A05CF409B815F25B0D33D27DE16"/>
    <w:rsid w:val="001304EF"/>
    <w:rPr>
      <w:rFonts w:eastAsiaTheme="minorHAnsi"/>
      <w:lang w:eastAsia="en-US"/>
    </w:rPr>
  </w:style>
  <w:style w:type="paragraph" w:customStyle="1" w:styleId="9756B03D42B247D298860B8E3F41FD6A16">
    <w:name w:val="9756B03D42B247D298860B8E3F41FD6A16"/>
    <w:rsid w:val="001304EF"/>
    <w:rPr>
      <w:rFonts w:eastAsiaTheme="minorHAnsi"/>
      <w:lang w:eastAsia="en-US"/>
    </w:rPr>
  </w:style>
  <w:style w:type="paragraph" w:customStyle="1" w:styleId="1E699FA755854E309E70CF8F33D4C24716">
    <w:name w:val="1E699FA755854E309E70CF8F33D4C24716"/>
    <w:rsid w:val="001304EF"/>
    <w:rPr>
      <w:rFonts w:eastAsiaTheme="minorHAnsi"/>
      <w:lang w:eastAsia="en-US"/>
    </w:rPr>
  </w:style>
  <w:style w:type="paragraph" w:customStyle="1" w:styleId="A532EB9195AE4AD9B3A4451C4A2EE37D16">
    <w:name w:val="A532EB9195AE4AD9B3A4451C4A2EE37D16"/>
    <w:rsid w:val="001304EF"/>
    <w:rPr>
      <w:rFonts w:eastAsiaTheme="minorHAnsi"/>
      <w:lang w:eastAsia="en-US"/>
    </w:rPr>
  </w:style>
  <w:style w:type="paragraph" w:customStyle="1" w:styleId="9AA2930F477841F4B632D62E45B2AF3216">
    <w:name w:val="9AA2930F477841F4B632D62E45B2AF3216"/>
    <w:rsid w:val="001304EF"/>
    <w:rPr>
      <w:rFonts w:eastAsiaTheme="minorHAnsi"/>
      <w:lang w:eastAsia="en-US"/>
    </w:rPr>
  </w:style>
  <w:style w:type="paragraph" w:customStyle="1" w:styleId="1B76201E4BD44AFFBBB7C9323D7CC08616">
    <w:name w:val="1B76201E4BD44AFFBBB7C9323D7CC08616"/>
    <w:rsid w:val="001304EF"/>
    <w:rPr>
      <w:rFonts w:eastAsiaTheme="minorHAnsi"/>
      <w:lang w:eastAsia="en-US"/>
    </w:rPr>
  </w:style>
  <w:style w:type="paragraph" w:customStyle="1" w:styleId="512808FBDAA24846B92232DF9DC5F2E716">
    <w:name w:val="512808FBDAA24846B92232DF9DC5F2E716"/>
    <w:rsid w:val="001304EF"/>
    <w:rPr>
      <w:rFonts w:eastAsiaTheme="minorHAnsi"/>
      <w:lang w:eastAsia="en-US"/>
    </w:rPr>
  </w:style>
  <w:style w:type="paragraph" w:customStyle="1" w:styleId="2BE71E4FC6F048B38872925B648F3E1216">
    <w:name w:val="2BE71E4FC6F048B38872925B648F3E1216"/>
    <w:rsid w:val="001304EF"/>
    <w:rPr>
      <w:rFonts w:eastAsiaTheme="minorHAnsi"/>
      <w:lang w:eastAsia="en-US"/>
    </w:rPr>
  </w:style>
  <w:style w:type="paragraph" w:customStyle="1" w:styleId="DA76385D4F5149BE92F2B5E7C68AE21C16">
    <w:name w:val="DA76385D4F5149BE92F2B5E7C68AE21C16"/>
    <w:rsid w:val="001304EF"/>
    <w:rPr>
      <w:rFonts w:eastAsiaTheme="minorHAnsi"/>
      <w:lang w:eastAsia="en-US"/>
    </w:rPr>
  </w:style>
  <w:style w:type="paragraph" w:customStyle="1" w:styleId="54A2FCC3FA3541378ECCE531BCA3A60816">
    <w:name w:val="54A2FCC3FA3541378ECCE531BCA3A60816"/>
    <w:rsid w:val="001304EF"/>
    <w:rPr>
      <w:rFonts w:eastAsiaTheme="minorHAnsi"/>
      <w:lang w:eastAsia="en-US"/>
    </w:rPr>
  </w:style>
  <w:style w:type="paragraph" w:customStyle="1" w:styleId="FDCCF5767E874C08806EBFF3FA45E8E016">
    <w:name w:val="FDCCF5767E874C08806EBFF3FA45E8E016"/>
    <w:rsid w:val="001304EF"/>
    <w:rPr>
      <w:rFonts w:eastAsiaTheme="minorHAnsi"/>
      <w:lang w:eastAsia="en-US"/>
    </w:rPr>
  </w:style>
  <w:style w:type="paragraph" w:customStyle="1" w:styleId="7B87FC5F5BC64B379D603696BA34B50816">
    <w:name w:val="7B87FC5F5BC64B379D603696BA34B50816"/>
    <w:rsid w:val="001304EF"/>
    <w:rPr>
      <w:rFonts w:eastAsiaTheme="minorHAnsi"/>
      <w:lang w:eastAsia="en-US"/>
    </w:rPr>
  </w:style>
  <w:style w:type="paragraph" w:customStyle="1" w:styleId="71BD365A78E84E9498C7378999F2446216">
    <w:name w:val="71BD365A78E84E9498C7378999F2446216"/>
    <w:rsid w:val="001304EF"/>
    <w:rPr>
      <w:rFonts w:eastAsiaTheme="minorHAnsi"/>
      <w:lang w:eastAsia="en-US"/>
    </w:rPr>
  </w:style>
  <w:style w:type="paragraph" w:customStyle="1" w:styleId="30DCCE438A19472690573AA266CEF07216">
    <w:name w:val="30DCCE438A19472690573AA266CEF07216"/>
    <w:rsid w:val="001304EF"/>
    <w:rPr>
      <w:rFonts w:eastAsiaTheme="minorHAnsi"/>
      <w:lang w:eastAsia="en-US"/>
    </w:rPr>
  </w:style>
  <w:style w:type="paragraph" w:customStyle="1" w:styleId="08048C03ABC24E9C8197BA487DFF56D614">
    <w:name w:val="08048C03ABC24E9C8197BA487DFF56D614"/>
    <w:rsid w:val="001304EF"/>
    <w:rPr>
      <w:rFonts w:eastAsiaTheme="minorHAnsi"/>
      <w:lang w:eastAsia="en-US"/>
    </w:rPr>
  </w:style>
  <w:style w:type="paragraph" w:customStyle="1" w:styleId="79D649ACD3E74A158B18D6EFE11763446">
    <w:name w:val="79D649ACD3E74A158B18D6EFE11763446"/>
    <w:rsid w:val="001304EF"/>
    <w:rPr>
      <w:rFonts w:eastAsiaTheme="minorHAnsi"/>
      <w:lang w:eastAsia="en-US"/>
    </w:rPr>
  </w:style>
  <w:style w:type="paragraph" w:customStyle="1" w:styleId="1CEF4B3D739044B49473CD724C7B32F33">
    <w:name w:val="1CEF4B3D739044B49473CD724C7B32F33"/>
    <w:rsid w:val="001304EF"/>
    <w:rPr>
      <w:rFonts w:eastAsiaTheme="minorHAnsi"/>
      <w:lang w:eastAsia="en-US"/>
    </w:rPr>
  </w:style>
  <w:style w:type="paragraph" w:customStyle="1" w:styleId="D932E4B4E9E04279A22D76742CF200EC17">
    <w:name w:val="D932E4B4E9E04279A22D76742CF200EC17"/>
    <w:rsid w:val="001304EF"/>
    <w:rPr>
      <w:rFonts w:eastAsiaTheme="minorHAnsi"/>
      <w:lang w:eastAsia="en-US"/>
    </w:rPr>
  </w:style>
  <w:style w:type="paragraph" w:customStyle="1" w:styleId="F12F5EDF55B74ECEBC9560794F348DB93">
    <w:name w:val="F12F5EDF55B74ECEBC9560794F348DB93"/>
    <w:rsid w:val="001304EF"/>
    <w:rPr>
      <w:rFonts w:eastAsiaTheme="minorHAnsi"/>
      <w:lang w:eastAsia="en-US"/>
    </w:rPr>
  </w:style>
  <w:style w:type="paragraph" w:customStyle="1" w:styleId="BF9D1FB923444FF08B4F43A47AD6EC1117">
    <w:name w:val="BF9D1FB923444FF08B4F43A47AD6EC1117"/>
    <w:rsid w:val="001304EF"/>
    <w:rPr>
      <w:rFonts w:eastAsiaTheme="minorHAnsi"/>
      <w:lang w:eastAsia="en-US"/>
    </w:rPr>
  </w:style>
  <w:style w:type="paragraph" w:customStyle="1" w:styleId="C02C92D6FA9E422FA972A9CFD9F91A2617">
    <w:name w:val="C02C92D6FA9E422FA972A9CFD9F91A2617"/>
    <w:rsid w:val="001304EF"/>
    <w:rPr>
      <w:rFonts w:eastAsiaTheme="minorHAnsi"/>
      <w:lang w:eastAsia="en-US"/>
    </w:rPr>
  </w:style>
  <w:style w:type="paragraph" w:customStyle="1" w:styleId="8C185E75541B4C2FAEA46F8AE4F6E53E17">
    <w:name w:val="8C185E75541B4C2FAEA46F8AE4F6E53E17"/>
    <w:rsid w:val="001304EF"/>
    <w:rPr>
      <w:rFonts w:eastAsiaTheme="minorHAnsi"/>
      <w:lang w:eastAsia="en-US"/>
    </w:rPr>
  </w:style>
  <w:style w:type="paragraph" w:customStyle="1" w:styleId="041F9A17CD7842C9BE2FE3526A35CBA26">
    <w:name w:val="041F9A17CD7842C9BE2FE3526A35CBA26"/>
    <w:rsid w:val="001304EF"/>
    <w:rPr>
      <w:rFonts w:eastAsiaTheme="minorHAnsi"/>
      <w:lang w:eastAsia="en-US"/>
    </w:rPr>
  </w:style>
  <w:style w:type="paragraph" w:customStyle="1" w:styleId="2084D4D9A6B54D3AB456DE0831F8726A3">
    <w:name w:val="2084D4D9A6B54D3AB456DE0831F8726A3"/>
    <w:rsid w:val="001304EF"/>
    <w:rPr>
      <w:rFonts w:eastAsiaTheme="minorHAnsi"/>
      <w:lang w:eastAsia="en-US"/>
    </w:rPr>
  </w:style>
  <w:style w:type="paragraph" w:customStyle="1" w:styleId="B64F0028CF7F47F5B133C4AA55DA7C331">
    <w:name w:val="B64F0028CF7F47F5B133C4AA55DA7C331"/>
    <w:rsid w:val="001304EF"/>
    <w:rPr>
      <w:rFonts w:eastAsiaTheme="minorHAnsi"/>
      <w:lang w:eastAsia="en-US"/>
    </w:rPr>
  </w:style>
  <w:style w:type="paragraph" w:customStyle="1" w:styleId="27AE29B9C47F4C0BAA1D53A727F56CC51">
    <w:name w:val="27AE29B9C47F4C0BAA1D53A727F56CC51"/>
    <w:rsid w:val="001304EF"/>
    <w:rPr>
      <w:rFonts w:eastAsiaTheme="minorHAnsi"/>
      <w:lang w:eastAsia="en-US"/>
    </w:rPr>
  </w:style>
  <w:style w:type="paragraph" w:customStyle="1" w:styleId="EFFDE8B93D994831826ED26027CA3A041">
    <w:name w:val="EFFDE8B93D994831826ED26027CA3A041"/>
    <w:rsid w:val="001304EF"/>
    <w:rPr>
      <w:rFonts w:eastAsiaTheme="minorHAnsi"/>
      <w:lang w:eastAsia="en-US"/>
    </w:rPr>
  </w:style>
  <w:style w:type="paragraph" w:customStyle="1" w:styleId="A7B763BEAEF4426B9E5DA699F7FF96546">
    <w:name w:val="A7B763BEAEF4426B9E5DA699F7FF96546"/>
    <w:rsid w:val="001304EF"/>
    <w:rPr>
      <w:rFonts w:eastAsiaTheme="minorHAnsi"/>
      <w:lang w:eastAsia="en-US"/>
    </w:rPr>
  </w:style>
  <w:style w:type="paragraph" w:customStyle="1" w:styleId="744E9F556486430CB60F13DC58B7C8AB3">
    <w:name w:val="744E9F556486430CB60F13DC58B7C8AB3"/>
    <w:rsid w:val="001304EF"/>
    <w:rPr>
      <w:rFonts w:eastAsiaTheme="minorHAnsi"/>
      <w:lang w:eastAsia="en-US"/>
    </w:rPr>
  </w:style>
  <w:style w:type="paragraph" w:customStyle="1" w:styleId="753A45A00AAF40148E369C2F0251B3A11">
    <w:name w:val="753A45A00AAF40148E369C2F0251B3A11"/>
    <w:rsid w:val="001304EF"/>
    <w:rPr>
      <w:rFonts w:eastAsiaTheme="minorHAnsi"/>
      <w:lang w:eastAsia="en-US"/>
    </w:rPr>
  </w:style>
  <w:style w:type="paragraph" w:customStyle="1" w:styleId="3B7D482294C443F89591492EBE687B9B1">
    <w:name w:val="3B7D482294C443F89591492EBE687B9B1"/>
    <w:rsid w:val="001304EF"/>
    <w:rPr>
      <w:rFonts w:eastAsiaTheme="minorHAnsi"/>
      <w:lang w:eastAsia="en-US"/>
    </w:rPr>
  </w:style>
  <w:style w:type="paragraph" w:customStyle="1" w:styleId="F229EA93836447FA920019ABD4ACCE681">
    <w:name w:val="F229EA93836447FA920019ABD4ACCE681"/>
    <w:rsid w:val="001304EF"/>
    <w:rPr>
      <w:rFonts w:eastAsiaTheme="minorHAnsi"/>
      <w:lang w:eastAsia="en-US"/>
    </w:rPr>
  </w:style>
  <w:style w:type="paragraph" w:customStyle="1" w:styleId="A743DDBC48344EA7B195296AF5FA8A246">
    <w:name w:val="A743DDBC48344EA7B195296AF5FA8A246"/>
    <w:rsid w:val="001304EF"/>
    <w:rPr>
      <w:rFonts w:eastAsiaTheme="minorHAnsi"/>
      <w:lang w:eastAsia="en-US"/>
    </w:rPr>
  </w:style>
  <w:style w:type="paragraph" w:customStyle="1" w:styleId="3C67D271EDD0457586378FD467E0E1333">
    <w:name w:val="3C67D271EDD0457586378FD467E0E1333"/>
    <w:rsid w:val="001304EF"/>
    <w:rPr>
      <w:rFonts w:eastAsiaTheme="minorHAnsi"/>
      <w:lang w:eastAsia="en-US"/>
    </w:rPr>
  </w:style>
  <w:style w:type="paragraph" w:customStyle="1" w:styleId="7A11F2D9BE0E475CACBE580B405719DA1">
    <w:name w:val="7A11F2D9BE0E475CACBE580B405719DA1"/>
    <w:rsid w:val="001304EF"/>
    <w:rPr>
      <w:rFonts w:eastAsiaTheme="minorHAnsi"/>
      <w:lang w:eastAsia="en-US"/>
    </w:rPr>
  </w:style>
  <w:style w:type="paragraph" w:customStyle="1" w:styleId="EE551158D9C8404085413DEC92A046381">
    <w:name w:val="EE551158D9C8404085413DEC92A046381"/>
    <w:rsid w:val="001304EF"/>
    <w:rPr>
      <w:rFonts w:eastAsiaTheme="minorHAnsi"/>
      <w:lang w:eastAsia="en-US"/>
    </w:rPr>
  </w:style>
  <w:style w:type="paragraph" w:customStyle="1" w:styleId="9BDAD68B7E57479BB3FCC42D5B5D29AF1">
    <w:name w:val="9BDAD68B7E57479BB3FCC42D5B5D29AF1"/>
    <w:rsid w:val="001304EF"/>
    <w:rPr>
      <w:rFonts w:eastAsiaTheme="minorHAnsi"/>
      <w:lang w:eastAsia="en-US"/>
    </w:rPr>
  </w:style>
  <w:style w:type="paragraph" w:customStyle="1" w:styleId="130C8C4A95D04798873A8D0A6A82EABB6">
    <w:name w:val="130C8C4A95D04798873A8D0A6A82EABB6"/>
    <w:rsid w:val="001304EF"/>
    <w:rPr>
      <w:rFonts w:eastAsiaTheme="minorHAnsi"/>
      <w:lang w:eastAsia="en-US"/>
    </w:rPr>
  </w:style>
  <w:style w:type="paragraph" w:customStyle="1" w:styleId="67905B9C94554D6DB5C942C4871690AD3">
    <w:name w:val="67905B9C94554D6DB5C942C4871690AD3"/>
    <w:rsid w:val="001304EF"/>
    <w:rPr>
      <w:rFonts w:eastAsiaTheme="minorHAnsi"/>
      <w:lang w:eastAsia="en-US"/>
    </w:rPr>
  </w:style>
  <w:style w:type="paragraph" w:customStyle="1" w:styleId="89581B99FE8342D29EA0D5BA2A2E173F1">
    <w:name w:val="89581B99FE8342D29EA0D5BA2A2E173F1"/>
    <w:rsid w:val="001304EF"/>
    <w:rPr>
      <w:rFonts w:eastAsiaTheme="minorHAnsi"/>
      <w:lang w:eastAsia="en-US"/>
    </w:rPr>
  </w:style>
  <w:style w:type="paragraph" w:customStyle="1" w:styleId="B547AE0F05C54000AEB6F9A5E34187C81">
    <w:name w:val="B547AE0F05C54000AEB6F9A5E34187C81"/>
    <w:rsid w:val="001304EF"/>
    <w:rPr>
      <w:rFonts w:eastAsiaTheme="minorHAnsi"/>
      <w:lang w:eastAsia="en-US"/>
    </w:rPr>
  </w:style>
  <w:style w:type="paragraph" w:customStyle="1" w:styleId="3E84D7E6537F4296A88C9C2D66D072491">
    <w:name w:val="3E84D7E6537F4296A88C9C2D66D072491"/>
    <w:rsid w:val="001304EF"/>
    <w:rPr>
      <w:rFonts w:eastAsiaTheme="minorHAnsi"/>
      <w:lang w:eastAsia="en-US"/>
    </w:rPr>
  </w:style>
  <w:style w:type="paragraph" w:customStyle="1" w:styleId="E3D79A1A72FC4B169E5ECB7B184FC3C56">
    <w:name w:val="E3D79A1A72FC4B169E5ECB7B184FC3C56"/>
    <w:rsid w:val="001304EF"/>
    <w:rPr>
      <w:rFonts w:eastAsiaTheme="minorHAnsi"/>
      <w:lang w:eastAsia="en-US"/>
    </w:rPr>
  </w:style>
  <w:style w:type="paragraph" w:customStyle="1" w:styleId="A319D70DF5044EBEAE2D80FF4ED915902">
    <w:name w:val="A319D70DF5044EBEAE2D80FF4ED915902"/>
    <w:rsid w:val="001304EF"/>
    <w:rPr>
      <w:rFonts w:eastAsiaTheme="minorHAnsi"/>
      <w:lang w:eastAsia="en-US"/>
    </w:rPr>
  </w:style>
  <w:style w:type="paragraph" w:customStyle="1" w:styleId="C4706DC90F974DF7997BAA5E4C6378341">
    <w:name w:val="C4706DC90F974DF7997BAA5E4C6378341"/>
    <w:rsid w:val="001304EF"/>
    <w:rPr>
      <w:rFonts w:eastAsiaTheme="minorHAnsi"/>
      <w:lang w:eastAsia="en-US"/>
    </w:rPr>
  </w:style>
  <w:style w:type="paragraph" w:customStyle="1" w:styleId="3D57E7F6FB1E4150944363103816B6911">
    <w:name w:val="3D57E7F6FB1E4150944363103816B6911"/>
    <w:rsid w:val="001304EF"/>
    <w:rPr>
      <w:rFonts w:eastAsiaTheme="minorHAnsi"/>
      <w:lang w:eastAsia="en-US"/>
    </w:rPr>
  </w:style>
  <w:style w:type="paragraph" w:customStyle="1" w:styleId="7A3D2B22829B4E5E907052155EA992571">
    <w:name w:val="7A3D2B22829B4E5E907052155EA992571"/>
    <w:rsid w:val="001304EF"/>
    <w:rPr>
      <w:rFonts w:eastAsiaTheme="minorHAnsi"/>
      <w:lang w:eastAsia="en-US"/>
    </w:rPr>
  </w:style>
  <w:style w:type="paragraph" w:customStyle="1" w:styleId="E202040CAA224367B910AD09D284DE0A6">
    <w:name w:val="E202040CAA224367B910AD09D284DE0A6"/>
    <w:rsid w:val="001304EF"/>
    <w:rPr>
      <w:rFonts w:eastAsiaTheme="minorHAnsi"/>
      <w:lang w:eastAsia="en-US"/>
    </w:rPr>
  </w:style>
  <w:style w:type="paragraph" w:customStyle="1" w:styleId="9A71A307BE4743229BC58A5942CD78212">
    <w:name w:val="9A71A307BE4743229BC58A5942CD78212"/>
    <w:rsid w:val="001304EF"/>
    <w:rPr>
      <w:rFonts w:eastAsiaTheme="minorHAnsi"/>
      <w:lang w:eastAsia="en-US"/>
    </w:rPr>
  </w:style>
  <w:style w:type="paragraph" w:customStyle="1" w:styleId="D5BF856434BA417B8E2B3AEDC626646F1">
    <w:name w:val="D5BF856434BA417B8E2B3AEDC626646F1"/>
    <w:rsid w:val="001304EF"/>
    <w:rPr>
      <w:rFonts w:eastAsiaTheme="minorHAnsi"/>
      <w:lang w:eastAsia="en-US"/>
    </w:rPr>
  </w:style>
  <w:style w:type="paragraph" w:customStyle="1" w:styleId="F249D7F9F1424DB58D4C33EAEAF47E211">
    <w:name w:val="F249D7F9F1424DB58D4C33EAEAF47E211"/>
    <w:rsid w:val="001304EF"/>
    <w:rPr>
      <w:rFonts w:eastAsiaTheme="minorHAnsi"/>
      <w:lang w:eastAsia="en-US"/>
    </w:rPr>
  </w:style>
  <w:style w:type="paragraph" w:customStyle="1" w:styleId="7398EDDA16034D77B88911D45A67DEE81">
    <w:name w:val="7398EDDA16034D77B88911D45A67DEE81"/>
    <w:rsid w:val="001304EF"/>
    <w:rPr>
      <w:rFonts w:eastAsiaTheme="minorHAnsi"/>
      <w:lang w:eastAsia="en-US"/>
    </w:rPr>
  </w:style>
  <w:style w:type="paragraph" w:customStyle="1" w:styleId="33D3A19BBF494640BECCCD065C3CC75017">
    <w:name w:val="33D3A19BBF494640BECCCD065C3CC75017"/>
    <w:rsid w:val="001304EF"/>
    <w:rPr>
      <w:rFonts w:eastAsiaTheme="minorHAnsi"/>
      <w:lang w:eastAsia="en-US"/>
    </w:rPr>
  </w:style>
  <w:style w:type="paragraph" w:customStyle="1" w:styleId="015E85B6F6E34E1087FE376B8BC8297717">
    <w:name w:val="015E85B6F6E34E1087FE376B8BC8297717"/>
    <w:rsid w:val="001304EF"/>
    <w:rPr>
      <w:rFonts w:eastAsiaTheme="minorHAnsi"/>
      <w:lang w:eastAsia="en-US"/>
    </w:rPr>
  </w:style>
  <w:style w:type="paragraph" w:customStyle="1" w:styleId="772447D12D534BE393B90910E1BEF4CA6">
    <w:name w:val="772447D12D534BE393B90910E1BEF4CA6"/>
    <w:rsid w:val="001304EF"/>
    <w:rPr>
      <w:rFonts w:eastAsiaTheme="minorHAnsi"/>
      <w:lang w:eastAsia="en-US"/>
    </w:rPr>
  </w:style>
  <w:style w:type="paragraph" w:customStyle="1" w:styleId="12F7A2778EAD4040A3659343060AC7616">
    <w:name w:val="12F7A2778EAD4040A3659343060AC7616"/>
    <w:rsid w:val="001304EF"/>
    <w:rPr>
      <w:rFonts w:eastAsiaTheme="minorHAnsi"/>
      <w:lang w:eastAsia="en-US"/>
    </w:rPr>
  </w:style>
  <w:style w:type="paragraph" w:customStyle="1" w:styleId="3FB37EBA0ACB4D29BD3CC556B4FF58326">
    <w:name w:val="3FB37EBA0ACB4D29BD3CC556B4FF58326"/>
    <w:rsid w:val="001304EF"/>
    <w:rPr>
      <w:rFonts w:eastAsiaTheme="minorHAnsi"/>
      <w:lang w:eastAsia="en-US"/>
    </w:rPr>
  </w:style>
  <w:style w:type="paragraph" w:customStyle="1" w:styleId="40D8427A3B514F699ED59A561CCF85C66">
    <w:name w:val="40D8427A3B514F699ED59A561CCF85C66"/>
    <w:rsid w:val="001304EF"/>
    <w:rPr>
      <w:rFonts w:eastAsiaTheme="minorHAnsi"/>
      <w:lang w:eastAsia="en-US"/>
    </w:rPr>
  </w:style>
  <w:style w:type="paragraph" w:customStyle="1" w:styleId="8C07B5D7FC2247FEAFFDD845252180BE6">
    <w:name w:val="8C07B5D7FC2247FEAFFDD845252180BE6"/>
    <w:rsid w:val="001304EF"/>
    <w:rPr>
      <w:rFonts w:eastAsiaTheme="minorHAnsi"/>
      <w:lang w:eastAsia="en-US"/>
    </w:rPr>
  </w:style>
  <w:style w:type="paragraph" w:customStyle="1" w:styleId="F406FF424B0E42CEB837747432D9EE4717">
    <w:name w:val="F406FF424B0E42CEB837747432D9EE4717"/>
    <w:rsid w:val="001304EF"/>
    <w:rPr>
      <w:rFonts w:eastAsiaTheme="minorHAnsi"/>
      <w:lang w:eastAsia="en-US"/>
    </w:rPr>
  </w:style>
  <w:style w:type="paragraph" w:customStyle="1" w:styleId="EF0F802610CC4FAD8F8B421210E33C926">
    <w:name w:val="EF0F802610CC4FAD8F8B421210E33C926"/>
    <w:rsid w:val="001304EF"/>
    <w:rPr>
      <w:rFonts w:eastAsiaTheme="minorHAnsi"/>
      <w:lang w:eastAsia="en-US"/>
    </w:rPr>
  </w:style>
  <w:style w:type="paragraph" w:customStyle="1" w:styleId="5453436C9DC74824B2B3F075D6EC87086">
    <w:name w:val="5453436C9DC74824B2B3F075D6EC87086"/>
    <w:rsid w:val="001304EF"/>
    <w:rPr>
      <w:rFonts w:eastAsiaTheme="minorHAnsi"/>
      <w:lang w:eastAsia="en-US"/>
    </w:rPr>
  </w:style>
  <w:style w:type="paragraph" w:customStyle="1" w:styleId="A9BA79CD488B41F1BF80F89A139288756">
    <w:name w:val="A9BA79CD488B41F1BF80F89A139288756"/>
    <w:rsid w:val="001304EF"/>
    <w:rPr>
      <w:rFonts w:eastAsiaTheme="minorHAnsi"/>
      <w:lang w:eastAsia="en-US"/>
    </w:rPr>
  </w:style>
  <w:style w:type="paragraph" w:customStyle="1" w:styleId="521BB6BDB67B41CB88FB6F0951AEF5026">
    <w:name w:val="521BB6BDB67B41CB88FB6F0951AEF5026"/>
    <w:rsid w:val="001304EF"/>
    <w:rPr>
      <w:rFonts w:eastAsiaTheme="minorHAnsi"/>
      <w:lang w:eastAsia="en-US"/>
    </w:rPr>
  </w:style>
  <w:style w:type="paragraph" w:customStyle="1" w:styleId="9AF98B540AA1436B9E6FCF29A77B48106">
    <w:name w:val="9AF98B540AA1436B9E6FCF29A77B48106"/>
    <w:rsid w:val="001304EF"/>
    <w:rPr>
      <w:rFonts w:eastAsiaTheme="minorHAnsi"/>
      <w:lang w:eastAsia="en-US"/>
    </w:rPr>
  </w:style>
  <w:style w:type="paragraph" w:customStyle="1" w:styleId="5011BA82305D49D19E39C1FB574AD92214">
    <w:name w:val="5011BA82305D49D19E39C1FB574AD92214"/>
    <w:rsid w:val="001304EF"/>
    <w:rPr>
      <w:rFonts w:eastAsiaTheme="minorHAnsi"/>
      <w:lang w:eastAsia="en-US"/>
    </w:rPr>
  </w:style>
  <w:style w:type="paragraph" w:customStyle="1" w:styleId="95842CC8A2934AD2A9F3E52607CE2C8014">
    <w:name w:val="95842CC8A2934AD2A9F3E52607CE2C8014"/>
    <w:rsid w:val="001304EF"/>
    <w:rPr>
      <w:rFonts w:eastAsiaTheme="minorHAnsi"/>
      <w:lang w:eastAsia="en-US"/>
    </w:rPr>
  </w:style>
  <w:style w:type="paragraph" w:customStyle="1" w:styleId="17192357D8314097B0C079CB10ED88E016">
    <w:name w:val="17192357D8314097B0C079CB10ED88E016"/>
    <w:rsid w:val="001304EF"/>
    <w:rPr>
      <w:rFonts w:eastAsiaTheme="minorHAnsi"/>
      <w:lang w:eastAsia="en-US"/>
    </w:rPr>
  </w:style>
  <w:style w:type="paragraph" w:customStyle="1" w:styleId="1E093D4DA1204C85A9CD061415E9870D16">
    <w:name w:val="1E093D4DA1204C85A9CD061415E9870D16"/>
    <w:rsid w:val="001304EF"/>
    <w:rPr>
      <w:rFonts w:eastAsiaTheme="minorHAnsi"/>
      <w:lang w:eastAsia="en-US"/>
    </w:rPr>
  </w:style>
  <w:style w:type="paragraph" w:customStyle="1" w:styleId="3A2DE162CA5B4AF5B64043D5328CCE9416">
    <w:name w:val="3A2DE162CA5B4AF5B64043D5328CCE9416"/>
    <w:rsid w:val="001304EF"/>
    <w:rPr>
      <w:rFonts w:eastAsiaTheme="minorHAnsi"/>
      <w:lang w:eastAsia="en-US"/>
    </w:rPr>
  </w:style>
  <w:style w:type="paragraph" w:customStyle="1" w:styleId="AAE43DB7096440BE9442BE208214A39216">
    <w:name w:val="AAE43DB7096440BE9442BE208214A39216"/>
    <w:rsid w:val="001304EF"/>
    <w:rPr>
      <w:rFonts w:eastAsiaTheme="minorHAnsi"/>
      <w:lang w:eastAsia="en-US"/>
    </w:rPr>
  </w:style>
  <w:style w:type="paragraph" w:customStyle="1" w:styleId="69E7E9355FF2471EA00AFD15D6AE180016">
    <w:name w:val="69E7E9355FF2471EA00AFD15D6AE180016"/>
    <w:rsid w:val="001304EF"/>
    <w:rPr>
      <w:rFonts w:eastAsiaTheme="minorHAnsi"/>
      <w:lang w:eastAsia="en-US"/>
    </w:rPr>
  </w:style>
  <w:style w:type="paragraph" w:customStyle="1" w:styleId="17E9B5455123478EB188D2110762591416">
    <w:name w:val="17E9B5455123478EB188D2110762591416"/>
    <w:rsid w:val="001304EF"/>
    <w:rPr>
      <w:rFonts w:eastAsiaTheme="minorHAnsi"/>
      <w:lang w:eastAsia="en-US"/>
    </w:rPr>
  </w:style>
  <w:style w:type="paragraph" w:customStyle="1" w:styleId="A0D10093F1A341119836DA5DEDCDF5BF16">
    <w:name w:val="A0D10093F1A341119836DA5DEDCDF5BF16"/>
    <w:rsid w:val="001304EF"/>
    <w:rPr>
      <w:rFonts w:eastAsiaTheme="minorHAnsi"/>
      <w:lang w:eastAsia="en-US"/>
    </w:rPr>
  </w:style>
  <w:style w:type="paragraph" w:customStyle="1" w:styleId="4003E9ECA79540379DC980E7E93F2CD816">
    <w:name w:val="4003E9ECA79540379DC980E7E93F2CD816"/>
    <w:rsid w:val="001304EF"/>
    <w:rPr>
      <w:rFonts w:eastAsiaTheme="minorHAnsi"/>
      <w:lang w:eastAsia="en-US"/>
    </w:rPr>
  </w:style>
  <w:style w:type="paragraph" w:customStyle="1" w:styleId="9F5EB833A9604FEB95627332000BFEED16">
    <w:name w:val="9F5EB833A9604FEB95627332000BFEED16"/>
    <w:rsid w:val="001304EF"/>
    <w:rPr>
      <w:rFonts w:eastAsiaTheme="minorHAnsi"/>
      <w:lang w:eastAsia="en-US"/>
    </w:rPr>
  </w:style>
  <w:style w:type="paragraph" w:customStyle="1" w:styleId="CDD7ABA3B91540C18C181F078974E45616">
    <w:name w:val="CDD7ABA3B91540C18C181F078974E45616"/>
    <w:rsid w:val="001304EF"/>
    <w:rPr>
      <w:rFonts w:eastAsiaTheme="minorHAnsi"/>
      <w:lang w:eastAsia="en-US"/>
    </w:rPr>
  </w:style>
  <w:style w:type="paragraph" w:customStyle="1" w:styleId="FE37D70A6B134ADCA6D86DE31FE1ADCA16">
    <w:name w:val="FE37D70A6B134ADCA6D86DE31FE1ADCA16"/>
    <w:rsid w:val="001304EF"/>
    <w:rPr>
      <w:rFonts w:eastAsiaTheme="minorHAnsi"/>
      <w:lang w:eastAsia="en-US"/>
    </w:rPr>
  </w:style>
  <w:style w:type="paragraph" w:customStyle="1" w:styleId="002225F8C6374B12919A3B98B28FC82116">
    <w:name w:val="002225F8C6374B12919A3B98B28FC82116"/>
    <w:rsid w:val="001304EF"/>
    <w:rPr>
      <w:rFonts w:eastAsiaTheme="minorHAnsi"/>
      <w:lang w:eastAsia="en-US"/>
    </w:rPr>
  </w:style>
  <w:style w:type="paragraph" w:customStyle="1" w:styleId="7182098177F948CCA70AFA50AC8F3C0416">
    <w:name w:val="7182098177F948CCA70AFA50AC8F3C0416"/>
    <w:rsid w:val="001304EF"/>
    <w:rPr>
      <w:rFonts w:eastAsiaTheme="minorHAnsi"/>
      <w:lang w:eastAsia="en-US"/>
    </w:rPr>
  </w:style>
  <w:style w:type="paragraph" w:customStyle="1" w:styleId="AC116F926ED443188A2D2C761C495A9C16">
    <w:name w:val="AC116F926ED443188A2D2C761C495A9C16"/>
    <w:rsid w:val="001304EF"/>
    <w:rPr>
      <w:rFonts w:eastAsiaTheme="minorHAnsi"/>
      <w:lang w:eastAsia="en-US"/>
    </w:rPr>
  </w:style>
  <w:style w:type="paragraph" w:customStyle="1" w:styleId="DE610C3BED5C4AF391C444276B9ECD7A16">
    <w:name w:val="DE610C3BED5C4AF391C444276B9ECD7A16"/>
    <w:rsid w:val="001304EF"/>
    <w:rPr>
      <w:rFonts w:eastAsiaTheme="minorHAnsi"/>
      <w:lang w:eastAsia="en-US"/>
    </w:rPr>
  </w:style>
  <w:style w:type="paragraph" w:customStyle="1" w:styleId="EFE91C24C92B4293ABF2FA8C49A3286816">
    <w:name w:val="EFE91C24C92B4293ABF2FA8C49A3286816"/>
    <w:rsid w:val="001304EF"/>
    <w:rPr>
      <w:rFonts w:eastAsiaTheme="minorHAnsi"/>
      <w:lang w:eastAsia="en-US"/>
    </w:rPr>
  </w:style>
  <w:style w:type="paragraph" w:customStyle="1" w:styleId="4E429C55D92446D38D8E594F6683FC1116">
    <w:name w:val="4E429C55D92446D38D8E594F6683FC1116"/>
    <w:rsid w:val="001304EF"/>
    <w:rPr>
      <w:rFonts w:eastAsiaTheme="minorHAnsi"/>
      <w:lang w:eastAsia="en-US"/>
    </w:rPr>
  </w:style>
  <w:style w:type="paragraph" w:customStyle="1" w:styleId="9F2D946EC1564C1396CEC1295CF6AE2216">
    <w:name w:val="9F2D946EC1564C1396CEC1295CF6AE2216"/>
    <w:rsid w:val="001304EF"/>
    <w:rPr>
      <w:rFonts w:eastAsiaTheme="minorHAnsi"/>
      <w:lang w:eastAsia="en-US"/>
    </w:rPr>
  </w:style>
  <w:style w:type="paragraph" w:customStyle="1" w:styleId="E78ECC087D2B4BA681A0DF1F1CDE6B3216">
    <w:name w:val="E78ECC087D2B4BA681A0DF1F1CDE6B3216"/>
    <w:rsid w:val="001304EF"/>
    <w:rPr>
      <w:rFonts w:eastAsiaTheme="minorHAnsi"/>
      <w:lang w:eastAsia="en-US"/>
    </w:rPr>
  </w:style>
  <w:style w:type="paragraph" w:customStyle="1" w:styleId="CE33CF1239844DA2B8B42D958F60A9EF16">
    <w:name w:val="CE33CF1239844DA2B8B42D958F60A9EF16"/>
    <w:rsid w:val="001304EF"/>
    <w:rPr>
      <w:rFonts w:eastAsiaTheme="minorHAnsi"/>
      <w:lang w:eastAsia="en-US"/>
    </w:rPr>
  </w:style>
  <w:style w:type="paragraph" w:customStyle="1" w:styleId="C5976A2BF40E4A03941FFED6F4DC7FD116">
    <w:name w:val="C5976A2BF40E4A03941FFED6F4DC7FD116"/>
    <w:rsid w:val="001304EF"/>
    <w:rPr>
      <w:rFonts w:eastAsiaTheme="minorHAnsi"/>
      <w:lang w:eastAsia="en-US"/>
    </w:rPr>
  </w:style>
  <w:style w:type="paragraph" w:customStyle="1" w:styleId="58A1003F97BC4297813833DEABE20FDE16">
    <w:name w:val="58A1003F97BC4297813833DEABE20FDE16"/>
    <w:rsid w:val="001304EF"/>
    <w:rPr>
      <w:rFonts w:eastAsiaTheme="minorHAnsi"/>
      <w:lang w:eastAsia="en-US"/>
    </w:rPr>
  </w:style>
  <w:style w:type="paragraph" w:customStyle="1" w:styleId="15D7293E6CFA4800BFA9290F60AFC9D516">
    <w:name w:val="15D7293E6CFA4800BFA9290F60AFC9D516"/>
    <w:rsid w:val="001304EF"/>
    <w:rPr>
      <w:rFonts w:eastAsiaTheme="minorHAnsi"/>
      <w:lang w:eastAsia="en-US"/>
    </w:rPr>
  </w:style>
  <w:style w:type="paragraph" w:customStyle="1" w:styleId="EC044607D16846F08740C682AEF4ADAA16">
    <w:name w:val="EC044607D16846F08740C682AEF4ADAA16"/>
    <w:rsid w:val="001304EF"/>
    <w:rPr>
      <w:rFonts w:eastAsiaTheme="minorHAnsi"/>
      <w:lang w:eastAsia="en-US"/>
    </w:rPr>
  </w:style>
  <w:style w:type="paragraph" w:customStyle="1" w:styleId="6DB7F3136CA3420481B6F09D2F34319916">
    <w:name w:val="6DB7F3136CA3420481B6F09D2F34319916"/>
    <w:rsid w:val="001304EF"/>
    <w:rPr>
      <w:rFonts w:eastAsiaTheme="minorHAnsi"/>
      <w:lang w:eastAsia="en-US"/>
    </w:rPr>
  </w:style>
  <w:style w:type="paragraph" w:customStyle="1" w:styleId="FC7A6E37CECC41E7A7D3530E57922E5716">
    <w:name w:val="FC7A6E37CECC41E7A7D3530E57922E5716"/>
    <w:rsid w:val="001304EF"/>
    <w:rPr>
      <w:rFonts w:eastAsiaTheme="minorHAnsi"/>
      <w:lang w:eastAsia="en-US"/>
    </w:rPr>
  </w:style>
  <w:style w:type="paragraph" w:customStyle="1" w:styleId="D4EA2AC0CC334BFEA4E9E1C1FE5C3DC516">
    <w:name w:val="D4EA2AC0CC334BFEA4E9E1C1FE5C3DC516"/>
    <w:rsid w:val="001304EF"/>
    <w:rPr>
      <w:rFonts w:eastAsiaTheme="minorHAnsi"/>
      <w:lang w:eastAsia="en-US"/>
    </w:rPr>
  </w:style>
  <w:style w:type="paragraph" w:customStyle="1" w:styleId="7FD8080E177B40F1926507A309CCEB6316">
    <w:name w:val="7FD8080E177B40F1926507A309CCEB6316"/>
    <w:rsid w:val="001304EF"/>
    <w:rPr>
      <w:rFonts w:eastAsiaTheme="minorHAnsi"/>
      <w:lang w:eastAsia="en-US"/>
    </w:rPr>
  </w:style>
  <w:style w:type="paragraph" w:customStyle="1" w:styleId="F566E9AE74984952B5223AABDA3D02AE16">
    <w:name w:val="F566E9AE74984952B5223AABDA3D02AE16"/>
    <w:rsid w:val="001304EF"/>
    <w:rPr>
      <w:rFonts w:eastAsiaTheme="minorHAnsi"/>
      <w:lang w:eastAsia="en-US"/>
    </w:rPr>
  </w:style>
  <w:style w:type="paragraph" w:customStyle="1" w:styleId="DACB0AE746FF451C893DEEBCAE188DD016">
    <w:name w:val="DACB0AE746FF451C893DEEBCAE188DD016"/>
    <w:rsid w:val="001304EF"/>
    <w:rPr>
      <w:rFonts w:eastAsiaTheme="minorHAnsi"/>
      <w:lang w:eastAsia="en-US"/>
    </w:rPr>
  </w:style>
  <w:style w:type="paragraph" w:customStyle="1" w:styleId="E99224FC0FB243F3A70C7A2BF1EDD50B16">
    <w:name w:val="E99224FC0FB243F3A70C7A2BF1EDD50B16"/>
    <w:rsid w:val="001304EF"/>
    <w:rPr>
      <w:rFonts w:eastAsiaTheme="minorHAnsi"/>
      <w:lang w:eastAsia="en-US"/>
    </w:rPr>
  </w:style>
  <w:style w:type="paragraph" w:customStyle="1" w:styleId="EFF7E0050A2F4E2E8BBD3FD7C2CD366116">
    <w:name w:val="EFF7E0050A2F4E2E8BBD3FD7C2CD366116"/>
    <w:rsid w:val="001304EF"/>
    <w:rPr>
      <w:rFonts w:eastAsiaTheme="minorHAnsi"/>
      <w:lang w:eastAsia="en-US"/>
    </w:rPr>
  </w:style>
  <w:style w:type="paragraph" w:customStyle="1" w:styleId="C27933B6A13647CF9D915F4FC652C4B716">
    <w:name w:val="C27933B6A13647CF9D915F4FC652C4B716"/>
    <w:rsid w:val="001304EF"/>
    <w:rPr>
      <w:rFonts w:eastAsiaTheme="minorHAnsi"/>
      <w:lang w:eastAsia="en-US"/>
    </w:rPr>
  </w:style>
  <w:style w:type="paragraph" w:customStyle="1" w:styleId="6E3BA111D52844619723E24E823EE68816">
    <w:name w:val="6E3BA111D52844619723E24E823EE68816"/>
    <w:rsid w:val="001304EF"/>
    <w:rPr>
      <w:rFonts w:eastAsiaTheme="minorHAnsi"/>
      <w:lang w:eastAsia="en-US"/>
    </w:rPr>
  </w:style>
  <w:style w:type="paragraph" w:customStyle="1" w:styleId="4A1F33652303498888CC92F791D9ABE616">
    <w:name w:val="4A1F33652303498888CC92F791D9ABE616"/>
    <w:rsid w:val="001304EF"/>
    <w:rPr>
      <w:rFonts w:eastAsiaTheme="minorHAnsi"/>
      <w:lang w:eastAsia="en-US"/>
    </w:rPr>
  </w:style>
  <w:style w:type="paragraph" w:customStyle="1" w:styleId="56493C2E5C87466BB83432CB90A7E7BF16">
    <w:name w:val="56493C2E5C87466BB83432CB90A7E7BF16"/>
    <w:rsid w:val="001304EF"/>
    <w:rPr>
      <w:rFonts w:eastAsiaTheme="minorHAnsi"/>
      <w:lang w:eastAsia="en-US"/>
    </w:rPr>
  </w:style>
  <w:style w:type="paragraph" w:customStyle="1" w:styleId="2F1342B0777F49318D1CA9783EBBFDE016">
    <w:name w:val="2F1342B0777F49318D1CA9783EBBFDE016"/>
    <w:rsid w:val="001304EF"/>
    <w:rPr>
      <w:rFonts w:eastAsiaTheme="minorHAnsi"/>
      <w:lang w:eastAsia="en-US"/>
    </w:rPr>
  </w:style>
  <w:style w:type="paragraph" w:customStyle="1" w:styleId="7B095C4AC2B44CA5807F4BA840D36BE216">
    <w:name w:val="7B095C4AC2B44CA5807F4BA840D36BE216"/>
    <w:rsid w:val="001304EF"/>
    <w:rPr>
      <w:rFonts w:eastAsiaTheme="minorHAnsi"/>
      <w:lang w:eastAsia="en-US"/>
    </w:rPr>
  </w:style>
  <w:style w:type="paragraph" w:customStyle="1" w:styleId="FD41CCE9DA7A41AC8F89019D818FFFB013">
    <w:name w:val="FD41CCE9DA7A41AC8F89019D818FFFB013"/>
    <w:rsid w:val="001304EF"/>
    <w:rPr>
      <w:rFonts w:eastAsiaTheme="minorHAnsi"/>
      <w:lang w:eastAsia="en-US"/>
    </w:rPr>
  </w:style>
  <w:style w:type="paragraph" w:customStyle="1" w:styleId="DED20240DE8449878F70073A12A84EA413">
    <w:name w:val="DED20240DE8449878F70073A12A84EA413"/>
    <w:rsid w:val="001304EF"/>
    <w:rPr>
      <w:rFonts w:eastAsiaTheme="minorHAnsi"/>
      <w:lang w:eastAsia="en-US"/>
    </w:rPr>
  </w:style>
  <w:style w:type="paragraph" w:customStyle="1" w:styleId="0597211F95EC4D4594DBAB335D76161B14">
    <w:name w:val="0597211F95EC4D4594DBAB335D76161B14"/>
    <w:rsid w:val="001304EF"/>
    <w:rPr>
      <w:rFonts w:eastAsiaTheme="minorHAnsi"/>
      <w:lang w:eastAsia="en-US"/>
    </w:rPr>
  </w:style>
  <w:style w:type="paragraph" w:customStyle="1" w:styleId="40C6ECCEAF6D44069ABDE248C7F6A22414">
    <w:name w:val="40C6ECCEAF6D44069ABDE248C7F6A22414"/>
    <w:rsid w:val="001304EF"/>
    <w:rPr>
      <w:rFonts w:eastAsiaTheme="minorHAnsi"/>
      <w:lang w:eastAsia="en-US"/>
    </w:rPr>
  </w:style>
  <w:style w:type="paragraph" w:customStyle="1" w:styleId="B395757826424DE3A1F883241A2BD2C614">
    <w:name w:val="B395757826424DE3A1F883241A2BD2C614"/>
    <w:rsid w:val="001304EF"/>
    <w:rPr>
      <w:rFonts w:eastAsiaTheme="minorHAnsi"/>
      <w:lang w:eastAsia="en-US"/>
    </w:rPr>
  </w:style>
  <w:style w:type="paragraph" w:customStyle="1" w:styleId="D54C5922B01D472ABF6705B51A91A4EC14">
    <w:name w:val="D54C5922B01D472ABF6705B51A91A4EC14"/>
    <w:rsid w:val="001304EF"/>
    <w:rPr>
      <w:rFonts w:eastAsiaTheme="minorHAnsi"/>
      <w:lang w:eastAsia="en-US"/>
    </w:rPr>
  </w:style>
  <w:style w:type="paragraph" w:customStyle="1" w:styleId="FBC5AED94FF64BD6911FF164D74D374714">
    <w:name w:val="FBC5AED94FF64BD6911FF164D74D374714"/>
    <w:rsid w:val="001304EF"/>
    <w:rPr>
      <w:rFonts w:eastAsiaTheme="minorHAnsi"/>
      <w:lang w:eastAsia="en-US"/>
    </w:rPr>
  </w:style>
  <w:style w:type="paragraph" w:customStyle="1" w:styleId="5F2E0BFC0B0C471B9328BB02C325B06B14">
    <w:name w:val="5F2E0BFC0B0C471B9328BB02C325B06B14"/>
    <w:rsid w:val="001304EF"/>
    <w:rPr>
      <w:rFonts w:eastAsiaTheme="minorHAnsi"/>
      <w:lang w:eastAsia="en-US"/>
    </w:rPr>
  </w:style>
  <w:style w:type="paragraph" w:customStyle="1" w:styleId="37C198C7167A4730AF25413CE7093CC514">
    <w:name w:val="37C198C7167A4730AF25413CE7093CC514"/>
    <w:rsid w:val="001304EF"/>
    <w:rPr>
      <w:rFonts w:eastAsiaTheme="minorHAnsi"/>
      <w:lang w:eastAsia="en-US"/>
    </w:rPr>
  </w:style>
  <w:style w:type="paragraph" w:customStyle="1" w:styleId="CAEB722E5750428F968EA5A87F1BA95C14">
    <w:name w:val="CAEB722E5750428F968EA5A87F1BA95C14"/>
    <w:rsid w:val="001304EF"/>
    <w:rPr>
      <w:rFonts w:eastAsiaTheme="minorHAnsi"/>
      <w:lang w:eastAsia="en-US"/>
    </w:rPr>
  </w:style>
  <w:style w:type="paragraph" w:customStyle="1" w:styleId="E0C415A4C33D444FBBE9C9F49A9FC1F214">
    <w:name w:val="E0C415A4C33D444FBBE9C9F49A9FC1F214"/>
    <w:rsid w:val="001304EF"/>
    <w:rPr>
      <w:rFonts w:eastAsiaTheme="minorHAnsi"/>
      <w:lang w:eastAsia="en-US"/>
    </w:rPr>
  </w:style>
  <w:style w:type="paragraph" w:customStyle="1" w:styleId="C0C1554C1A2F4EDB87A3C10EAA0637F414">
    <w:name w:val="C0C1554C1A2F4EDB87A3C10EAA0637F414"/>
    <w:rsid w:val="001304EF"/>
    <w:rPr>
      <w:rFonts w:eastAsiaTheme="minorHAnsi"/>
      <w:lang w:eastAsia="en-US"/>
    </w:rPr>
  </w:style>
  <w:style w:type="paragraph" w:customStyle="1" w:styleId="F9C9C269B687497C8FD940CC010C71D414">
    <w:name w:val="F9C9C269B687497C8FD940CC010C71D414"/>
    <w:rsid w:val="001304EF"/>
    <w:rPr>
      <w:rFonts w:eastAsiaTheme="minorHAnsi"/>
      <w:lang w:eastAsia="en-US"/>
    </w:rPr>
  </w:style>
  <w:style w:type="paragraph" w:customStyle="1" w:styleId="AD4340B972A040E0B4BE6682A2F9985113">
    <w:name w:val="AD4340B972A040E0B4BE6682A2F9985113"/>
    <w:rsid w:val="001304EF"/>
    <w:rPr>
      <w:rFonts w:eastAsiaTheme="minorHAnsi"/>
      <w:lang w:eastAsia="en-US"/>
    </w:rPr>
  </w:style>
  <w:style w:type="paragraph" w:customStyle="1" w:styleId="4D97798EF27B41CDAF1BCB3199BFC7E413">
    <w:name w:val="4D97798EF27B41CDAF1BCB3199BFC7E413"/>
    <w:rsid w:val="001304EF"/>
    <w:rPr>
      <w:rFonts w:eastAsiaTheme="minorHAnsi"/>
      <w:lang w:eastAsia="en-US"/>
    </w:rPr>
  </w:style>
  <w:style w:type="paragraph" w:customStyle="1" w:styleId="B067A7D1A7D74D049493EFC8ACA07B8B12">
    <w:name w:val="B067A7D1A7D74D049493EFC8ACA07B8B12"/>
    <w:rsid w:val="001304EF"/>
    <w:rPr>
      <w:rFonts w:eastAsiaTheme="minorHAnsi"/>
      <w:lang w:eastAsia="en-US"/>
    </w:rPr>
  </w:style>
  <w:style w:type="paragraph" w:customStyle="1" w:styleId="EE65C2C1E81745C9A74225F5684A68EA12">
    <w:name w:val="EE65C2C1E81745C9A74225F5684A68EA12"/>
    <w:rsid w:val="001304EF"/>
    <w:rPr>
      <w:rFonts w:eastAsiaTheme="minorHAnsi"/>
      <w:lang w:eastAsia="en-US"/>
    </w:rPr>
  </w:style>
  <w:style w:type="paragraph" w:customStyle="1" w:styleId="C5D37D9C3877455C9DFEAB040221EEAF12">
    <w:name w:val="C5D37D9C3877455C9DFEAB040221EEAF12"/>
    <w:rsid w:val="001304EF"/>
    <w:rPr>
      <w:rFonts w:eastAsiaTheme="minorHAnsi"/>
      <w:lang w:eastAsia="en-US"/>
    </w:rPr>
  </w:style>
  <w:style w:type="paragraph" w:customStyle="1" w:styleId="518AC5CD349C446986FE3AF26CE06CD611">
    <w:name w:val="518AC5CD349C446986FE3AF26CE06CD611"/>
    <w:rsid w:val="001304EF"/>
    <w:rPr>
      <w:rFonts w:eastAsiaTheme="minorHAnsi"/>
      <w:lang w:eastAsia="en-US"/>
    </w:rPr>
  </w:style>
  <w:style w:type="paragraph" w:customStyle="1" w:styleId="33C42EABE43B443CB64ED1F09CE56D4411">
    <w:name w:val="33C42EABE43B443CB64ED1F09CE56D4411"/>
    <w:rsid w:val="001304EF"/>
    <w:rPr>
      <w:rFonts w:eastAsiaTheme="minorHAnsi"/>
      <w:lang w:eastAsia="en-US"/>
    </w:rPr>
  </w:style>
  <w:style w:type="paragraph" w:customStyle="1" w:styleId="67D4B6737B164455B9229C3C7BA8E02511">
    <w:name w:val="67D4B6737B164455B9229C3C7BA8E02511"/>
    <w:rsid w:val="001304EF"/>
    <w:rPr>
      <w:rFonts w:eastAsiaTheme="minorHAnsi"/>
      <w:lang w:eastAsia="en-US"/>
    </w:rPr>
  </w:style>
  <w:style w:type="paragraph" w:customStyle="1" w:styleId="0F36F5D9FEB945D7B6E53F7A8EA4C5B111">
    <w:name w:val="0F36F5D9FEB945D7B6E53F7A8EA4C5B111"/>
    <w:rsid w:val="001304EF"/>
    <w:rPr>
      <w:rFonts w:eastAsiaTheme="minorHAnsi"/>
      <w:lang w:eastAsia="en-US"/>
    </w:rPr>
  </w:style>
  <w:style w:type="paragraph" w:customStyle="1" w:styleId="ECF32DCF7533467EB711AC4D30F4BC199">
    <w:name w:val="ECF32DCF7533467EB711AC4D30F4BC199"/>
    <w:rsid w:val="001304EF"/>
    <w:rPr>
      <w:rFonts w:eastAsiaTheme="minorHAnsi"/>
      <w:lang w:eastAsia="en-US"/>
    </w:rPr>
  </w:style>
  <w:style w:type="paragraph" w:customStyle="1" w:styleId="5478E42962DD403A85EC06C86C3DCBEF10">
    <w:name w:val="5478E42962DD403A85EC06C86C3DCBEF10"/>
    <w:rsid w:val="001304EF"/>
    <w:rPr>
      <w:rFonts w:eastAsiaTheme="minorHAnsi"/>
      <w:lang w:eastAsia="en-US"/>
    </w:rPr>
  </w:style>
  <w:style w:type="paragraph" w:customStyle="1" w:styleId="04A920226B154ACCBFAD493C3E4F825410">
    <w:name w:val="04A920226B154ACCBFAD493C3E4F825410"/>
    <w:rsid w:val="001304EF"/>
    <w:rPr>
      <w:rFonts w:eastAsiaTheme="minorHAnsi"/>
      <w:lang w:eastAsia="en-US"/>
    </w:rPr>
  </w:style>
  <w:style w:type="paragraph" w:customStyle="1" w:styleId="24D1DB87775345B399492A544122CAA59">
    <w:name w:val="24D1DB87775345B399492A544122CAA59"/>
    <w:rsid w:val="001304EF"/>
    <w:pPr>
      <w:ind w:left="720"/>
      <w:contextualSpacing/>
    </w:pPr>
    <w:rPr>
      <w:rFonts w:eastAsiaTheme="minorHAnsi"/>
      <w:lang w:eastAsia="en-US"/>
    </w:rPr>
  </w:style>
  <w:style w:type="paragraph" w:customStyle="1" w:styleId="5C3F29DCBD774324B0E6BF81BA297E3110">
    <w:name w:val="5C3F29DCBD774324B0E6BF81BA297E3110"/>
    <w:rsid w:val="001304EF"/>
    <w:rPr>
      <w:rFonts w:eastAsiaTheme="minorHAnsi"/>
      <w:lang w:eastAsia="en-US"/>
    </w:rPr>
  </w:style>
  <w:style w:type="paragraph" w:customStyle="1" w:styleId="A3ABE56675A947FB95AA0B526F780E779">
    <w:name w:val="A3ABE56675A947FB95AA0B526F780E779"/>
    <w:rsid w:val="001304EF"/>
    <w:rPr>
      <w:rFonts w:eastAsiaTheme="minorHAnsi"/>
      <w:lang w:eastAsia="en-US"/>
    </w:rPr>
  </w:style>
  <w:style w:type="paragraph" w:customStyle="1" w:styleId="8C2AAE21467545688446A5E7B3F292F19">
    <w:name w:val="8C2AAE21467545688446A5E7B3F292F19"/>
    <w:rsid w:val="001304EF"/>
    <w:rPr>
      <w:rFonts w:eastAsiaTheme="minorHAnsi"/>
      <w:lang w:eastAsia="en-US"/>
    </w:rPr>
  </w:style>
  <w:style w:type="paragraph" w:customStyle="1" w:styleId="FCEA6A7600144791B1C04571B2EB953A9">
    <w:name w:val="FCEA6A7600144791B1C04571B2EB953A9"/>
    <w:rsid w:val="001304EF"/>
    <w:pPr>
      <w:ind w:left="720"/>
      <w:contextualSpacing/>
    </w:pPr>
    <w:rPr>
      <w:rFonts w:eastAsiaTheme="minorHAnsi"/>
      <w:lang w:eastAsia="en-US"/>
    </w:rPr>
  </w:style>
  <w:style w:type="paragraph" w:customStyle="1" w:styleId="14BA822201414A6781EB22F8398296949">
    <w:name w:val="14BA822201414A6781EB22F8398296949"/>
    <w:rsid w:val="001304EF"/>
    <w:rPr>
      <w:rFonts w:eastAsiaTheme="minorHAnsi"/>
      <w:lang w:eastAsia="en-US"/>
    </w:rPr>
  </w:style>
  <w:style w:type="paragraph" w:customStyle="1" w:styleId="7AC89E96D4DD40D0B165D388D4E24EB49">
    <w:name w:val="7AC89E96D4DD40D0B165D388D4E24EB49"/>
    <w:rsid w:val="001304EF"/>
    <w:pPr>
      <w:ind w:left="720"/>
      <w:contextualSpacing/>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12</Pages>
  <Words>2612</Words>
  <Characters>14367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mbattiston</dc:creator>
  <cp:lastModifiedBy>mbattiston</cp:lastModifiedBy>
  <cp:revision>18</cp:revision>
  <dcterms:created xsi:type="dcterms:W3CDTF">2021-12-29T15:23:00Z</dcterms:created>
  <dcterms:modified xsi:type="dcterms:W3CDTF">2022-03-03T16:38:00Z</dcterms:modified>
</cp:coreProperties>
</file>