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0B" w:rsidRDefault="0072440B" w:rsidP="003B199D">
      <w:pPr>
        <w:jc w:val="center"/>
        <w:rPr>
          <w:b/>
          <w:sz w:val="24"/>
          <w:lang w:val="es-MX"/>
        </w:rPr>
      </w:pPr>
    </w:p>
    <w:p w:rsidR="00D465E5" w:rsidRDefault="00D465E5" w:rsidP="003B199D">
      <w:pPr>
        <w:jc w:val="center"/>
        <w:rPr>
          <w:b/>
          <w:sz w:val="24"/>
          <w:szCs w:val="24"/>
          <w:lang w:val="es-MX"/>
        </w:rPr>
      </w:pPr>
      <w:r w:rsidRPr="00D465E5">
        <w:rPr>
          <w:b/>
          <w:sz w:val="24"/>
          <w:szCs w:val="24"/>
          <w:lang w:val="es-MX"/>
        </w:rPr>
        <w:t>CONSTITUCIÓN DE DOMICILIO</w:t>
      </w:r>
    </w:p>
    <w:tbl>
      <w:tblPr>
        <w:tblStyle w:val="Tablaconcuadrcula"/>
        <w:tblW w:w="8755" w:type="dxa"/>
        <w:tblLook w:val="04A0"/>
      </w:tblPr>
      <w:tblGrid>
        <w:gridCol w:w="3618"/>
        <w:gridCol w:w="656"/>
        <w:gridCol w:w="551"/>
        <w:gridCol w:w="1004"/>
        <w:gridCol w:w="1195"/>
        <w:gridCol w:w="1731"/>
      </w:tblGrid>
      <w:tr w:rsidR="00532265" w:rsidTr="00F320DE">
        <w:tc>
          <w:tcPr>
            <w:tcW w:w="87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2265" w:rsidRDefault="00532265" w:rsidP="00532265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Por la presente manifiesto que a todos los efectos de la relación laboral que me liga con la Universidad Nacional de Villa María constituyo domicilio en:</w:t>
            </w:r>
          </w:p>
          <w:p w:rsidR="00532265" w:rsidRDefault="00532265" w:rsidP="00532265">
            <w:pPr>
              <w:rPr>
                <w:sz w:val="24"/>
                <w:szCs w:val="24"/>
                <w:lang w:val="es-MX"/>
              </w:rPr>
            </w:pPr>
          </w:p>
        </w:tc>
      </w:tr>
      <w:tr w:rsidR="00532265" w:rsidRPr="00166A0E" w:rsidTr="00F320DE">
        <w:tc>
          <w:tcPr>
            <w:tcW w:w="36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Calle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16"/>
                <w:placeholder>
                  <w:docPart w:val="0597211F95EC4D4594DBAB335D76161B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Nº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17"/>
                <w:placeholder>
                  <w:docPart w:val="40C6ECCEAF6D44069ABDE248C7F6A224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Piso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18"/>
                <w:placeholder>
                  <w:docPart w:val="B395757826424DE3A1F883241A2BD2C6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  <w:tc>
          <w:tcPr>
            <w:tcW w:w="11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166A0E">
              <w:rPr>
                <w:rFonts w:cstheme="minorHAnsi"/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19"/>
                <w:placeholder>
                  <w:docPart w:val="D54C5922B01D472ABF6705B51A91A4EC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  <w:tc>
          <w:tcPr>
            <w:tcW w:w="1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Casa: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20"/>
                <w:placeholder>
                  <w:docPart w:val="FBC5AED94FF64BD6911FF164D74D3747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</w:tr>
      <w:tr w:rsidR="00532265" w:rsidRPr="00166A0E" w:rsidTr="00F320DE">
        <w:tc>
          <w:tcPr>
            <w:tcW w:w="36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Barrio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21"/>
                <w:placeholder>
                  <w:docPart w:val="5F2E0BFC0B0C471B9328BB02C325B06B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CP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22"/>
                <w:placeholder>
                  <w:docPart w:val="37C198C7167A4730AF25413CE7093CC5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  <w:tc>
          <w:tcPr>
            <w:tcW w:w="39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Localidad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23"/>
                <w:placeholder>
                  <w:docPart w:val="CAEB722E5750428F968EA5A87F1BA95C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</w:tr>
      <w:tr w:rsidR="00532265" w:rsidRPr="00166A0E" w:rsidTr="00F320DE">
        <w:tc>
          <w:tcPr>
            <w:tcW w:w="42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Provincia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24"/>
                <w:placeholder>
                  <w:docPart w:val="E0C415A4C33D444FBBE9C9F49A9FC1F2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  <w:tc>
          <w:tcPr>
            <w:tcW w:w="44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Teléfono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25"/>
                <w:placeholder>
                  <w:docPart w:val="C0C1554C1A2F4EDB87A3C10EAA0637F4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</w:tr>
      <w:tr w:rsidR="00532265" w:rsidRPr="00166A0E" w:rsidTr="00F320DE">
        <w:tc>
          <w:tcPr>
            <w:tcW w:w="875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265" w:rsidRPr="00166A0E" w:rsidRDefault="00532265" w:rsidP="00BC69AC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166A0E">
              <w:rPr>
                <w:rFonts w:cstheme="minorHAnsi"/>
                <w:sz w:val="24"/>
                <w:szCs w:val="24"/>
                <w:lang w:val="es-MX"/>
              </w:rPr>
              <w:t>Correo electrónico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526"/>
                <w:placeholder>
                  <w:docPart w:val="F9C9C269B687497C8FD940CC010C71D4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</w:tr>
      <w:tr w:rsidR="00F320DE" w:rsidTr="00F320DE">
        <w:tc>
          <w:tcPr>
            <w:tcW w:w="87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0DE" w:rsidRDefault="00F320DE" w:rsidP="00532265">
            <w:pPr>
              <w:rPr>
                <w:sz w:val="24"/>
                <w:szCs w:val="24"/>
                <w:lang w:val="es-MX"/>
              </w:rPr>
            </w:pPr>
          </w:p>
        </w:tc>
      </w:tr>
      <w:tr w:rsidR="00532265" w:rsidTr="00F320DE">
        <w:tc>
          <w:tcPr>
            <w:tcW w:w="87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265" w:rsidRDefault="00532265" w:rsidP="00532265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En dicho lugar deberán ser consideradas válidas todo tipo de notificación, judicial o extrajudicial, que se originen como consecuencia de la relación a que aludo en el primer párrafo de la presente, hasta tanto no constituya formalmente otro domicilio ante esta Dirección General.</w:t>
            </w:r>
          </w:p>
        </w:tc>
      </w:tr>
      <w:tr w:rsidR="00F320DE" w:rsidTr="00F320DE">
        <w:tc>
          <w:tcPr>
            <w:tcW w:w="87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0DE" w:rsidRDefault="00F320DE" w:rsidP="00532265">
            <w:pPr>
              <w:rPr>
                <w:sz w:val="24"/>
                <w:lang w:val="es-MX"/>
              </w:rPr>
            </w:pPr>
          </w:p>
        </w:tc>
      </w:tr>
      <w:tr w:rsidR="00F320DE" w:rsidTr="00F320DE">
        <w:tc>
          <w:tcPr>
            <w:tcW w:w="87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0DE" w:rsidRPr="00AB22DB" w:rsidRDefault="00F320DE" w:rsidP="00BC69AC">
            <w:pPr>
              <w:ind w:left="3686"/>
              <w:rPr>
                <w:sz w:val="24"/>
                <w:lang w:val="es-MX"/>
              </w:rPr>
            </w:pPr>
            <w:r w:rsidRPr="00AB22DB">
              <w:rPr>
                <w:sz w:val="24"/>
                <w:lang w:val="es-MX"/>
              </w:rPr>
              <w:t>Lugar y fecha:</w:t>
            </w:r>
            <w:r w:rsidRPr="00FC3F84"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949"/>
                <w:placeholder>
                  <w:docPart w:val="AD4340B972A040E0B4BE6682A2F99851"/>
                </w:placeholder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  <w:p w:rsidR="00F320DE" w:rsidRDefault="00F320DE" w:rsidP="00BC69AC">
            <w:pPr>
              <w:ind w:left="3686"/>
              <w:rPr>
                <w:sz w:val="24"/>
                <w:lang w:val="es-MX"/>
              </w:rPr>
            </w:pPr>
            <w:r w:rsidRPr="00AB22DB">
              <w:rPr>
                <w:sz w:val="24"/>
                <w:lang w:val="es-MX"/>
              </w:rPr>
              <w:t>Firma:</w:t>
            </w:r>
          </w:p>
          <w:p w:rsidR="00F320DE" w:rsidRPr="00AB22DB" w:rsidRDefault="00F320DE" w:rsidP="00BC69AC">
            <w:pPr>
              <w:ind w:left="3686"/>
              <w:rPr>
                <w:sz w:val="24"/>
                <w:lang w:val="es-MX"/>
              </w:rPr>
            </w:pPr>
          </w:p>
          <w:p w:rsidR="00F320DE" w:rsidRPr="0072440B" w:rsidRDefault="00F320DE" w:rsidP="00BC69AC">
            <w:pPr>
              <w:ind w:left="3686"/>
              <w:rPr>
                <w:sz w:val="24"/>
                <w:szCs w:val="24"/>
                <w:lang w:val="es-MX"/>
              </w:rPr>
            </w:pPr>
            <w:r w:rsidRPr="00AB22DB">
              <w:rPr>
                <w:sz w:val="24"/>
                <w:lang w:val="es-MX"/>
              </w:rPr>
              <w:t>Aclaración:</w:t>
            </w:r>
            <w:r w:rsidRPr="00FC3F84">
              <w:rPr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sz w:val="24"/>
                  <w:szCs w:val="24"/>
                  <w:lang w:val="es-MX"/>
                </w:rPr>
                <w:id w:val="611082950"/>
                <w:showingPlcHdr/>
              </w:sdtPr>
              <w:sdtContent>
                <w:r w:rsidRPr="00CC4A83">
                  <w:rPr>
                    <w:rStyle w:val="Textodelmarcadordeposicin"/>
                  </w:rPr>
                  <w:t xml:space="preserve"> Clic aquí</w:t>
                </w:r>
              </w:sdtContent>
            </w:sdt>
          </w:p>
        </w:tc>
      </w:tr>
    </w:tbl>
    <w:p w:rsidR="00532265" w:rsidRDefault="00532265" w:rsidP="00532265">
      <w:pPr>
        <w:rPr>
          <w:sz w:val="24"/>
          <w:lang w:val="es-MX"/>
        </w:rPr>
      </w:pPr>
    </w:p>
    <w:p w:rsidR="00F320DE" w:rsidRDefault="00F320DE" w:rsidP="00532265">
      <w:pPr>
        <w:rPr>
          <w:sz w:val="24"/>
          <w:lang w:val="es-MX"/>
        </w:rPr>
      </w:pPr>
    </w:p>
    <w:p w:rsidR="00F320DE" w:rsidRPr="00532265" w:rsidRDefault="00F320DE" w:rsidP="00532265">
      <w:pPr>
        <w:rPr>
          <w:sz w:val="24"/>
          <w:lang w:val="es-MX"/>
        </w:rPr>
      </w:pPr>
    </w:p>
    <w:sectPr w:rsidR="00F320DE" w:rsidRPr="00532265" w:rsidSect="00F32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0C" w:rsidRDefault="00EE6B0C" w:rsidP="00663EDB">
      <w:pPr>
        <w:spacing w:after="0" w:line="240" w:lineRule="auto"/>
      </w:pPr>
      <w:r>
        <w:separator/>
      </w:r>
    </w:p>
  </w:endnote>
  <w:endnote w:type="continuationSeparator" w:id="1">
    <w:p w:rsidR="00EE6B0C" w:rsidRDefault="00EE6B0C" w:rsidP="0066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81" w:rsidRDefault="00BA378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81" w:rsidRDefault="00BA378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81" w:rsidRDefault="00BA37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0C" w:rsidRDefault="00EE6B0C" w:rsidP="00663EDB">
      <w:pPr>
        <w:spacing w:after="0" w:line="240" w:lineRule="auto"/>
      </w:pPr>
      <w:r>
        <w:separator/>
      </w:r>
    </w:p>
  </w:footnote>
  <w:footnote w:type="continuationSeparator" w:id="1">
    <w:p w:rsidR="00EE6B0C" w:rsidRDefault="00EE6B0C" w:rsidP="0066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81" w:rsidRDefault="00BA378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DB" w:rsidRDefault="00663EDB" w:rsidP="00663ED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-83820</wp:posOffset>
          </wp:positionV>
          <wp:extent cx="1771650" cy="819150"/>
          <wp:effectExtent l="19050" t="0" r="0" b="0"/>
          <wp:wrapNone/>
          <wp:docPr id="1" name="0 Imagen" descr="logo UNV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VM.png"/>
                  <pic:cNvPicPr/>
                </pic:nvPicPr>
                <pic:blipFill>
                  <a:blip r:embed="rId1"/>
                  <a:srcRect l="22771" t="17647" r="23389" b="23109"/>
                  <a:stretch>
                    <a:fillRect/>
                  </a:stretch>
                </pic:blipFill>
                <pic:spPr>
                  <a:xfrm>
                    <a:off x="0" y="0"/>
                    <a:ext cx="17716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3EDB" w:rsidRPr="00C57612" w:rsidRDefault="00663EDB" w:rsidP="00663EDB">
    <w:pPr>
      <w:pStyle w:val="Encabezado"/>
      <w:jc w:val="right"/>
      <w:rPr>
        <w:i/>
        <w:sz w:val="24"/>
      </w:rPr>
    </w:pPr>
    <w:r w:rsidRPr="00C57612">
      <w:rPr>
        <w:i/>
        <w:sz w:val="24"/>
      </w:rPr>
      <w:t>Dirección General de Recursos Humanos</w:t>
    </w:r>
  </w:p>
  <w:p w:rsidR="00663EDB" w:rsidRDefault="00663EDB" w:rsidP="00663EDB">
    <w:pPr>
      <w:pStyle w:val="Encabezado"/>
      <w:jc w:val="right"/>
      <w:rPr>
        <w:i/>
        <w:sz w:val="24"/>
      </w:rPr>
    </w:pPr>
    <w:r w:rsidRPr="00C57612">
      <w:rPr>
        <w:i/>
        <w:sz w:val="24"/>
      </w:rPr>
      <w:t>Secretaría Económica</w:t>
    </w:r>
  </w:p>
  <w:p w:rsidR="00663EDB" w:rsidRPr="00C57612" w:rsidRDefault="00663EDB" w:rsidP="00663EDB">
    <w:pPr>
      <w:pStyle w:val="Encabezado"/>
      <w:pBdr>
        <w:bottom w:val="single" w:sz="4" w:space="1" w:color="auto"/>
      </w:pBdr>
      <w:jc w:val="right"/>
      <w:rPr>
        <w:i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81" w:rsidRDefault="00BA37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xiI4G2N32Q4+x1DCqUOZIzHDPS0=" w:salt="U1TTD1Umrfa7RImA3FpgP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EDB"/>
    <w:rsid w:val="00071898"/>
    <w:rsid w:val="000E66FA"/>
    <w:rsid w:val="00166A0E"/>
    <w:rsid w:val="003B199D"/>
    <w:rsid w:val="003B244C"/>
    <w:rsid w:val="003C5EA7"/>
    <w:rsid w:val="00532265"/>
    <w:rsid w:val="00663EDB"/>
    <w:rsid w:val="0072440B"/>
    <w:rsid w:val="00770310"/>
    <w:rsid w:val="008359BE"/>
    <w:rsid w:val="008F1A9B"/>
    <w:rsid w:val="00963A87"/>
    <w:rsid w:val="009711ED"/>
    <w:rsid w:val="00AB22DB"/>
    <w:rsid w:val="00BA30C6"/>
    <w:rsid w:val="00BA3781"/>
    <w:rsid w:val="00C60F71"/>
    <w:rsid w:val="00CC4A83"/>
    <w:rsid w:val="00D33514"/>
    <w:rsid w:val="00D465E5"/>
    <w:rsid w:val="00DB0B73"/>
    <w:rsid w:val="00DB6FB1"/>
    <w:rsid w:val="00E12218"/>
    <w:rsid w:val="00EE6B0C"/>
    <w:rsid w:val="00F320DE"/>
    <w:rsid w:val="00FC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EDB"/>
  </w:style>
  <w:style w:type="paragraph" w:styleId="Piedepgina">
    <w:name w:val="footer"/>
    <w:basedOn w:val="Normal"/>
    <w:link w:val="PiedepginaCar"/>
    <w:uiPriority w:val="99"/>
    <w:semiHidden/>
    <w:unhideWhenUsed/>
    <w:rsid w:val="00663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3EDB"/>
  </w:style>
  <w:style w:type="paragraph" w:styleId="Textodeglobo">
    <w:name w:val="Balloon Text"/>
    <w:basedOn w:val="Normal"/>
    <w:link w:val="TextodegloboCar"/>
    <w:uiPriority w:val="99"/>
    <w:semiHidden/>
    <w:unhideWhenUsed/>
    <w:rsid w:val="0066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E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4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C4A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97211F95EC4D4594DBAB335D761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D8E9-8B5D-4581-8239-3AF650C645DC}"/>
      </w:docPartPr>
      <w:docPartBody>
        <w:p w:rsidR="000F3B36" w:rsidRDefault="00FE7B65" w:rsidP="00FE7B65">
          <w:pPr>
            <w:pStyle w:val="0597211F95EC4D4594DBAB335D76161B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40C6ECCEAF6D44069ABDE248C7F6A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C92F-2382-4CEF-A79D-2D951FEC8F09}"/>
      </w:docPartPr>
      <w:docPartBody>
        <w:p w:rsidR="000F3B36" w:rsidRDefault="00FE7B65" w:rsidP="00FE7B65">
          <w:pPr>
            <w:pStyle w:val="40C6ECCEAF6D44069ABDE248C7F6A224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B395757826424DE3A1F883241A2BD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CDA5-4280-4EB4-B6B8-0C51CF88BA66}"/>
      </w:docPartPr>
      <w:docPartBody>
        <w:p w:rsidR="000F3B36" w:rsidRDefault="00FE7B65" w:rsidP="00FE7B65">
          <w:pPr>
            <w:pStyle w:val="B395757826424DE3A1F883241A2BD2C6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D54C5922B01D472ABF6705B51A91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EFFE-8C22-4F9A-851D-E57358B43EF9}"/>
      </w:docPartPr>
      <w:docPartBody>
        <w:p w:rsidR="000F3B36" w:rsidRDefault="00FE7B65" w:rsidP="00FE7B65">
          <w:pPr>
            <w:pStyle w:val="D54C5922B01D472ABF6705B51A91A4EC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FBC5AED94FF64BD6911FF164D74D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2C19-E0DD-488E-89BA-D0CCA23EBBAC}"/>
      </w:docPartPr>
      <w:docPartBody>
        <w:p w:rsidR="000F3B36" w:rsidRDefault="00FE7B65" w:rsidP="00FE7B65">
          <w:pPr>
            <w:pStyle w:val="FBC5AED94FF64BD6911FF164D74D3747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5F2E0BFC0B0C471B9328BB02C325B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AD7D-ABBD-4BA0-B543-03594205F241}"/>
      </w:docPartPr>
      <w:docPartBody>
        <w:p w:rsidR="000F3B36" w:rsidRDefault="00FE7B65" w:rsidP="00FE7B65">
          <w:pPr>
            <w:pStyle w:val="5F2E0BFC0B0C471B9328BB02C325B06B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37C198C7167A4730AF25413CE709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41A7-7507-4723-8976-A7DED761A1C7}"/>
      </w:docPartPr>
      <w:docPartBody>
        <w:p w:rsidR="000F3B36" w:rsidRDefault="00FE7B65" w:rsidP="00FE7B65">
          <w:pPr>
            <w:pStyle w:val="37C198C7167A4730AF25413CE7093CC5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CAEB722E5750428F968EA5A87F1B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CD05-0005-4708-B3EA-E7A21A06EA4B}"/>
      </w:docPartPr>
      <w:docPartBody>
        <w:p w:rsidR="000F3B36" w:rsidRDefault="00FE7B65" w:rsidP="00FE7B65">
          <w:pPr>
            <w:pStyle w:val="CAEB722E5750428F968EA5A87F1BA95C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E0C415A4C33D444FBBE9C9F49A9F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8E75-D317-4FA0-B7B5-7488A93EF8AB}"/>
      </w:docPartPr>
      <w:docPartBody>
        <w:p w:rsidR="000F3B36" w:rsidRDefault="00FE7B65" w:rsidP="00FE7B65">
          <w:pPr>
            <w:pStyle w:val="E0C415A4C33D444FBBE9C9F49A9FC1F2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C0C1554C1A2F4EDB87A3C10EAA06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1EE5-4E09-4925-B5F8-C921B91C7AED}"/>
      </w:docPartPr>
      <w:docPartBody>
        <w:p w:rsidR="000F3B36" w:rsidRDefault="00FE7B65" w:rsidP="00FE7B65">
          <w:pPr>
            <w:pStyle w:val="C0C1554C1A2F4EDB87A3C10EAA0637F4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F9C9C269B687497C8FD940CC010C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27D1-270B-4E9A-A6D8-588806EE7084}"/>
      </w:docPartPr>
      <w:docPartBody>
        <w:p w:rsidR="000F3B36" w:rsidRDefault="00FE7B65" w:rsidP="00FE7B65">
          <w:pPr>
            <w:pStyle w:val="F9C9C269B687497C8FD940CC010C71D4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  <w:docPart>
      <w:docPartPr>
        <w:name w:val="AD4340B972A040E0B4BE6682A2F9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024B-E4DF-4266-847A-77365A7908A7}"/>
      </w:docPartPr>
      <w:docPartBody>
        <w:p w:rsidR="000F3B36" w:rsidRDefault="00FE7B65" w:rsidP="00FE7B65">
          <w:pPr>
            <w:pStyle w:val="AD4340B972A040E0B4BE6682A2F99851"/>
          </w:pPr>
          <w:r w:rsidRPr="00CC4A83">
            <w:rPr>
              <w:rStyle w:val="Textodelmarcadordeposicin"/>
            </w:rPr>
            <w:t xml:space="preserve"> Clic aquí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27AB"/>
    <w:rsid w:val="000F3B36"/>
    <w:rsid w:val="002427AB"/>
    <w:rsid w:val="006B52B2"/>
    <w:rsid w:val="00820081"/>
    <w:rsid w:val="00D86FBB"/>
    <w:rsid w:val="00FE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CE96F3C6054D5995F89B3A08D476BD">
    <w:name w:val="67CE96F3C6054D5995F89B3A08D476BD"/>
    <w:rsid w:val="002427AB"/>
  </w:style>
  <w:style w:type="character" w:styleId="Textodelmarcadordeposicin">
    <w:name w:val="Placeholder Text"/>
    <w:basedOn w:val="Fuentedeprrafopredeter"/>
    <w:uiPriority w:val="99"/>
    <w:semiHidden/>
    <w:rsid w:val="00FE7B65"/>
    <w:rPr>
      <w:color w:val="808080"/>
    </w:rPr>
  </w:style>
  <w:style w:type="paragraph" w:customStyle="1" w:styleId="7CCB84E57E784F4ABAEA5236CC64ED29">
    <w:name w:val="7CCB84E57E784F4ABAEA5236CC64ED29"/>
    <w:rsid w:val="00FE7B65"/>
  </w:style>
  <w:style w:type="paragraph" w:customStyle="1" w:styleId="5B2C9F5239264F56AB03D16097D165E1">
    <w:name w:val="5B2C9F5239264F56AB03D16097D165E1"/>
    <w:rsid w:val="00FE7B65"/>
  </w:style>
  <w:style w:type="paragraph" w:customStyle="1" w:styleId="08A264F6C88640EDBABE4B1D01962810">
    <w:name w:val="08A264F6C88640EDBABE4B1D01962810"/>
    <w:rsid w:val="00FE7B65"/>
  </w:style>
  <w:style w:type="paragraph" w:customStyle="1" w:styleId="4B64FA85E3AC4FE49230938668FF2060">
    <w:name w:val="4B64FA85E3AC4FE49230938668FF2060"/>
    <w:rsid w:val="00FE7B65"/>
  </w:style>
  <w:style w:type="paragraph" w:customStyle="1" w:styleId="2D1E4CDC08394114B5EB8D65E8508154">
    <w:name w:val="2D1E4CDC08394114B5EB8D65E8508154"/>
    <w:rsid w:val="00FE7B65"/>
  </w:style>
  <w:style w:type="paragraph" w:customStyle="1" w:styleId="D1DA075E207D430FB05E03251AC70307">
    <w:name w:val="D1DA075E207D430FB05E03251AC70307"/>
    <w:rsid w:val="00FE7B65"/>
  </w:style>
  <w:style w:type="paragraph" w:customStyle="1" w:styleId="D932E4B4E9E04279A22D76742CF200EC">
    <w:name w:val="D932E4B4E9E04279A22D76742CF200EC"/>
    <w:rsid w:val="00FE7B65"/>
  </w:style>
  <w:style w:type="paragraph" w:customStyle="1" w:styleId="5FC0E0F3D6264FADA931C38CC8136615">
    <w:name w:val="5FC0E0F3D6264FADA931C38CC8136615"/>
    <w:rsid w:val="00FE7B65"/>
  </w:style>
  <w:style w:type="paragraph" w:customStyle="1" w:styleId="BF9D1FB923444FF08B4F43A47AD6EC11">
    <w:name w:val="BF9D1FB923444FF08B4F43A47AD6EC11"/>
    <w:rsid w:val="00FE7B65"/>
  </w:style>
  <w:style w:type="paragraph" w:customStyle="1" w:styleId="C02C92D6FA9E422FA972A9CFD9F91A26">
    <w:name w:val="C02C92D6FA9E422FA972A9CFD9F91A26"/>
    <w:rsid w:val="00FE7B65"/>
  </w:style>
  <w:style w:type="paragraph" w:customStyle="1" w:styleId="8C185E75541B4C2FAEA46F8AE4F6E53E">
    <w:name w:val="8C185E75541B4C2FAEA46F8AE4F6E53E"/>
    <w:rsid w:val="00FE7B65"/>
  </w:style>
  <w:style w:type="paragraph" w:customStyle="1" w:styleId="0FE33F8FCB644CA98726C040ACF26EC2">
    <w:name w:val="0FE33F8FCB644CA98726C040ACF26EC2"/>
    <w:rsid w:val="00FE7B65"/>
  </w:style>
  <w:style w:type="paragraph" w:customStyle="1" w:styleId="4CC94633BC444E15B3229D2E5B25227D">
    <w:name w:val="4CC94633BC444E15B3229D2E5B25227D"/>
    <w:rsid w:val="00FE7B65"/>
  </w:style>
  <w:style w:type="paragraph" w:customStyle="1" w:styleId="D1AEAA27A9274EFBA0F615EEDFC87D3C">
    <w:name w:val="D1AEAA27A9274EFBA0F615EEDFC87D3C"/>
    <w:rsid w:val="00FE7B65"/>
  </w:style>
  <w:style w:type="paragraph" w:customStyle="1" w:styleId="D0F9D64596744860B57DB9F9BA351A21">
    <w:name w:val="D0F9D64596744860B57DB9F9BA351A21"/>
    <w:rsid w:val="00FE7B65"/>
  </w:style>
  <w:style w:type="paragraph" w:customStyle="1" w:styleId="05624607FB984B52AFBC89CEE67D4DFE">
    <w:name w:val="05624607FB984B52AFBC89CEE67D4DFE"/>
    <w:rsid w:val="00FE7B65"/>
  </w:style>
  <w:style w:type="paragraph" w:customStyle="1" w:styleId="EC222759BB414F998079F90CBD53F587">
    <w:name w:val="EC222759BB414F998079F90CBD53F587"/>
    <w:rsid w:val="00FE7B65"/>
  </w:style>
  <w:style w:type="paragraph" w:customStyle="1" w:styleId="4A77C178DBBB4F43A4A0FA1E3177FD23">
    <w:name w:val="4A77C178DBBB4F43A4A0FA1E3177FD23"/>
    <w:rsid w:val="00FE7B65"/>
  </w:style>
  <w:style w:type="paragraph" w:customStyle="1" w:styleId="1AEBC8793EB048FC9D01BD60328D05EA">
    <w:name w:val="1AEBC8793EB048FC9D01BD60328D05EA"/>
    <w:rsid w:val="00FE7B65"/>
  </w:style>
  <w:style w:type="paragraph" w:customStyle="1" w:styleId="D3FDD93B6465402AB6471515C3F98AE0">
    <w:name w:val="D3FDD93B6465402AB6471515C3F98AE0"/>
    <w:rsid w:val="00FE7B65"/>
  </w:style>
  <w:style w:type="paragraph" w:customStyle="1" w:styleId="EFE9F4B5D01F42D286487A9CCD88AFCC">
    <w:name w:val="EFE9F4B5D01F42D286487A9CCD88AFCC"/>
    <w:rsid w:val="00FE7B65"/>
  </w:style>
  <w:style w:type="paragraph" w:customStyle="1" w:styleId="0744E089255144EA9F7C89A554969403">
    <w:name w:val="0744E089255144EA9F7C89A554969403"/>
    <w:rsid w:val="00FE7B65"/>
  </w:style>
  <w:style w:type="paragraph" w:customStyle="1" w:styleId="B093E2C0C7FD4A0285A9E5827E6D8D21">
    <w:name w:val="B093E2C0C7FD4A0285A9E5827E6D8D21"/>
    <w:rsid w:val="00FE7B65"/>
  </w:style>
  <w:style w:type="paragraph" w:customStyle="1" w:styleId="9DE7B5DC8BA44632A5C12E8B2EE4AC09">
    <w:name w:val="9DE7B5DC8BA44632A5C12E8B2EE4AC09"/>
    <w:rsid w:val="00FE7B65"/>
  </w:style>
  <w:style w:type="paragraph" w:customStyle="1" w:styleId="7D10BBA2254548EE8687624CE6D018A5">
    <w:name w:val="7D10BBA2254548EE8687624CE6D018A5"/>
    <w:rsid w:val="00FE7B65"/>
  </w:style>
  <w:style w:type="paragraph" w:customStyle="1" w:styleId="242B7CFB85C848FCA7D53126FFEA6447">
    <w:name w:val="242B7CFB85C848FCA7D53126FFEA6447"/>
    <w:rsid w:val="00FE7B65"/>
  </w:style>
  <w:style w:type="paragraph" w:customStyle="1" w:styleId="1ACB3421485F42BCB2C2A859D6264B35">
    <w:name w:val="1ACB3421485F42BCB2C2A859D6264B35"/>
    <w:rsid w:val="00FE7B65"/>
  </w:style>
  <w:style w:type="paragraph" w:customStyle="1" w:styleId="3F03565CC96E41F28F7B18646E7B554C">
    <w:name w:val="3F03565CC96E41F28F7B18646E7B554C"/>
    <w:rsid w:val="00FE7B65"/>
  </w:style>
  <w:style w:type="paragraph" w:customStyle="1" w:styleId="75A3A2E9AE9144BDA4D966E9C2194CD2">
    <w:name w:val="75A3A2E9AE9144BDA4D966E9C2194CD2"/>
    <w:rsid w:val="00FE7B65"/>
  </w:style>
  <w:style w:type="paragraph" w:customStyle="1" w:styleId="4A066FD98E2541FCB77E90C9332F0A42">
    <w:name w:val="4A066FD98E2541FCB77E90C9332F0A42"/>
    <w:rsid w:val="00FE7B65"/>
  </w:style>
  <w:style w:type="paragraph" w:customStyle="1" w:styleId="746BA0A2BDAB448FAB6CFC7CB52FCCA3">
    <w:name w:val="746BA0A2BDAB448FAB6CFC7CB52FCCA3"/>
    <w:rsid w:val="00FE7B65"/>
  </w:style>
  <w:style w:type="paragraph" w:customStyle="1" w:styleId="7CB41EC7EB17475A84D32EBDA59196AE">
    <w:name w:val="7CB41EC7EB17475A84D32EBDA59196AE"/>
    <w:rsid w:val="00FE7B65"/>
  </w:style>
  <w:style w:type="paragraph" w:customStyle="1" w:styleId="FE3C2A5CC2814D12A4808E7F648226CD">
    <w:name w:val="FE3C2A5CC2814D12A4808E7F648226CD"/>
    <w:rsid w:val="00FE7B65"/>
  </w:style>
  <w:style w:type="paragraph" w:customStyle="1" w:styleId="EC2AA07C5B184BCE905D7BEA16451913">
    <w:name w:val="EC2AA07C5B184BCE905D7BEA16451913"/>
    <w:rsid w:val="00FE7B65"/>
  </w:style>
  <w:style w:type="paragraph" w:customStyle="1" w:styleId="BDB0362692F94B8380A886ABE4E9ED78">
    <w:name w:val="BDB0362692F94B8380A886ABE4E9ED78"/>
    <w:rsid w:val="00FE7B65"/>
  </w:style>
  <w:style w:type="paragraph" w:customStyle="1" w:styleId="3908655B16AE4AC884FEBE0FB009C06B">
    <w:name w:val="3908655B16AE4AC884FEBE0FB009C06B"/>
    <w:rsid w:val="00FE7B65"/>
  </w:style>
  <w:style w:type="paragraph" w:customStyle="1" w:styleId="10E16767B10742EBB6B03EB941CD35AB">
    <w:name w:val="10E16767B10742EBB6B03EB941CD35AB"/>
    <w:rsid w:val="00FE7B65"/>
  </w:style>
  <w:style w:type="paragraph" w:customStyle="1" w:styleId="613C01969C4E47F0A498CDCC70F9E560">
    <w:name w:val="613C01969C4E47F0A498CDCC70F9E560"/>
    <w:rsid w:val="00FE7B65"/>
  </w:style>
  <w:style w:type="paragraph" w:customStyle="1" w:styleId="80D2A5EF1B264890A291497BD84F386D">
    <w:name w:val="80D2A5EF1B264890A291497BD84F386D"/>
    <w:rsid w:val="00FE7B65"/>
  </w:style>
  <w:style w:type="paragraph" w:customStyle="1" w:styleId="AAE68FF127CD439DBBA523B53D8D8796">
    <w:name w:val="AAE68FF127CD439DBBA523B53D8D8796"/>
    <w:rsid w:val="00FE7B65"/>
  </w:style>
  <w:style w:type="paragraph" w:customStyle="1" w:styleId="C83DABB8F4D74A668A2984314B7F2666">
    <w:name w:val="C83DABB8F4D74A668A2984314B7F2666"/>
    <w:rsid w:val="00FE7B65"/>
  </w:style>
  <w:style w:type="paragraph" w:customStyle="1" w:styleId="393251124DCC4889967AE4E308D2C803">
    <w:name w:val="393251124DCC4889967AE4E308D2C803"/>
    <w:rsid w:val="00FE7B65"/>
  </w:style>
  <w:style w:type="paragraph" w:customStyle="1" w:styleId="A66067EE47204120984FA422F8E3A1D0">
    <w:name w:val="A66067EE47204120984FA422F8E3A1D0"/>
    <w:rsid w:val="00FE7B65"/>
  </w:style>
  <w:style w:type="paragraph" w:customStyle="1" w:styleId="BEFF1DDCA3A24E828B1CC758D6E8302C">
    <w:name w:val="BEFF1DDCA3A24E828B1CC758D6E8302C"/>
    <w:rsid w:val="00FE7B65"/>
  </w:style>
  <w:style w:type="paragraph" w:customStyle="1" w:styleId="CF178D5954204ACCA823A3CB816C281E">
    <w:name w:val="CF178D5954204ACCA823A3CB816C281E"/>
    <w:rsid w:val="00FE7B65"/>
  </w:style>
  <w:style w:type="paragraph" w:customStyle="1" w:styleId="662698D17AE34C9786D37EAADDA4743D">
    <w:name w:val="662698D17AE34C9786D37EAADDA4743D"/>
    <w:rsid w:val="00FE7B65"/>
  </w:style>
  <w:style w:type="paragraph" w:customStyle="1" w:styleId="5A2256755242448E9D868D1A08360EB1">
    <w:name w:val="5A2256755242448E9D868D1A08360EB1"/>
    <w:rsid w:val="00FE7B65"/>
  </w:style>
  <w:style w:type="paragraph" w:customStyle="1" w:styleId="222CE86AC23C4DF1B3114A225520A2C2">
    <w:name w:val="222CE86AC23C4DF1B3114A225520A2C2"/>
    <w:rsid w:val="00FE7B65"/>
  </w:style>
  <w:style w:type="paragraph" w:customStyle="1" w:styleId="D703E850D58E48F3BE64D3C9EFA7CE4B">
    <w:name w:val="D703E850D58E48F3BE64D3C9EFA7CE4B"/>
    <w:rsid w:val="00FE7B65"/>
  </w:style>
  <w:style w:type="paragraph" w:customStyle="1" w:styleId="137DBB74FC7D44A7A3E1A0B3C888D7AB">
    <w:name w:val="137DBB74FC7D44A7A3E1A0B3C888D7AB"/>
    <w:rsid w:val="00FE7B65"/>
  </w:style>
  <w:style w:type="paragraph" w:customStyle="1" w:styleId="CBB5BC0C1BCD4F9D979E2470AF57C0F5">
    <w:name w:val="CBB5BC0C1BCD4F9D979E2470AF57C0F5"/>
    <w:rsid w:val="00FE7B65"/>
  </w:style>
  <w:style w:type="paragraph" w:customStyle="1" w:styleId="2469CC03F7BA438485C3A8D2E77E8D4C">
    <w:name w:val="2469CC03F7BA438485C3A8D2E77E8D4C"/>
    <w:rsid w:val="00FE7B65"/>
  </w:style>
  <w:style w:type="paragraph" w:customStyle="1" w:styleId="19741B41213A416887975912BFEF1ECE">
    <w:name w:val="19741B41213A416887975912BFEF1ECE"/>
    <w:rsid w:val="00FE7B65"/>
  </w:style>
  <w:style w:type="paragraph" w:customStyle="1" w:styleId="55D9EFF9B8A84EEAAFF619C8D7233DA1">
    <w:name w:val="55D9EFF9B8A84EEAAFF619C8D7233DA1"/>
    <w:rsid w:val="00FE7B65"/>
  </w:style>
  <w:style w:type="paragraph" w:customStyle="1" w:styleId="003860B0108749ABB6ADEE553752CF4C">
    <w:name w:val="003860B0108749ABB6ADEE553752CF4C"/>
    <w:rsid w:val="00FE7B65"/>
  </w:style>
  <w:style w:type="paragraph" w:customStyle="1" w:styleId="E499F7F057554C1D9C0343CFD9A8D555">
    <w:name w:val="E499F7F057554C1D9C0343CFD9A8D555"/>
    <w:rsid w:val="00FE7B65"/>
  </w:style>
  <w:style w:type="paragraph" w:customStyle="1" w:styleId="0026B8A1D1F0402A970F5A9F549FAD63">
    <w:name w:val="0026B8A1D1F0402A970F5A9F549FAD63"/>
    <w:rsid w:val="00FE7B65"/>
  </w:style>
  <w:style w:type="paragraph" w:customStyle="1" w:styleId="295384B5D5DA417A858B02E720E6A2AC">
    <w:name w:val="295384B5D5DA417A858B02E720E6A2AC"/>
    <w:rsid w:val="00FE7B65"/>
  </w:style>
  <w:style w:type="paragraph" w:customStyle="1" w:styleId="B60F4FAF19034E588D0EA6239D636E40">
    <w:name w:val="B60F4FAF19034E588D0EA6239D636E40"/>
    <w:rsid w:val="00FE7B65"/>
  </w:style>
  <w:style w:type="paragraph" w:customStyle="1" w:styleId="6C9150454D574CBC97E444263F43F2E6">
    <w:name w:val="6C9150454D574CBC97E444263F43F2E6"/>
    <w:rsid w:val="00FE7B65"/>
  </w:style>
  <w:style w:type="paragraph" w:customStyle="1" w:styleId="644DE64E256448F48F6837FA56DF6971">
    <w:name w:val="644DE64E256448F48F6837FA56DF6971"/>
    <w:rsid w:val="00FE7B65"/>
  </w:style>
  <w:style w:type="paragraph" w:customStyle="1" w:styleId="2AA87F371E5741CABACD0D1AA1EF27FD">
    <w:name w:val="2AA87F371E5741CABACD0D1AA1EF27FD"/>
    <w:rsid w:val="00FE7B65"/>
  </w:style>
  <w:style w:type="paragraph" w:customStyle="1" w:styleId="9DA57D0090A14BEE90FC64FC642A7FEB">
    <w:name w:val="9DA57D0090A14BEE90FC64FC642A7FEB"/>
    <w:rsid w:val="00FE7B65"/>
  </w:style>
  <w:style w:type="paragraph" w:customStyle="1" w:styleId="30717EE9189F4861BDD7F9B3B45D96FB">
    <w:name w:val="30717EE9189F4861BDD7F9B3B45D96FB"/>
    <w:rsid w:val="00FE7B65"/>
  </w:style>
  <w:style w:type="paragraph" w:customStyle="1" w:styleId="3E12626E75AB46BD8AECD33A836B24F5">
    <w:name w:val="3E12626E75AB46BD8AECD33A836B24F5"/>
    <w:rsid w:val="00FE7B65"/>
  </w:style>
  <w:style w:type="paragraph" w:customStyle="1" w:styleId="BC1E0CBD4CF7455DA696506EE5E0B93E">
    <w:name w:val="BC1E0CBD4CF7455DA696506EE5E0B93E"/>
    <w:rsid w:val="00FE7B65"/>
  </w:style>
  <w:style w:type="paragraph" w:customStyle="1" w:styleId="33E48ED7692E419E8692AEC540D411D8">
    <w:name w:val="33E48ED7692E419E8692AEC540D411D8"/>
    <w:rsid w:val="00FE7B65"/>
  </w:style>
  <w:style w:type="paragraph" w:customStyle="1" w:styleId="723102B8B2044008B3D5E8A6FF645F58">
    <w:name w:val="723102B8B2044008B3D5E8A6FF645F58"/>
    <w:rsid w:val="00FE7B65"/>
  </w:style>
  <w:style w:type="paragraph" w:customStyle="1" w:styleId="7F934BD3DB9748E8A1F2D2F23E0DDB29">
    <w:name w:val="7F934BD3DB9748E8A1F2D2F23E0DDB29"/>
    <w:rsid w:val="00FE7B65"/>
  </w:style>
  <w:style w:type="paragraph" w:customStyle="1" w:styleId="33D3A19BBF494640BECCCD065C3CC750">
    <w:name w:val="33D3A19BBF494640BECCCD065C3CC750"/>
    <w:rsid w:val="00FE7B65"/>
  </w:style>
  <w:style w:type="paragraph" w:customStyle="1" w:styleId="015E85B6F6E34E1087FE376B8BC82977">
    <w:name w:val="015E85B6F6E34E1087FE376B8BC82977"/>
    <w:rsid w:val="00FE7B65"/>
  </w:style>
  <w:style w:type="paragraph" w:customStyle="1" w:styleId="F5636D1FFDD0439E9CD0D221ED48F393">
    <w:name w:val="F5636D1FFDD0439E9CD0D221ED48F393"/>
    <w:rsid w:val="00FE7B65"/>
  </w:style>
  <w:style w:type="paragraph" w:customStyle="1" w:styleId="578497DD9CF04ABFAEC323D68572CAAB">
    <w:name w:val="578497DD9CF04ABFAEC323D68572CAAB"/>
    <w:rsid w:val="00FE7B65"/>
  </w:style>
  <w:style w:type="paragraph" w:customStyle="1" w:styleId="797B7ABD38DB4DF89B181E0ADFA390A4">
    <w:name w:val="797B7ABD38DB4DF89B181E0ADFA390A4"/>
    <w:rsid w:val="00FE7B65"/>
  </w:style>
  <w:style w:type="paragraph" w:customStyle="1" w:styleId="CE181627FA6A42AA81C818F98D48FAF6">
    <w:name w:val="CE181627FA6A42AA81C818F98D48FAF6"/>
    <w:rsid w:val="00FE7B65"/>
  </w:style>
  <w:style w:type="paragraph" w:customStyle="1" w:styleId="A0AFB718F6AC4FCD8B275B963BA1B446">
    <w:name w:val="A0AFB718F6AC4FCD8B275B963BA1B446"/>
    <w:rsid w:val="00FE7B65"/>
  </w:style>
  <w:style w:type="paragraph" w:customStyle="1" w:styleId="F406FF424B0E42CEB837747432D9EE47">
    <w:name w:val="F406FF424B0E42CEB837747432D9EE47"/>
    <w:rsid w:val="00FE7B65"/>
  </w:style>
  <w:style w:type="paragraph" w:customStyle="1" w:styleId="78C66A39074C417A87A583F67FBDDE2B">
    <w:name w:val="78C66A39074C417A87A583F67FBDDE2B"/>
    <w:rsid w:val="00FE7B65"/>
  </w:style>
  <w:style w:type="paragraph" w:customStyle="1" w:styleId="7F7CE1B33BF548C4B58CF313C5C47422">
    <w:name w:val="7F7CE1B33BF548C4B58CF313C5C47422"/>
    <w:rsid w:val="00FE7B65"/>
  </w:style>
  <w:style w:type="paragraph" w:customStyle="1" w:styleId="67B47EEC342B42AB9D6EDBA38BB3C229">
    <w:name w:val="67B47EEC342B42AB9D6EDBA38BB3C229"/>
    <w:rsid w:val="00FE7B65"/>
  </w:style>
  <w:style w:type="paragraph" w:customStyle="1" w:styleId="C2EB4CCA52F74F82AE17A789C5AC5C3F">
    <w:name w:val="C2EB4CCA52F74F82AE17A789C5AC5C3F"/>
    <w:rsid w:val="00FE7B65"/>
  </w:style>
  <w:style w:type="paragraph" w:customStyle="1" w:styleId="D3E9A20AFAD84738A0FCEE3B87C903CC">
    <w:name w:val="D3E9A20AFAD84738A0FCEE3B87C903CC"/>
    <w:rsid w:val="00FE7B65"/>
  </w:style>
  <w:style w:type="paragraph" w:customStyle="1" w:styleId="7CCB84E57E784F4ABAEA5236CC64ED291">
    <w:name w:val="7CCB84E57E784F4ABAEA5236CC64ED291"/>
    <w:rsid w:val="00FE7B65"/>
    <w:rPr>
      <w:rFonts w:eastAsiaTheme="minorHAnsi"/>
      <w:lang w:eastAsia="en-US"/>
    </w:rPr>
  </w:style>
  <w:style w:type="paragraph" w:customStyle="1" w:styleId="5B2C9F5239264F56AB03D16097D165E11">
    <w:name w:val="5B2C9F5239264F56AB03D16097D165E11"/>
    <w:rsid w:val="00FE7B65"/>
    <w:rPr>
      <w:rFonts w:eastAsiaTheme="minorHAnsi"/>
      <w:lang w:eastAsia="en-US"/>
    </w:rPr>
  </w:style>
  <w:style w:type="paragraph" w:customStyle="1" w:styleId="08A264F6C88640EDBABE4B1D019628101">
    <w:name w:val="08A264F6C88640EDBABE4B1D019628101"/>
    <w:rsid w:val="00FE7B65"/>
    <w:rPr>
      <w:rFonts w:eastAsiaTheme="minorHAnsi"/>
      <w:lang w:eastAsia="en-US"/>
    </w:rPr>
  </w:style>
  <w:style w:type="paragraph" w:customStyle="1" w:styleId="4B64FA85E3AC4FE49230938668FF20601">
    <w:name w:val="4B64FA85E3AC4FE49230938668FF20601"/>
    <w:rsid w:val="00FE7B65"/>
    <w:rPr>
      <w:rFonts w:eastAsiaTheme="minorHAnsi"/>
      <w:lang w:eastAsia="en-US"/>
    </w:rPr>
  </w:style>
  <w:style w:type="paragraph" w:customStyle="1" w:styleId="2D1E4CDC08394114B5EB8D65E85081541">
    <w:name w:val="2D1E4CDC08394114B5EB8D65E85081541"/>
    <w:rsid w:val="00FE7B65"/>
    <w:rPr>
      <w:rFonts w:eastAsiaTheme="minorHAnsi"/>
      <w:lang w:eastAsia="en-US"/>
    </w:rPr>
  </w:style>
  <w:style w:type="paragraph" w:customStyle="1" w:styleId="D1DA075E207D430FB05E03251AC703071">
    <w:name w:val="D1DA075E207D430FB05E03251AC703071"/>
    <w:rsid w:val="00FE7B65"/>
    <w:rPr>
      <w:rFonts w:eastAsiaTheme="minorHAnsi"/>
      <w:lang w:eastAsia="en-US"/>
    </w:rPr>
  </w:style>
  <w:style w:type="paragraph" w:customStyle="1" w:styleId="D932E4B4E9E04279A22D76742CF200EC1">
    <w:name w:val="D932E4B4E9E04279A22D76742CF200EC1"/>
    <w:rsid w:val="00FE7B65"/>
    <w:rPr>
      <w:rFonts w:eastAsiaTheme="minorHAnsi"/>
      <w:lang w:eastAsia="en-US"/>
    </w:rPr>
  </w:style>
  <w:style w:type="paragraph" w:customStyle="1" w:styleId="5FC0E0F3D6264FADA931C38CC81366151">
    <w:name w:val="5FC0E0F3D6264FADA931C38CC81366151"/>
    <w:rsid w:val="00FE7B65"/>
    <w:rPr>
      <w:rFonts w:eastAsiaTheme="minorHAnsi"/>
      <w:lang w:eastAsia="en-US"/>
    </w:rPr>
  </w:style>
  <w:style w:type="paragraph" w:customStyle="1" w:styleId="BF9D1FB923444FF08B4F43A47AD6EC111">
    <w:name w:val="BF9D1FB923444FF08B4F43A47AD6EC111"/>
    <w:rsid w:val="00FE7B65"/>
    <w:rPr>
      <w:rFonts w:eastAsiaTheme="minorHAnsi"/>
      <w:lang w:eastAsia="en-US"/>
    </w:rPr>
  </w:style>
  <w:style w:type="paragraph" w:customStyle="1" w:styleId="C02C92D6FA9E422FA972A9CFD9F91A261">
    <w:name w:val="C02C92D6FA9E422FA972A9CFD9F91A261"/>
    <w:rsid w:val="00FE7B65"/>
    <w:rPr>
      <w:rFonts w:eastAsiaTheme="minorHAnsi"/>
      <w:lang w:eastAsia="en-US"/>
    </w:rPr>
  </w:style>
  <w:style w:type="paragraph" w:customStyle="1" w:styleId="8C185E75541B4C2FAEA46F8AE4F6E53E1">
    <w:name w:val="8C185E75541B4C2FAEA46F8AE4F6E53E1"/>
    <w:rsid w:val="00FE7B65"/>
    <w:rPr>
      <w:rFonts w:eastAsiaTheme="minorHAnsi"/>
      <w:lang w:eastAsia="en-US"/>
    </w:rPr>
  </w:style>
  <w:style w:type="paragraph" w:customStyle="1" w:styleId="0FE33F8FCB644CA98726C040ACF26EC21">
    <w:name w:val="0FE33F8FCB644CA98726C040ACF26EC21"/>
    <w:rsid w:val="00FE7B65"/>
    <w:rPr>
      <w:rFonts w:eastAsiaTheme="minorHAnsi"/>
      <w:lang w:eastAsia="en-US"/>
    </w:rPr>
  </w:style>
  <w:style w:type="paragraph" w:customStyle="1" w:styleId="4CC94633BC444E15B3229D2E5B25227D1">
    <w:name w:val="4CC94633BC444E15B3229D2E5B25227D1"/>
    <w:rsid w:val="00FE7B65"/>
    <w:rPr>
      <w:rFonts w:eastAsiaTheme="minorHAnsi"/>
      <w:lang w:eastAsia="en-US"/>
    </w:rPr>
  </w:style>
  <w:style w:type="paragraph" w:customStyle="1" w:styleId="D1AEAA27A9274EFBA0F615EEDFC87D3C1">
    <w:name w:val="D1AEAA27A9274EFBA0F615EEDFC87D3C1"/>
    <w:rsid w:val="00FE7B65"/>
    <w:rPr>
      <w:rFonts w:eastAsiaTheme="minorHAnsi"/>
      <w:lang w:eastAsia="en-US"/>
    </w:rPr>
  </w:style>
  <w:style w:type="paragraph" w:customStyle="1" w:styleId="D0F9D64596744860B57DB9F9BA351A211">
    <w:name w:val="D0F9D64596744860B57DB9F9BA351A211"/>
    <w:rsid w:val="00FE7B65"/>
    <w:rPr>
      <w:rFonts w:eastAsiaTheme="minorHAnsi"/>
      <w:lang w:eastAsia="en-US"/>
    </w:rPr>
  </w:style>
  <w:style w:type="paragraph" w:customStyle="1" w:styleId="05624607FB984B52AFBC89CEE67D4DFE1">
    <w:name w:val="05624607FB984B52AFBC89CEE67D4DFE1"/>
    <w:rsid w:val="00FE7B65"/>
    <w:rPr>
      <w:rFonts w:eastAsiaTheme="minorHAnsi"/>
      <w:lang w:eastAsia="en-US"/>
    </w:rPr>
  </w:style>
  <w:style w:type="paragraph" w:customStyle="1" w:styleId="EC222759BB414F998079F90CBD53F5871">
    <w:name w:val="EC222759BB414F998079F90CBD53F5871"/>
    <w:rsid w:val="00FE7B65"/>
    <w:rPr>
      <w:rFonts w:eastAsiaTheme="minorHAnsi"/>
      <w:lang w:eastAsia="en-US"/>
    </w:rPr>
  </w:style>
  <w:style w:type="paragraph" w:customStyle="1" w:styleId="4A77C178DBBB4F43A4A0FA1E3177FD231">
    <w:name w:val="4A77C178DBBB4F43A4A0FA1E3177FD231"/>
    <w:rsid w:val="00FE7B65"/>
    <w:rPr>
      <w:rFonts w:eastAsiaTheme="minorHAnsi"/>
      <w:lang w:eastAsia="en-US"/>
    </w:rPr>
  </w:style>
  <w:style w:type="paragraph" w:customStyle="1" w:styleId="1AEBC8793EB048FC9D01BD60328D05EA1">
    <w:name w:val="1AEBC8793EB048FC9D01BD60328D05EA1"/>
    <w:rsid w:val="00FE7B65"/>
    <w:rPr>
      <w:rFonts w:eastAsiaTheme="minorHAnsi"/>
      <w:lang w:eastAsia="en-US"/>
    </w:rPr>
  </w:style>
  <w:style w:type="paragraph" w:customStyle="1" w:styleId="D3FDD93B6465402AB6471515C3F98AE01">
    <w:name w:val="D3FDD93B6465402AB6471515C3F98AE01"/>
    <w:rsid w:val="00FE7B65"/>
    <w:rPr>
      <w:rFonts w:eastAsiaTheme="minorHAnsi"/>
      <w:lang w:eastAsia="en-US"/>
    </w:rPr>
  </w:style>
  <w:style w:type="paragraph" w:customStyle="1" w:styleId="EFE9F4B5D01F42D286487A9CCD88AFCC1">
    <w:name w:val="EFE9F4B5D01F42D286487A9CCD88AFCC1"/>
    <w:rsid w:val="00FE7B65"/>
    <w:rPr>
      <w:rFonts w:eastAsiaTheme="minorHAnsi"/>
      <w:lang w:eastAsia="en-US"/>
    </w:rPr>
  </w:style>
  <w:style w:type="paragraph" w:customStyle="1" w:styleId="0744E089255144EA9F7C89A5549694031">
    <w:name w:val="0744E089255144EA9F7C89A5549694031"/>
    <w:rsid w:val="00FE7B65"/>
    <w:rPr>
      <w:rFonts w:eastAsiaTheme="minorHAnsi"/>
      <w:lang w:eastAsia="en-US"/>
    </w:rPr>
  </w:style>
  <w:style w:type="paragraph" w:customStyle="1" w:styleId="B093E2C0C7FD4A0285A9E5827E6D8D211">
    <w:name w:val="B093E2C0C7FD4A0285A9E5827E6D8D211"/>
    <w:rsid w:val="00FE7B65"/>
    <w:rPr>
      <w:rFonts w:eastAsiaTheme="minorHAnsi"/>
      <w:lang w:eastAsia="en-US"/>
    </w:rPr>
  </w:style>
  <w:style w:type="paragraph" w:customStyle="1" w:styleId="9DE7B5DC8BA44632A5C12E8B2EE4AC091">
    <w:name w:val="9DE7B5DC8BA44632A5C12E8B2EE4AC091"/>
    <w:rsid w:val="00FE7B65"/>
    <w:rPr>
      <w:rFonts w:eastAsiaTheme="minorHAnsi"/>
      <w:lang w:eastAsia="en-US"/>
    </w:rPr>
  </w:style>
  <w:style w:type="paragraph" w:customStyle="1" w:styleId="7D10BBA2254548EE8687624CE6D018A51">
    <w:name w:val="7D10BBA2254548EE8687624CE6D018A51"/>
    <w:rsid w:val="00FE7B65"/>
    <w:rPr>
      <w:rFonts w:eastAsiaTheme="minorHAnsi"/>
      <w:lang w:eastAsia="en-US"/>
    </w:rPr>
  </w:style>
  <w:style w:type="paragraph" w:customStyle="1" w:styleId="242B7CFB85C848FCA7D53126FFEA64471">
    <w:name w:val="242B7CFB85C848FCA7D53126FFEA64471"/>
    <w:rsid w:val="00FE7B65"/>
    <w:rPr>
      <w:rFonts w:eastAsiaTheme="minorHAnsi"/>
      <w:lang w:eastAsia="en-US"/>
    </w:rPr>
  </w:style>
  <w:style w:type="paragraph" w:customStyle="1" w:styleId="1ACB3421485F42BCB2C2A859D6264B351">
    <w:name w:val="1ACB3421485F42BCB2C2A859D6264B351"/>
    <w:rsid w:val="00FE7B65"/>
    <w:rPr>
      <w:rFonts w:eastAsiaTheme="minorHAnsi"/>
      <w:lang w:eastAsia="en-US"/>
    </w:rPr>
  </w:style>
  <w:style w:type="paragraph" w:customStyle="1" w:styleId="3F03565CC96E41F28F7B18646E7B554C1">
    <w:name w:val="3F03565CC96E41F28F7B18646E7B554C1"/>
    <w:rsid w:val="00FE7B65"/>
    <w:rPr>
      <w:rFonts w:eastAsiaTheme="minorHAnsi"/>
      <w:lang w:eastAsia="en-US"/>
    </w:rPr>
  </w:style>
  <w:style w:type="paragraph" w:customStyle="1" w:styleId="75A3A2E9AE9144BDA4D966E9C2194CD21">
    <w:name w:val="75A3A2E9AE9144BDA4D966E9C2194CD21"/>
    <w:rsid w:val="00FE7B65"/>
    <w:rPr>
      <w:rFonts w:eastAsiaTheme="minorHAnsi"/>
      <w:lang w:eastAsia="en-US"/>
    </w:rPr>
  </w:style>
  <w:style w:type="paragraph" w:customStyle="1" w:styleId="4A066FD98E2541FCB77E90C9332F0A421">
    <w:name w:val="4A066FD98E2541FCB77E90C9332F0A421"/>
    <w:rsid w:val="00FE7B65"/>
    <w:rPr>
      <w:rFonts w:eastAsiaTheme="minorHAnsi"/>
      <w:lang w:eastAsia="en-US"/>
    </w:rPr>
  </w:style>
  <w:style w:type="paragraph" w:customStyle="1" w:styleId="746BA0A2BDAB448FAB6CFC7CB52FCCA31">
    <w:name w:val="746BA0A2BDAB448FAB6CFC7CB52FCCA31"/>
    <w:rsid w:val="00FE7B65"/>
    <w:rPr>
      <w:rFonts w:eastAsiaTheme="minorHAnsi"/>
      <w:lang w:eastAsia="en-US"/>
    </w:rPr>
  </w:style>
  <w:style w:type="paragraph" w:customStyle="1" w:styleId="7CB41EC7EB17475A84D32EBDA59196AE1">
    <w:name w:val="7CB41EC7EB17475A84D32EBDA59196AE1"/>
    <w:rsid w:val="00FE7B65"/>
    <w:rPr>
      <w:rFonts w:eastAsiaTheme="minorHAnsi"/>
      <w:lang w:eastAsia="en-US"/>
    </w:rPr>
  </w:style>
  <w:style w:type="paragraph" w:customStyle="1" w:styleId="FE3C2A5CC2814D12A4808E7F648226CD1">
    <w:name w:val="FE3C2A5CC2814D12A4808E7F648226CD1"/>
    <w:rsid w:val="00FE7B65"/>
    <w:rPr>
      <w:rFonts w:eastAsiaTheme="minorHAnsi"/>
      <w:lang w:eastAsia="en-US"/>
    </w:rPr>
  </w:style>
  <w:style w:type="paragraph" w:customStyle="1" w:styleId="EC2AA07C5B184BCE905D7BEA164519131">
    <w:name w:val="EC2AA07C5B184BCE905D7BEA164519131"/>
    <w:rsid w:val="00FE7B65"/>
    <w:rPr>
      <w:rFonts w:eastAsiaTheme="minorHAnsi"/>
      <w:lang w:eastAsia="en-US"/>
    </w:rPr>
  </w:style>
  <w:style w:type="paragraph" w:customStyle="1" w:styleId="BDB0362692F94B8380A886ABE4E9ED781">
    <w:name w:val="BDB0362692F94B8380A886ABE4E9ED781"/>
    <w:rsid w:val="00FE7B65"/>
    <w:rPr>
      <w:rFonts w:eastAsiaTheme="minorHAnsi"/>
      <w:lang w:eastAsia="en-US"/>
    </w:rPr>
  </w:style>
  <w:style w:type="paragraph" w:customStyle="1" w:styleId="3908655B16AE4AC884FEBE0FB009C06B1">
    <w:name w:val="3908655B16AE4AC884FEBE0FB009C06B1"/>
    <w:rsid w:val="00FE7B65"/>
    <w:rPr>
      <w:rFonts w:eastAsiaTheme="minorHAnsi"/>
      <w:lang w:eastAsia="en-US"/>
    </w:rPr>
  </w:style>
  <w:style w:type="paragraph" w:customStyle="1" w:styleId="10E16767B10742EBB6B03EB941CD35AB1">
    <w:name w:val="10E16767B10742EBB6B03EB941CD35AB1"/>
    <w:rsid w:val="00FE7B65"/>
    <w:rPr>
      <w:rFonts w:eastAsiaTheme="minorHAnsi"/>
      <w:lang w:eastAsia="en-US"/>
    </w:rPr>
  </w:style>
  <w:style w:type="paragraph" w:customStyle="1" w:styleId="613C01969C4E47F0A498CDCC70F9E5601">
    <w:name w:val="613C01969C4E47F0A498CDCC70F9E5601"/>
    <w:rsid w:val="00FE7B65"/>
    <w:rPr>
      <w:rFonts w:eastAsiaTheme="minorHAnsi"/>
      <w:lang w:eastAsia="en-US"/>
    </w:rPr>
  </w:style>
  <w:style w:type="paragraph" w:customStyle="1" w:styleId="80D2A5EF1B264890A291497BD84F386D1">
    <w:name w:val="80D2A5EF1B264890A291497BD84F386D1"/>
    <w:rsid w:val="00FE7B65"/>
    <w:rPr>
      <w:rFonts w:eastAsiaTheme="minorHAnsi"/>
      <w:lang w:eastAsia="en-US"/>
    </w:rPr>
  </w:style>
  <w:style w:type="paragraph" w:customStyle="1" w:styleId="AAE68FF127CD439DBBA523B53D8D87961">
    <w:name w:val="AAE68FF127CD439DBBA523B53D8D87961"/>
    <w:rsid w:val="00FE7B65"/>
    <w:rPr>
      <w:rFonts w:eastAsiaTheme="minorHAnsi"/>
      <w:lang w:eastAsia="en-US"/>
    </w:rPr>
  </w:style>
  <w:style w:type="paragraph" w:customStyle="1" w:styleId="C83DABB8F4D74A668A2984314B7F26661">
    <w:name w:val="C83DABB8F4D74A668A2984314B7F26661"/>
    <w:rsid w:val="00FE7B65"/>
    <w:rPr>
      <w:rFonts w:eastAsiaTheme="minorHAnsi"/>
      <w:lang w:eastAsia="en-US"/>
    </w:rPr>
  </w:style>
  <w:style w:type="paragraph" w:customStyle="1" w:styleId="393251124DCC4889967AE4E308D2C8031">
    <w:name w:val="393251124DCC4889967AE4E308D2C8031"/>
    <w:rsid w:val="00FE7B65"/>
    <w:rPr>
      <w:rFonts w:eastAsiaTheme="minorHAnsi"/>
      <w:lang w:eastAsia="en-US"/>
    </w:rPr>
  </w:style>
  <w:style w:type="paragraph" w:customStyle="1" w:styleId="A66067EE47204120984FA422F8E3A1D01">
    <w:name w:val="A66067EE47204120984FA422F8E3A1D01"/>
    <w:rsid w:val="00FE7B65"/>
    <w:rPr>
      <w:rFonts w:eastAsiaTheme="minorHAnsi"/>
      <w:lang w:eastAsia="en-US"/>
    </w:rPr>
  </w:style>
  <w:style w:type="paragraph" w:customStyle="1" w:styleId="BEFF1DDCA3A24E828B1CC758D6E8302C1">
    <w:name w:val="BEFF1DDCA3A24E828B1CC758D6E8302C1"/>
    <w:rsid w:val="00FE7B65"/>
    <w:rPr>
      <w:rFonts w:eastAsiaTheme="minorHAnsi"/>
      <w:lang w:eastAsia="en-US"/>
    </w:rPr>
  </w:style>
  <w:style w:type="paragraph" w:customStyle="1" w:styleId="CF178D5954204ACCA823A3CB816C281E1">
    <w:name w:val="CF178D5954204ACCA823A3CB816C281E1"/>
    <w:rsid w:val="00FE7B65"/>
    <w:rPr>
      <w:rFonts w:eastAsiaTheme="minorHAnsi"/>
      <w:lang w:eastAsia="en-US"/>
    </w:rPr>
  </w:style>
  <w:style w:type="paragraph" w:customStyle="1" w:styleId="662698D17AE34C9786D37EAADDA4743D1">
    <w:name w:val="662698D17AE34C9786D37EAADDA4743D1"/>
    <w:rsid w:val="00FE7B65"/>
    <w:rPr>
      <w:rFonts w:eastAsiaTheme="minorHAnsi"/>
      <w:lang w:eastAsia="en-US"/>
    </w:rPr>
  </w:style>
  <w:style w:type="paragraph" w:customStyle="1" w:styleId="5A2256755242448E9D868D1A08360EB11">
    <w:name w:val="5A2256755242448E9D868D1A08360EB11"/>
    <w:rsid w:val="00FE7B65"/>
    <w:rPr>
      <w:rFonts w:eastAsiaTheme="minorHAnsi"/>
      <w:lang w:eastAsia="en-US"/>
    </w:rPr>
  </w:style>
  <w:style w:type="paragraph" w:customStyle="1" w:styleId="222CE86AC23C4DF1B3114A225520A2C21">
    <w:name w:val="222CE86AC23C4DF1B3114A225520A2C21"/>
    <w:rsid w:val="00FE7B65"/>
    <w:rPr>
      <w:rFonts w:eastAsiaTheme="minorHAnsi"/>
      <w:lang w:eastAsia="en-US"/>
    </w:rPr>
  </w:style>
  <w:style w:type="paragraph" w:customStyle="1" w:styleId="D703E850D58E48F3BE64D3C9EFA7CE4B1">
    <w:name w:val="D703E850D58E48F3BE64D3C9EFA7CE4B1"/>
    <w:rsid w:val="00FE7B65"/>
    <w:rPr>
      <w:rFonts w:eastAsiaTheme="minorHAnsi"/>
      <w:lang w:eastAsia="en-US"/>
    </w:rPr>
  </w:style>
  <w:style w:type="paragraph" w:customStyle="1" w:styleId="137DBB74FC7D44A7A3E1A0B3C888D7AB1">
    <w:name w:val="137DBB74FC7D44A7A3E1A0B3C888D7AB1"/>
    <w:rsid w:val="00FE7B65"/>
    <w:rPr>
      <w:rFonts w:eastAsiaTheme="minorHAnsi"/>
      <w:lang w:eastAsia="en-US"/>
    </w:rPr>
  </w:style>
  <w:style w:type="paragraph" w:customStyle="1" w:styleId="CBB5BC0C1BCD4F9D979E2470AF57C0F51">
    <w:name w:val="CBB5BC0C1BCD4F9D979E2470AF57C0F51"/>
    <w:rsid w:val="00FE7B65"/>
    <w:rPr>
      <w:rFonts w:eastAsiaTheme="minorHAnsi"/>
      <w:lang w:eastAsia="en-US"/>
    </w:rPr>
  </w:style>
  <w:style w:type="paragraph" w:customStyle="1" w:styleId="2469CC03F7BA438485C3A8D2E77E8D4C1">
    <w:name w:val="2469CC03F7BA438485C3A8D2E77E8D4C1"/>
    <w:rsid w:val="00FE7B65"/>
    <w:rPr>
      <w:rFonts w:eastAsiaTheme="minorHAnsi"/>
      <w:lang w:eastAsia="en-US"/>
    </w:rPr>
  </w:style>
  <w:style w:type="paragraph" w:customStyle="1" w:styleId="19741B41213A416887975912BFEF1ECE1">
    <w:name w:val="19741B41213A416887975912BFEF1ECE1"/>
    <w:rsid w:val="00FE7B65"/>
    <w:rPr>
      <w:rFonts w:eastAsiaTheme="minorHAnsi"/>
      <w:lang w:eastAsia="en-US"/>
    </w:rPr>
  </w:style>
  <w:style w:type="paragraph" w:customStyle="1" w:styleId="55D9EFF9B8A84EEAAFF619C8D7233DA11">
    <w:name w:val="55D9EFF9B8A84EEAAFF619C8D7233DA11"/>
    <w:rsid w:val="00FE7B65"/>
    <w:rPr>
      <w:rFonts w:eastAsiaTheme="minorHAnsi"/>
      <w:lang w:eastAsia="en-US"/>
    </w:rPr>
  </w:style>
  <w:style w:type="paragraph" w:customStyle="1" w:styleId="003860B0108749ABB6ADEE553752CF4C1">
    <w:name w:val="003860B0108749ABB6ADEE553752CF4C1"/>
    <w:rsid w:val="00FE7B65"/>
    <w:rPr>
      <w:rFonts w:eastAsiaTheme="minorHAnsi"/>
      <w:lang w:eastAsia="en-US"/>
    </w:rPr>
  </w:style>
  <w:style w:type="paragraph" w:customStyle="1" w:styleId="E499F7F057554C1D9C0343CFD9A8D5551">
    <w:name w:val="E499F7F057554C1D9C0343CFD9A8D5551"/>
    <w:rsid w:val="00FE7B65"/>
    <w:rPr>
      <w:rFonts w:eastAsiaTheme="minorHAnsi"/>
      <w:lang w:eastAsia="en-US"/>
    </w:rPr>
  </w:style>
  <w:style w:type="paragraph" w:customStyle="1" w:styleId="33D3A19BBF494640BECCCD065C3CC7501">
    <w:name w:val="33D3A19BBF494640BECCCD065C3CC7501"/>
    <w:rsid w:val="00FE7B65"/>
    <w:rPr>
      <w:rFonts w:eastAsiaTheme="minorHAnsi"/>
      <w:lang w:eastAsia="en-US"/>
    </w:rPr>
  </w:style>
  <w:style w:type="paragraph" w:customStyle="1" w:styleId="015E85B6F6E34E1087FE376B8BC829771">
    <w:name w:val="015E85B6F6E34E1087FE376B8BC829771"/>
    <w:rsid w:val="00FE7B65"/>
    <w:rPr>
      <w:rFonts w:eastAsiaTheme="minorHAnsi"/>
      <w:lang w:eastAsia="en-US"/>
    </w:rPr>
  </w:style>
  <w:style w:type="paragraph" w:customStyle="1" w:styleId="F5636D1FFDD0439E9CD0D221ED48F3931">
    <w:name w:val="F5636D1FFDD0439E9CD0D221ED48F3931"/>
    <w:rsid w:val="00FE7B65"/>
    <w:rPr>
      <w:rFonts w:eastAsiaTheme="minorHAnsi"/>
      <w:lang w:eastAsia="en-US"/>
    </w:rPr>
  </w:style>
  <w:style w:type="paragraph" w:customStyle="1" w:styleId="578497DD9CF04ABFAEC323D68572CAAB1">
    <w:name w:val="578497DD9CF04ABFAEC323D68572CAAB1"/>
    <w:rsid w:val="00FE7B65"/>
    <w:rPr>
      <w:rFonts w:eastAsiaTheme="minorHAnsi"/>
      <w:lang w:eastAsia="en-US"/>
    </w:rPr>
  </w:style>
  <w:style w:type="paragraph" w:customStyle="1" w:styleId="797B7ABD38DB4DF89B181E0ADFA390A41">
    <w:name w:val="797B7ABD38DB4DF89B181E0ADFA390A41"/>
    <w:rsid w:val="00FE7B65"/>
    <w:rPr>
      <w:rFonts w:eastAsiaTheme="minorHAnsi"/>
      <w:lang w:eastAsia="en-US"/>
    </w:rPr>
  </w:style>
  <w:style w:type="paragraph" w:customStyle="1" w:styleId="CE181627FA6A42AA81C818F98D48FAF61">
    <w:name w:val="CE181627FA6A42AA81C818F98D48FAF61"/>
    <w:rsid w:val="00FE7B65"/>
    <w:rPr>
      <w:rFonts w:eastAsiaTheme="minorHAnsi"/>
      <w:lang w:eastAsia="en-US"/>
    </w:rPr>
  </w:style>
  <w:style w:type="paragraph" w:customStyle="1" w:styleId="A0AFB718F6AC4FCD8B275B963BA1B4461">
    <w:name w:val="A0AFB718F6AC4FCD8B275B963BA1B4461"/>
    <w:rsid w:val="00FE7B65"/>
    <w:rPr>
      <w:rFonts w:eastAsiaTheme="minorHAnsi"/>
      <w:lang w:eastAsia="en-US"/>
    </w:rPr>
  </w:style>
  <w:style w:type="paragraph" w:customStyle="1" w:styleId="F406FF424B0E42CEB837747432D9EE471">
    <w:name w:val="F406FF424B0E42CEB837747432D9EE471"/>
    <w:rsid w:val="00FE7B65"/>
    <w:rPr>
      <w:rFonts w:eastAsiaTheme="minorHAnsi"/>
      <w:lang w:eastAsia="en-US"/>
    </w:rPr>
  </w:style>
  <w:style w:type="paragraph" w:customStyle="1" w:styleId="78C66A39074C417A87A583F67FBDDE2B1">
    <w:name w:val="78C66A39074C417A87A583F67FBDDE2B1"/>
    <w:rsid w:val="00FE7B65"/>
    <w:rPr>
      <w:rFonts w:eastAsiaTheme="minorHAnsi"/>
      <w:lang w:eastAsia="en-US"/>
    </w:rPr>
  </w:style>
  <w:style w:type="paragraph" w:customStyle="1" w:styleId="7F7CE1B33BF548C4B58CF313C5C474221">
    <w:name w:val="7F7CE1B33BF548C4B58CF313C5C474221"/>
    <w:rsid w:val="00FE7B65"/>
    <w:rPr>
      <w:rFonts w:eastAsiaTheme="minorHAnsi"/>
      <w:lang w:eastAsia="en-US"/>
    </w:rPr>
  </w:style>
  <w:style w:type="paragraph" w:customStyle="1" w:styleId="67B47EEC342B42AB9D6EDBA38BB3C2291">
    <w:name w:val="67B47EEC342B42AB9D6EDBA38BB3C2291"/>
    <w:rsid w:val="00FE7B65"/>
    <w:rPr>
      <w:rFonts w:eastAsiaTheme="minorHAnsi"/>
      <w:lang w:eastAsia="en-US"/>
    </w:rPr>
  </w:style>
  <w:style w:type="paragraph" w:customStyle="1" w:styleId="C2EB4CCA52F74F82AE17A789C5AC5C3F1">
    <w:name w:val="C2EB4CCA52F74F82AE17A789C5AC5C3F1"/>
    <w:rsid w:val="00FE7B65"/>
    <w:rPr>
      <w:rFonts w:eastAsiaTheme="minorHAnsi"/>
      <w:lang w:eastAsia="en-US"/>
    </w:rPr>
  </w:style>
  <w:style w:type="paragraph" w:customStyle="1" w:styleId="D3E9A20AFAD84738A0FCEE3B87C903CC1">
    <w:name w:val="D3E9A20AFAD84738A0FCEE3B87C903CC1"/>
    <w:rsid w:val="00FE7B65"/>
    <w:rPr>
      <w:rFonts w:eastAsiaTheme="minorHAnsi"/>
      <w:lang w:eastAsia="en-US"/>
    </w:rPr>
  </w:style>
  <w:style w:type="paragraph" w:customStyle="1" w:styleId="907AF65265AE41A59476C1CBE095C5AE">
    <w:name w:val="907AF65265AE41A59476C1CBE095C5AE"/>
    <w:rsid w:val="00FE7B65"/>
  </w:style>
  <w:style w:type="paragraph" w:customStyle="1" w:styleId="A281AFBD741D438394E0BD6F3CBD58EA">
    <w:name w:val="A281AFBD741D438394E0BD6F3CBD58EA"/>
    <w:rsid w:val="00FE7B65"/>
  </w:style>
  <w:style w:type="paragraph" w:customStyle="1" w:styleId="543B406F37F8417096D0DB293DE997FB">
    <w:name w:val="543B406F37F8417096D0DB293DE997FB"/>
    <w:rsid w:val="00FE7B65"/>
  </w:style>
  <w:style w:type="paragraph" w:customStyle="1" w:styleId="9224E661F6D94AD98F6F0B9C2DCE93F3">
    <w:name w:val="9224E661F6D94AD98F6F0B9C2DCE93F3"/>
    <w:rsid w:val="00FE7B65"/>
  </w:style>
  <w:style w:type="paragraph" w:customStyle="1" w:styleId="1E8A45C8751E44FBB9F3CD6605B99A5D">
    <w:name w:val="1E8A45C8751E44FBB9F3CD6605B99A5D"/>
    <w:rsid w:val="00FE7B65"/>
  </w:style>
  <w:style w:type="paragraph" w:customStyle="1" w:styleId="C0430F6A05CF409B815F25B0D33D27DE">
    <w:name w:val="C0430F6A05CF409B815F25B0D33D27DE"/>
    <w:rsid w:val="00FE7B65"/>
  </w:style>
  <w:style w:type="paragraph" w:customStyle="1" w:styleId="9756B03D42B247D298860B8E3F41FD6A">
    <w:name w:val="9756B03D42B247D298860B8E3F41FD6A"/>
    <w:rsid w:val="00FE7B65"/>
  </w:style>
  <w:style w:type="paragraph" w:customStyle="1" w:styleId="1E699FA755854E309E70CF8F33D4C247">
    <w:name w:val="1E699FA755854E309E70CF8F33D4C247"/>
    <w:rsid w:val="00FE7B65"/>
  </w:style>
  <w:style w:type="paragraph" w:customStyle="1" w:styleId="A532EB9195AE4AD9B3A4451C4A2EE37D">
    <w:name w:val="A532EB9195AE4AD9B3A4451C4A2EE37D"/>
    <w:rsid w:val="00FE7B65"/>
  </w:style>
  <w:style w:type="paragraph" w:customStyle="1" w:styleId="9AA2930F477841F4B632D62E45B2AF32">
    <w:name w:val="9AA2930F477841F4B632D62E45B2AF32"/>
    <w:rsid w:val="00FE7B65"/>
  </w:style>
  <w:style w:type="paragraph" w:customStyle="1" w:styleId="DA76385D4F5149BE92F2B5E7C68AE21C">
    <w:name w:val="DA76385D4F5149BE92F2B5E7C68AE21C"/>
    <w:rsid w:val="00FE7B65"/>
  </w:style>
  <w:style w:type="paragraph" w:customStyle="1" w:styleId="7B87FC5F5BC64B379D603696BA34B508">
    <w:name w:val="7B87FC5F5BC64B379D603696BA34B508"/>
    <w:rsid w:val="00FE7B65"/>
  </w:style>
  <w:style w:type="paragraph" w:customStyle="1" w:styleId="30DCCE438A19472690573AA266CEF072">
    <w:name w:val="30DCCE438A19472690573AA266CEF072"/>
    <w:rsid w:val="00FE7B65"/>
  </w:style>
  <w:style w:type="paragraph" w:customStyle="1" w:styleId="1B76201E4BD44AFFBBB7C9323D7CC086">
    <w:name w:val="1B76201E4BD44AFFBBB7C9323D7CC086"/>
    <w:rsid w:val="00FE7B65"/>
  </w:style>
  <w:style w:type="paragraph" w:customStyle="1" w:styleId="54A2FCC3FA3541378ECCE531BCA3A608">
    <w:name w:val="54A2FCC3FA3541378ECCE531BCA3A608"/>
    <w:rsid w:val="00FE7B65"/>
  </w:style>
  <w:style w:type="paragraph" w:customStyle="1" w:styleId="512808FBDAA24846B92232DF9DC5F2E7">
    <w:name w:val="512808FBDAA24846B92232DF9DC5F2E7"/>
    <w:rsid w:val="00FE7B65"/>
  </w:style>
  <w:style w:type="paragraph" w:customStyle="1" w:styleId="896028CE716D41FDAD28DDA02C1ADDBE">
    <w:name w:val="896028CE716D41FDAD28DDA02C1ADDBE"/>
    <w:rsid w:val="00FE7B65"/>
  </w:style>
  <w:style w:type="paragraph" w:customStyle="1" w:styleId="2BE71E4FC6F048B38872925B648F3E12">
    <w:name w:val="2BE71E4FC6F048B38872925B648F3E12"/>
    <w:rsid w:val="00FE7B65"/>
  </w:style>
  <w:style w:type="paragraph" w:customStyle="1" w:styleId="FDCCF5767E874C08806EBFF3FA45E8E0">
    <w:name w:val="FDCCF5767E874C08806EBFF3FA45E8E0"/>
    <w:rsid w:val="00FE7B65"/>
  </w:style>
  <w:style w:type="paragraph" w:customStyle="1" w:styleId="71BD365A78E84E9498C7378999F24462">
    <w:name w:val="71BD365A78E84E9498C7378999F24462"/>
    <w:rsid w:val="00FE7B65"/>
  </w:style>
  <w:style w:type="paragraph" w:customStyle="1" w:styleId="17192357D8314097B0C079CB10ED88E0">
    <w:name w:val="17192357D8314097B0C079CB10ED88E0"/>
    <w:rsid w:val="00FE7B65"/>
  </w:style>
  <w:style w:type="paragraph" w:customStyle="1" w:styleId="1E093D4DA1204C85A9CD061415E9870D">
    <w:name w:val="1E093D4DA1204C85A9CD061415E9870D"/>
    <w:rsid w:val="00FE7B65"/>
  </w:style>
  <w:style w:type="paragraph" w:customStyle="1" w:styleId="3A2DE162CA5B4AF5B64043D5328CCE94">
    <w:name w:val="3A2DE162CA5B4AF5B64043D5328CCE94"/>
    <w:rsid w:val="00FE7B65"/>
  </w:style>
  <w:style w:type="paragraph" w:customStyle="1" w:styleId="4003E9ECA79540379DC980E7E93F2CD8">
    <w:name w:val="4003E9ECA79540379DC980E7E93F2CD8"/>
    <w:rsid w:val="00FE7B65"/>
  </w:style>
  <w:style w:type="paragraph" w:customStyle="1" w:styleId="7182098177F948CCA70AFA50AC8F3C04">
    <w:name w:val="7182098177F948CCA70AFA50AC8F3C04"/>
    <w:rsid w:val="00FE7B65"/>
  </w:style>
  <w:style w:type="paragraph" w:customStyle="1" w:styleId="9F2D946EC1564C1396CEC1295CF6AE22">
    <w:name w:val="9F2D946EC1564C1396CEC1295CF6AE22"/>
    <w:rsid w:val="00FE7B65"/>
  </w:style>
  <w:style w:type="paragraph" w:customStyle="1" w:styleId="15D7293E6CFA4800BFA9290F60AFC9D5">
    <w:name w:val="15D7293E6CFA4800BFA9290F60AFC9D5"/>
    <w:rsid w:val="00FE7B65"/>
  </w:style>
  <w:style w:type="paragraph" w:customStyle="1" w:styleId="7FD8080E177B40F1926507A309CCEB63">
    <w:name w:val="7FD8080E177B40F1926507A309CCEB63"/>
    <w:rsid w:val="00FE7B65"/>
  </w:style>
  <w:style w:type="paragraph" w:customStyle="1" w:styleId="C27933B6A13647CF9D915F4FC652C4B7">
    <w:name w:val="C27933B6A13647CF9D915F4FC652C4B7"/>
    <w:rsid w:val="00FE7B65"/>
  </w:style>
  <w:style w:type="paragraph" w:customStyle="1" w:styleId="AAE43DB7096440BE9442BE208214A392">
    <w:name w:val="AAE43DB7096440BE9442BE208214A392"/>
    <w:rsid w:val="00FE7B65"/>
  </w:style>
  <w:style w:type="paragraph" w:customStyle="1" w:styleId="9F5EB833A9604FEB95627332000BFEED">
    <w:name w:val="9F5EB833A9604FEB95627332000BFEED"/>
    <w:rsid w:val="00FE7B65"/>
  </w:style>
  <w:style w:type="paragraph" w:customStyle="1" w:styleId="AC116F926ED443188A2D2C761C495A9C">
    <w:name w:val="AC116F926ED443188A2D2C761C495A9C"/>
    <w:rsid w:val="00FE7B65"/>
  </w:style>
  <w:style w:type="paragraph" w:customStyle="1" w:styleId="E78ECC087D2B4BA681A0DF1F1CDE6B32">
    <w:name w:val="E78ECC087D2B4BA681A0DF1F1CDE6B32"/>
    <w:rsid w:val="00FE7B65"/>
  </w:style>
  <w:style w:type="paragraph" w:customStyle="1" w:styleId="EC044607D16846F08740C682AEF4ADAA">
    <w:name w:val="EC044607D16846F08740C682AEF4ADAA"/>
    <w:rsid w:val="00FE7B65"/>
  </w:style>
  <w:style w:type="paragraph" w:customStyle="1" w:styleId="F566E9AE74984952B5223AABDA3D02AE">
    <w:name w:val="F566E9AE74984952B5223AABDA3D02AE"/>
    <w:rsid w:val="00FE7B65"/>
  </w:style>
  <w:style w:type="paragraph" w:customStyle="1" w:styleId="6E3BA111D52844619723E24E823EE688">
    <w:name w:val="6E3BA111D52844619723E24E823EE688"/>
    <w:rsid w:val="00FE7B65"/>
  </w:style>
  <w:style w:type="paragraph" w:customStyle="1" w:styleId="69E7E9355FF2471EA00AFD15D6AE1800">
    <w:name w:val="69E7E9355FF2471EA00AFD15D6AE1800"/>
    <w:rsid w:val="00FE7B65"/>
  </w:style>
  <w:style w:type="paragraph" w:customStyle="1" w:styleId="CDD7ABA3B91540C18C181F078974E456">
    <w:name w:val="CDD7ABA3B91540C18C181F078974E456"/>
    <w:rsid w:val="00FE7B65"/>
  </w:style>
  <w:style w:type="paragraph" w:customStyle="1" w:styleId="DE610C3BED5C4AF391C444276B9ECD7A">
    <w:name w:val="DE610C3BED5C4AF391C444276B9ECD7A"/>
    <w:rsid w:val="00FE7B65"/>
  </w:style>
  <w:style w:type="paragraph" w:customStyle="1" w:styleId="CE33CF1239844DA2B8B42D958F60A9EF">
    <w:name w:val="CE33CF1239844DA2B8B42D958F60A9EF"/>
    <w:rsid w:val="00FE7B65"/>
  </w:style>
  <w:style w:type="paragraph" w:customStyle="1" w:styleId="6DB7F3136CA3420481B6F09D2F343199">
    <w:name w:val="6DB7F3136CA3420481B6F09D2F343199"/>
    <w:rsid w:val="00FE7B65"/>
  </w:style>
  <w:style w:type="paragraph" w:customStyle="1" w:styleId="DACB0AE746FF451C893DEEBCAE188DD0">
    <w:name w:val="DACB0AE746FF451C893DEEBCAE188DD0"/>
    <w:rsid w:val="00FE7B65"/>
  </w:style>
  <w:style w:type="paragraph" w:customStyle="1" w:styleId="4A1F33652303498888CC92F791D9ABE6">
    <w:name w:val="4A1F33652303498888CC92F791D9ABE6"/>
    <w:rsid w:val="00FE7B65"/>
  </w:style>
  <w:style w:type="paragraph" w:customStyle="1" w:styleId="17E9B5455123478EB188D21107625914">
    <w:name w:val="17E9B5455123478EB188D21107625914"/>
    <w:rsid w:val="00FE7B65"/>
  </w:style>
  <w:style w:type="paragraph" w:customStyle="1" w:styleId="FE37D70A6B134ADCA6D86DE31FE1ADCA">
    <w:name w:val="FE37D70A6B134ADCA6D86DE31FE1ADCA"/>
    <w:rsid w:val="00FE7B65"/>
  </w:style>
  <w:style w:type="paragraph" w:customStyle="1" w:styleId="EFE91C24C92B4293ABF2FA8C49A32868">
    <w:name w:val="EFE91C24C92B4293ABF2FA8C49A32868"/>
    <w:rsid w:val="00FE7B65"/>
  </w:style>
  <w:style w:type="paragraph" w:customStyle="1" w:styleId="C5976A2BF40E4A03941FFED6F4DC7FD1">
    <w:name w:val="C5976A2BF40E4A03941FFED6F4DC7FD1"/>
    <w:rsid w:val="00FE7B65"/>
  </w:style>
  <w:style w:type="paragraph" w:customStyle="1" w:styleId="FC7A6E37CECC41E7A7D3530E57922E57">
    <w:name w:val="FC7A6E37CECC41E7A7D3530E57922E57"/>
    <w:rsid w:val="00FE7B65"/>
  </w:style>
  <w:style w:type="paragraph" w:customStyle="1" w:styleId="E99224FC0FB243F3A70C7A2BF1EDD50B">
    <w:name w:val="E99224FC0FB243F3A70C7A2BF1EDD50B"/>
    <w:rsid w:val="00FE7B65"/>
  </w:style>
  <w:style w:type="paragraph" w:customStyle="1" w:styleId="56493C2E5C87466BB83432CB90A7E7BF">
    <w:name w:val="56493C2E5C87466BB83432CB90A7E7BF"/>
    <w:rsid w:val="00FE7B65"/>
  </w:style>
  <w:style w:type="paragraph" w:customStyle="1" w:styleId="A0D10093F1A341119836DA5DEDCDF5BF">
    <w:name w:val="A0D10093F1A341119836DA5DEDCDF5BF"/>
    <w:rsid w:val="00FE7B65"/>
  </w:style>
  <w:style w:type="paragraph" w:customStyle="1" w:styleId="002225F8C6374B12919A3B98B28FC821">
    <w:name w:val="002225F8C6374B12919A3B98B28FC821"/>
    <w:rsid w:val="00FE7B65"/>
  </w:style>
  <w:style w:type="paragraph" w:customStyle="1" w:styleId="4E429C55D92446D38D8E594F6683FC11">
    <w:name w:val="4E429C55D92446D38D8E594F6683FC11"/>
    <w:rsid w:val="00FE7B65"/>
  </w:style>
  <w:style w:type="paragraph" w:customStyle="1" w:styleId="58A1003F97BC4297813833DEABE20FDE">
    <w:name w:val="58A1003F97BC4297813833DEABE20FDE"/>
    <w:rsid w:val="00FE7B65"/>
  </w:style>
  <w:style w:type="paragraph" w:customStyle="1" w:styleId="D4EA2AC0CC334BFEA4E9E1C1FE5C3DC5">
    <w:name w:val="D4EA2AC0CC334BFEA4E9E1C1FE5C3DC5"/>
    <w:rsid w:val="00FE7B65"/>
  </w:style>
  <w:style w:type="paragraph" w:customStyle="1" w:styleId="EFF7E0050A2F4E2E8BBD3FD7C2CD3661">
    <w:name w:val="EFF7E0050A2F4E2E8BBD3FD7C2CD3661"/>
    <w:rsid w:val="00FE7B65"/>
  </w:style>
  <w:style w:type="paragraph" w:customStyle="1" w:styleId="2F1342B0777F49318D1CA9783EBBFDE0">
    <w:name w:val="2F1342B0777F49318D1CA9783EBBFDE0"/>
    <w:rsid w:val="00FE7B65"/>
  </w:style>
  <w:style w:type="paragraph" w:customStyle="1" w:styleId="7B095C4AC2B44CA5807F4BA840D36BE2">
    <w:name w:val="7B095C4AC2B44CA5807F4BA840D36BE2"/>
    <w:rsid w:val="00FE7B65"/>
  </w:style>
  <w:style w:type="paragraph" w:customStyle="1" w:styleId="5F4BFA1293FD44C2B1353AE89112A399">
    <w:name w:val="5F4BFA1293FD44C2B1353AE89112A399"/>
    <w:rsid w:val="00FE7B65"/>
  </w:style>
  <w:style w:type="paragraph" w:customStyle="1" w:styleId="FD3EF97972014058AB30EED627902187">
    <w:name w:val="FD3EF97972014058AB30EED627902187"/>
    <w:rsid w:val="00FE7B65"/>
  </w:style>
  <w:style w:type="paragraph" w:customStyle="1" w:styleId="7CCB84E57E784F4ABAEA5236CC64ED292">
    <w:name w:val="7CCB84E57E784F4ABAEA5236CC64ED292"/>
    <w:rsid w:val="00FE7B65"/>
    <w:rPr>
      <w:rFonts w:eastAsiaTheme="minorHAnsi"/>
      <w:lang w:eastAsia="en-US"/>
    </w:rPr>
  </w:style>
  <w:style w:type="paragraph" w:customStyle="1" w:styleId="907AF65265AE41A59476C1CBE095C5AE1">
    <w:name w:val="907AF65265AE41A59476C1CBE095C5AE1"/>
    <w:rsid w:val="00FE7B65"/>
    <w:rPr>
      <w:rFonts w:eastAsiaTheme="minorHAnsi"/>
      <w:lang w:eastAsia="en-US"/>
    </w:rPr>
  </w:style>
  <w:style w:type="paragraph" w:customStyle="1" w:styleId="A281AFBD741D438394E0BD6F3CBD58EA1">
    <w:name w:val="A281AFBD741D438394E0BD6F3CBD58EA1"/>
    <w:rsid w:val="00FE7B65"/>
    <w:rPr>
      <w:rFonts w:eastAsiaTheme="minorHAnsi"/>
      <w:lang w:eastAsia="en-US"/>
    </w:rPr>
  </w:style>
  <w:style w:type="paragraph" w:customStyle="1" w:styleId="543B406F37F8417096D0DB293DE997FB1">
    <w:name w:val="543B406F37F8417096D0DB293DE997FB1"/>
    <w:rsid w:val="00FE7B65"/>
    <w:rPr>
      <w:rFonts w:eastAsiaTheme="minorHAnsi"/>
      <w:lang w:eastAsia="en-US"/>
    </w:rPr>
  </w:style>
  <w:style w:type="paragraph" w:customStyle="1" w:styleId="9224E661F6D94AD98F6F0B9C2DCE93F31">
    <w:name w:val="9224E661F6D94AD98F6F0B9C2DCE93F31"/>
    <w:rsid w:val="00FE7B65"/>
    <w:rPr>
      <w:rFonts w:eastAsiaTheme="minorHAnsi"/>
      <w:lang w:eastAsia="en-US"/>
    </w:rPr>
  </w:style>
  <w:style w:type="paragraph" w:customStyle="1" w:styleId="1E8A45C8751E44FBB9F3CD6605B99A5D1">
    <w:name w:val="1E8A45C8751E44FBB9F3CD6605B99A5D1"/>
    <w:rsid w:val="00FE7B65"/>
    <w:rPr>
      <w:rFonts w:eastAsiaTheme="minorHAnsi"/>
      <w:lang w:eastAsia="en-US"/>
    </w:rPr>
  </w:style>
  <w:style w:type="paragraph" w:customStyle="1" w:styleId="C0430F6A05CF409B815F25B0D33D27DE1">
    <w:name w:val="C0430F6A05CF409B815F25B0D33D27DE1"/>
    <w:rsid w:val="00FE7B65"/>
    <w:rPr>
      <w:rFonts w:eastAsiaTheme="minorHAnsi"/>
      <w:lang w:eastAsia="en-US"/>
    </w:rPr>
  </w:style>
  <w:style w:type="paragraph" w:customStyle="1" w:styleId="9756B03D42B247D298860B8E3F41FD6A1">
    <w:name w:val="9756B03D42B247D298860B8E3F41FD6A1"/>
    <w:rsid w:val="00FE7B65"/>
    <w:rPr>
      <w:rFonts w:eastAsiaTheme="minorHAnsi"/>
      <w:lang w:eastAsia="en-US"/>
    </w:rPr>
  </w:style>
  <w:style w:type="paragraph" w:customStyle="1" w:styleId="1E699FA755854E309E70CF8F33D4C2471">
    <w:name w:val="1E699FA755854E309E70CF8F33D4C2471"/>
    <w:rsid w:val="00FE7B65"/>
    <w:rPr>
      <w:rFonts w:eastAsiaTheme="minorHAnsi"/>
      <w:lang w:eastAsia="en-US"/>
    </w:rPr>
  </w:style>
  <w:style w:type="paragraph" w:customStyle="1" w:styleId="A532EB9195AE4AD9B3A4451C4A2EE37D1">
    <w:name w:val="A532EB9195AE4AD9B3A4451C4A2EE37D1"/>
    <w:rsid w:val="00FE7B65"/>
    <w:rPr>
      <w:rFonts w:eastAsiaTheme="minorHAnsi"/>
      <w:lang w:eastAsia="en-US"/>
    </w:rPr>
  </w:style>
  <w:style w:type="paragraph" w:customStyle="1" w:styleId="9AA2930F477841F4B632D62E45B2AF321">
    <w:name w:val="9AA2930F477841F4B632D62E45B2AF321"/>
    <w:rsid w:val="00FE7B65"/>
    <w:rPr>
      <w:rFonts w:eastAsiaTheme="minorHAnsi"/>
      <w:lang w:eastAsia="en-US"/>
    </w:rPr>
  </w:style>
  <w:style w:type="paragraph" w:customStyle="1" w:styleId="1B76201E4BD44AFFBBB7C9323D7CC0861">
    <w:name w:val="1B76201E4BD44AFFBBB7C9323D7CC0861"/>
    <w:rsid w:val="00FE7B65"/>
    <w:rPr>
      <w:rFonts w:eastAsiaTheme="minorHAnsi"/>
      <w:lang w:eastAsia="en-US"/>
    </w:rPr>
  </w:style>
  <w:style w:type="paragraph" w:customStyle="1" w:styleId="512808FBDAA24846B92232DF9DC5F2E71">
    <w:name w:val="512808FBDAA24846B92232DF9DC5F2E71"/>
    <w:rsid w:val="00FE7B65"/>
    <w:rPr>
      <w:rFonts w:eastAsiaTheme="minorHAnsi"/>
      <w:lang w:eastAsia="en-US"/>
    </w:rPr>
  </w:style>
  <w:style w:type="paragraph" w:customStyle="1" w:styleId="896028CE716D41FDAD28DDA02C1ADDBE1">
    <w:name w:val="896028CE716D41FDAD28DDA02C1ADDBE1"/>
    <w:rsid w:val="00FE7B65"/>
    <w:rPr>
      <w:rFonts w:eastAsiaTheme="minorHAnsi"/>
      <w:lang w:eastAsia="en-US"/>
    </w:rPr>
  </w:style>
  <w:style w:type="paragraph" w:customStyle="1" w:styleId="2BE71E4FC6F048B38872925B648F3E121">
    <w:name w:val="2BE71E4FC6F048B38872925B648F3E121"/>
    <w:rsid w:val="00FE7B65"/>
    <w:rPr>
      <w:rFonts w:eastAsiaTheme="minorHAnsi"/>
      <w:lang w:eastAsia="en-US"/>
    </w:rPr>
  </w:style>
  <w:style w:type="paragraph" w:customStyle="1" w:styleId="DA76385D4F5149BE92F2B5E7C68AE21C1">
    <w:name w:val="DA76385D4F5149BE92F2B5E7C68AE21C1"/>
    <w:rsid w:val="00FE7B65"/>
    <w:rPr>
      <w:rFonts w:eastAsiaTheme="minorHAnsi"/>
      <w:lang w:eastAsia="en-US"/>
    </w:rPr>
  </w:style>
  <w:style w:type="paragraph" w:customStyle="1" w:styleId="54A2FCC3FA3541378ECCE531BCA3A6081">
    <w:name w:val="54A2FCC3FA3541378ECCE531BCA3A6081"/>
    <w:rsid w:val="00FE7B65"/>
    <w:rPr>
      <w:rFonts w:eastAsiaTheme="minorHAnsi"/>
      <w:lang w:eastAsia="en-US"/>
    </w:rPr>
  </w:style>
  <w:style w:type="paragraph" w:customStyle="1" w:styleId="FDCCF5767E874C08806EBFF3FA45E8E01">
    <w:name w:val="FDCCF5767E874C08806EBFF3FA45E8E01"/>
    <w:rsid w:val="00FE7B65"/>
    <w:rPr>
      <w:rFonts w:eastAsiaTheme="minorHAnsi"/>
      <w:lang w:eastAsia="en-US"/>
    </w:rPr>
  </w:style>
  <w:style w:type="paragraph" w:customStyle="1" w:styleId="7B87FC5F5BC64B379D603696BA34B5081">
    <w:name w:val="7B87FC5F5BC64B379D603696BA34B5081"/>
    <w:rsid w:val="00FE7B65"/>
    <w:rPr>
      <w:rFonts w:eastAsiaTheme="minorHAnsi"/>
      <w:lang w:eastAsia="en-US"/>
    </w:rPr>
  </w:style>
  <w:style w:type="paragraph" w:customStyle="1" w:styleId="71BD365A78E84E9498C7378999F244621">
    <w:name w:val="71BD365A78E84E9498C7378999F244621"/>
    <w:rsid w:val="00FE7B65"/>
    <w:rPr>
      <w:rFonts w:eastAsiaTheme="minorHAnsi"/>
      <w:lang w:eastAsia="en-US"/>
    </w:rPr>
  </w:style>
  <w:style w:type="paragraph" w:customStyle="1" w:styleId="30DCCE438A19472690573AA266CEF0721">
    <w:name w:val="30DCCE438A19472690573AA266CEF0721"/>
    <w:rsid w:val="00FE7B65"/>
    <w:rPr>
      <w:rFonts w:eastAsiaTheme="minorHAnsi"/>
      <w:lang w:eastAsia="en-US"/>
    </w:rPr>
  </w:style>
  <w:style w:type="paragraph" w:customStyle="1" w:styleId="5B2C9F5239264F56AB03D16097D165E12">
    <w:name w:val="5B2C9F5239264F56AB03D16097D165E12"/>
    <w:rsid w:val="00FE7B65"/>
    <w:rPr>
      <w:rFonts w:eastAsiaTheme="minorHAnsi"/>
      <w:lang w:eastAsia="en-US"/>
    </w:rPr>
  </w:style>
  <w:style w:type="paragraph" w:customStyle="1" w:styleId="08A264F6C88640EDBABE4B1D019628102">
    <w:name w:val="08A264F6C88640EDBABE4B1D019628102"/>
    <w:rsid w:val="00FE7B65"/>
    <w:rPr>
      <w:rFonts w:eastAsiaTheme="minorHAnsi"/>
      <w:lang w:eastAsia="en-US"/>
    </w:rPr>
  </w:style>
  <w:style w:type="paragraph" w:customStyle="1" w:styleId="4B64FA85E3AC4FE49230938668FF20602">
    <w:name w:val="4B64FA85E3AC4FE49230938668FF20602"/>
    <w:rsid w:val="00FE7B65"/>
    <w:rPr>
      <w:rFonts w:eastAsiaTheme="minorHAnsi"/>
      <w:lang w:eastAsia="en-US"/>
    </w:rPr>
  </w:style>
  <w:style w:type="paragraph" w:customStyle="1" w:styleId="2D1E4CDC08394114B5EB8D65E85081542">
    <w:name w:val="2D1E4CDC08394114B5EB8D65E85081542"/>
    <w:rsid w:val="00FE7B65"/>
    <w:rPr>
      <w:rFonts w:eastAsiaTheme="minorHAnsi"/>
      <w:lang w:eastAsia="en-US"/>
    </w:rPr>
  </w:style>
  <w:style w:type="paragraph" w:customStyle="1" w:styleId="D1DA075E207D430FB05E03251AC703072">
    <w:name w:val="D1DA075E207D430FB05E03251AC703072"/>
    <w:rsid w:val="00FE7B65"/>
    <w:rPr>
      <w:rFonts w:eastAsiaTheme="minorHAnsi"/>
      <w:lang w:eastAsia="en-US"/>
    </w:rPr>
  </w:style>
  <w:style w:type="paragraph" w:customStyle="1" w:styleId="D932E4B4E9E04279A22D76742CF200EC2">
    <w:name w:val="D932E4B4E9E04279A22D76742CF200EC2"/>
    <w:rsid w:val="00FE7B65"/>
    <w:rPr>
      <w:rFonts w:eastAsiaTheme="minorHAnsi"/>
      <w:lang w:eastAsia="en-US"/>
    </w:rPr>
  </w:style>
  <w:style w:type="paragraph" w:customStyle="1" w:styleId="5FC0E0F3D6264FADA931C38CC81366152">
    <w:name w:val="5FC0E0F3D6264FADA931C38CC81366152"/>
    <w:rsid w:val="00FE7B65"/>
    <w:rPr>
      <w:rFonts w:eastAsiaTheme="minorHAnsi"/>
      <w:lang w:eastAsia="en-US"/>
    </w:rPr>
  </w:style>
  <w:style w:type="paragraph" w:customStyle="1" w:styleId="BF9D1FB923444FF08B4F43A47AD6EC112">
    <w:name w:val="BF9D1FB923444FF08B4F43A47AD6EC112"/>
    <w:rsid w:val="00FE7B65"/>
    <w:rPr>
      <w:rFonts w:eastAsiaTheme="minorHAnsi"/>
      <w:lang w:eastAsia="en-US"/>
    </w:rPr>
  </w:style>
  <w:style w:type="paragraph" w:customStyle="1" w:styleId="C02C92D6FA9E422FA972A9CFD9F91A262">
    <w:name w:val="C02C92D6FA9E422FA972A9CFD9F91A262"/>
    <w:rsid w:val="00FE7B65"/>
    <w:rPr>
      <w:rFonts w:eastAsiaTheme="minorHAnsi"/>
      <w:lang w:eastAsia="en-US"/>
    </w:rPr>
  </w:style>
  <w:style w:type="paragraph" w:customStyle="1" w:styleId="8C185E75541B4C2FAEA46F8AE4F6E53E2">
    <w:name w:val="8C185E75541B4C2FAEA46F8AE4F6E53E2"/>
    <w:rsid w:val="00FE7B65"/>
    <w:rPr>
      <w:rFonts w:eastAsiaTheme="minorHAnsi"/>
      <w:lang w:eastAsia="en-US"/>
    </w:rPr>
  </w:style>
  <w:style w:type="paragraph" w:customStyle="1" w:styleId="0FE33F8FCB644CA98726C040ACF26EC22">
    <w:name w:val="0FE33F8FCB644CA98726C040ACF26EC22"/>
    <w:rsid w:val="00FE7B65"/>
    <w:rPr>
      <w:rFonts w:eastAsiaTheme="minorHAnsi"/>
      <w:lang w:eastAsia="en-US"/>
    </w:rPr>
  </w:style>
  <w:style w:type="paragraph" w:customStyle="1" w:styleId="4CC94633BC444E15B3229D2E5B25227D2">
    <w:name w:val="4CC94633BC444E15B3229D2E5B25227D2"/>
    <w:rsid w:val="00FE7B65"/>
    <w:rPr>
      <w:rFonts w:eastAsiaTheme="minorHAnsi"/>
      <w:lang w:eastAsia="en-US"/>
    </w:rPr>
  </w:style>
  <w:style w:type="paragraph" w:customStyle="1" w:styleId="D1AEAA27A9274EFBA0F615EEDFC87D3C2">
    <w:name w:val="D1AEAA27A9274EFBA0F615EEDFC87D3C2"/>
    <w:rsid w:val="00FE7B65"/>
    <w:rPr>
      <w:rFonts w:eastAsiaTheme="minorHAnsi"/>
      <w:lang w:eastAsia="en-US"/>
    </w:rPr>
  </w:style>
  <w:style w:type="paragraph" w:customStyle="1" w:styleId="D0F9D64596744860B57DB9F9BA351A212">
    <w:name w:val="D0F9D64596744860B57DB9F9BA351A212"/>
    <w:rsid w:val="00FE7B65"/>
    <w:rPr>
      <w:rFonts w:eastAsiaTheme="minorHAnsi"/>
      <w:lang w:eastAsia="en-US"/>
    </w:rPr>
  </w:style>
  <w:style w:type="paragraph" w:customStyle="1" w:styleId="05624607FB984B52AFBC89CEE67D4DFE2">
    <w:name w:val="05624607FB984B52AFBC89CEE67D4DFE2"/>
    <w:rsid w:val="00FE7B65"/>
    <w:rPr>
      <w:rFonts w:eastAsiaTheme="minorHAnsi"/>
      <w:lang w:eastAsia="en-US"/>
    </w:rPr>
  </w:style>
  <w:style w:type="paragraph" w:customStyle="1" w:styleId="EC222759BB414F998079F90CBD53F5872">
    <w:name w:val="EC222759BB414F998079F90CBD53F5872"/>
    <w:rsid w:val="00FE7B65"/>
    <w:rPr>
      <w:rFonts w:eastAsiaTheme="minorHAnsi"/>
      <w:lang w:eastAsia="en-US"/>
    </w:rPr>
  </w:style>
  <w:style w:type="paragraph" w:customStyle="1" w:styleId="4A77C178DBBB4F43A4A0FA1E3177FD232">
    <w:name w:val="4A77C178DBBB4F43A4A0FA1E3177FD232"/>
    <w:rsid w:val="00FE7B65"/>
    <w:rPr>
      <w:rFonts w:eastAsiaTheme="minorHAnsi"/>
      <w:lang w:eastAsia="en-US"/>
    </w:rPr>
  </w:style>
  <w:style w:type="paragraph" w:customStyle="1" w:styleId="1AEBC8793EB048FC9D01BD60328D05EA2">
    <w:name w:val="1AEBC8793EB048FC9D01BD60328D05EA2"/>
    <w:rsid w:val="00FE7B65"/>
    <w:rPr>
      <w:rFonts w:eastAsiaTheme="minorHAnsi"/>
      <w:lang w:eastAsia="en-US"/>
    </w:rPr>
  </w:style>
  <w:style w:type="paragraph" w:customStyle="1" w:styleId="D3FDD93B6465402AB6471515C3F98AE02">
    <w:name w:val="D3FDD93B6465402AB6471515C3F98AE02"/>
    <w:rsid w:val="00FE7B65"/>
    <w:rPr>
      <w:rFonts w:eastAsiaTheme="minorHAnsi"/>
      <w:lang w:eastAsia="en-US"/>
    </w:rPr>
  </w:style>
  <w:style w:type="paragraph" w:customStyle="1" w:styleId="EFE9F4B5D01F42D286487A9CCD88AFCC2">
    <w:name w:val="EFE9F4B5D01F42D286487A9CCD88AFCC2"/>
    <w:rsid w:val="00FE7B65"/>
    <w:rPr>
      <w:rFonts w:eastAsiaTheme="minorHAnsi"/>
      <w:lang w:eastAsia="en-US"/>
    </w:rPr>
  </w:style>
  <w:style w:type="paragraph" w:customStyle="1" w:styleId="0744E089255144EA9F7C89A5549694032">
    <w:name w:val="0744E089255144EA9F7C89A5549694032"/>
    <w:rsid w:val="00FE7B65"/>
    <w:rPr>
      <w:rFonts w:eastAsiaTheme="minorHAnsi"/>
      <w:lang w:eastAsia="en-US"/>
    </w:rPr>
  </w:style>
  <w:style w:type="paragraph" w:customStyle="1" w:styleId="B093E2C0C7FD4A0285A9E5827E6D8D212">
    <w:name w:val="B093E2C0C7FD4A0285A9E5827E6D8D212"/>
    <w:rsid w:val="00FE7B65"/>
    <w:rPr>
      <w:rFonts w:eastAsiaTheme="minorHAnsi"/>
      <w:lang w:eastAsia="en-US"/>
    </w:rPr>
  </w:style>
  <w:style w:type="paragraph" w:customStyle="1" w:styleId="9DE7B5DC8BA44632A5C12E8B2EE4AC092">
    <w:name w:val="9DE7B5DC8BA44632A5C12E8B2EE4AC092"/>
    <w:rsid w:val="00FE7B65"/>
    <w:rPr>
      <w:rFonts w:eastAsiaTheme="minorHAnsi"/>
      <w:lang w:eastAsia="en-US"/>
    </w:rPr>
  </w:style>
  <w:style w:type="paragraph" w:customStyle="1" w:styleId="7D10BBA2254548EE8687624CE6D018A52">
    <w:name w:val="7D10BBA2254548EE8687624CE6D018A52"/>
    <w:rsid w:val="00FE7B65"/>
    <w:rPr>
      <w:rFonts w:eastAsiaTheme="minorHAnsi"/>
      <w:lang w:eastAsia="en-US"/>
    </w:rPr>
  </w:style>
  <w:style w:type="paragraph" w:customStyle="1" w:styleId="242B7CFB85C848FCA7D53126FFEA64472">
    <w:name w:val="242B7CFB85C848FCA7D53126FFEA64472"/>
    <w:rsid w:val="00FE7B65"/>
    <w:rPr>
      <w:rFonts w:eastAsiaTheme="minorHAnsi"/>
      <w:lang w:eastAsia="en-US"/>
    </w:rPr>
  </w:style>
  <w:style w:type="paragraph" w:customStyle="1" w:styleId="1ACB3421485F42BCB2C2A859D6264B352">
    <w:name w:val="1ACB3421485F42BCB2C2A859D6264B352"/>
    <w:rsid w:val="00FE7B65"/>
    <w:rPr>
      <w:rFonts w:eastAsiaTheme="minorHAnsi"/>
      <w:lang w:eastAsia="en-US"/>
    </w:rPr>
  </w:style>
  <w:style w:type="paragraph" w:customStyle="1" w:styleId="3F03565CC96E41F28F7B18646E7B554C2">
    <w:name w:val="3F03565CC96E41F28F7B18646E7B554C2"/>
    <w:rsid w:val="00FE7B65"/>
    <w:rPr>
      <w:rFonts w:eastAsiaTheme="minorHAnsi"/>
      <w:lang w:eastAsia="en-US"/>
    </w:rPr>
  </w:style>
  <w:style w:type="paragraph" w:customStyle="1" w:styleId="75A3A2E9AE9144BDA4D966E9C2194CD22">
    <w:name w:val="75A3A2E9AE9144BDA4D966E9C2194CD22"/>
    <w:rsid w:val="00FE7B65"/>
    <w:rPr>
      <w:rFonts w:eastAsiaTheme="minorHAnsi"/>
      <w:lang w:eastAsia="en-US"/>
    </w:rPr>
  </w:style>
  <w:style w:type="paragraph" w:customStyle="1" w:styleId="4A066FD98E2541FCB77E90C9332F0A422">
    <w:name w:val="4A066FD98E2541FCB77E90C9332F0A422"/>
    <w:rsid w:val="00FE7B65"/>
    <w:rPr>
      <w:rFonts w:eastAsiaTheme="minorHAnsi"/>
      <w:lang w:eastAsia="en-US"/>
    </w:rPr>
  </w:style>
  <w:style w:type="paragraph" w:customStyle="1" w:styleId="746BA0A2BDAB448FAB6CFC7CB52FCCA32">
    <w:name w:val="746BA0A2BDAB448FAB6CFC7CB52FCCA32"/>
    <w:rsid w:val="00FE7B65"/>
    <w:rPr>
      <w:rFonts w:eastAsiaTheme="minorHAnsi"/>
      <w:lang w:eastAsia="en-US"/>
    </w:rPr>
  </w:style>
  <w:style w:type="paragraph" w:customStyle="1" w:styleId="7CB41EC7EB17475A84D32EBDA59196AE2">
    <w:name w:val="7CB41EC7EB17475A84D32EBDA59196AE2"/>
    <w:rsid w:val="00FE7B65"/>
    <w:rPr>
      <w:rFonts w:eastAsiaTheme="minorHAnsi"/>
      <w:lang w:eastAsia="en-US"/>
    </w:rPr>
  </w:style>
  <w:style w:type="paragraph" w:customStyle="1" w:styleId="FE3C2A5CC2814D12A4808E7F648226CD2">
    <w:name w:val="FE3C2A5CC2814D12A4808E7F648226CD2"/>
    <w:rsid w:val="00FE7B65"/>
    <w:rPr>
      <w:rFonts w:eastAsiaTheme="minorHAnsi"/>
      <w:lang w:eastAsia="en-US"/>
    </w:rPr>
  </w:style>
  <w:style w:type="paragraph" w:customStyle="1" w:styleId="EC2AA07C5B184BCE905D7BEA164519132">
    <w:name w:val="EC2AA07C5B184BCE905D7BEA164519132"/>
    <w:rsid w:val="00FE7B65"/>
    <w:rPr>
      <w:rFonts w:eastAsiaTheme="minorHAnsi"/>
      <w:lang w:eastAsia="en-US"/>
    </w:rPr>
  </w:style>
  <w:style w:type="paragraph" w:customStyle="1" w:styleId="BDB0362692F94B8380A886ABE4E9ED782">
    <w:name w:val="BDB0362692F94B8380A886ABE4E9ED782"/>
    <w:rsid w:val="00FE7B65"/>
    <w:rPr>
      <w:rFonts w:eastAsiaTheme="minorHAnsi"/>
      <w:lang w:eastAsia="en-US"/>
    </w:rPr>
  </w:style>
  <w:style w:type="paragraph" w:customStyle="1" w:styleId="3908655B16AE4AC884FEBE0FB009C06B2">
    <w:name w:val="3908655B16AE4AC884FEBE0FB009C06B2"/>
    <w:rsid w:val="00FE7B65"/>
    <w:rPr>
      <w:rFonts w:eastAsiaTheme="minorHAnsi"/>
      <w:lang w:eastAsia="en-US"/>
    </w:rPr>
  </w:style>
  <w:style w:type="paragraph" w:customStyle="1" w:styleId="10E16767B10742EBB6B03EB941CD35AB2">
    <w:name w:val="10E16767B10742EBB6B03EB941CD35AB2"/>
    <w:rsid w:val="00FE7B65"/>
    <w:rPr>
      <w:rFonts w:eastAsiaTheme="minorHAnsi"/>
      <w:lang w:eastAsia="en-US"/>
    </w:rPr>
  </w:style>
  <w:style w:type="paragraph" w:customStyle="1" w:styleId="613C01969C4E47F0A498CDCC70F9E5602">
    <w:name w:val="613C01969C4E47F0A498CDCC70F9E5602"/>
    <w:rsid w:val="00FE7B65"/>
    <w:rPr>
      <w:rFonts w:eastAsiaTheme="minorHAnsi"/>
      <w:lang w:eastAsia="en-US"/>
    </w:rPr>
  </w:style>
  <w:style w:type="paragraph" w:customStyle="1" w:styleId="80D2A5EF1B264890A291497BD84F386D2">
    <w:name w:val="80D2A5EF1B264890A291497BD84F386D2"/>
    <w:rsid w:val="00FE7B65"/>
    <w:rPr>
      <w:rFonts w:eastAsiaTheme="minorHAnsi"/>
      <w:lang w:eastAsia="en-US"/>
    </w:rPr>
  </w:style>
  <w:style w:type="paragraph" w:customStyle="1" w:styleId="AAE68FF127CD439DBBA523B53D8D87962">
    <w:name w:val="AAE68FF127CD439DBBA523B53D8D87962"/>
    <w:rsid w:val="00FE7B65"/>
    <w:rPr>
      <w:rFonts w:eastAsiaTheme="minorHAnsi"/>
      <w:lang w:eastAsia="en-US"/>
    </w:rPr>
  </w:style>
  <w:style w:type="paragraph" w:customStyle="1" w:styleId="C83DABB8F4D74A668A2984314B7F26662">
    <w:name w:val="C83DABB8F4D74A668A2984314B7F26662"/>
    <w:rsid w:val="00FE7B65"/>
    <w:rPr>
      <w:rFonts w:eastAsiaTheme="minorHAnsi"/>
      <w:lang w:eastAsia="en-US"/>
    </w:rPr>
  </w:style>
  <w:style w:type="paragraph" w:customStyle="1" w:styleId="393251124DCC4889967AE4E308D2C8032">
    <w:name w:val="393251124DCC4889967AE4E308D2C8032"/>
    <w:rsid w:val="00FE7B65"/>
    <w:rPr>
      <w:rFonts w:eastAsiaTheme="minorHAnsi"/>
      <w:lang w:eastAsia="en-US"/>
    </w:rPr>
  </w:style>
  <w:style w:type="paragraph" w:customStyle="1" w:styleId="A66067EE47204120984FA422F8E3A1D02">
    <w:name w:val="A66067EE47204120984FA422F8E3A1D02"/>
    <w:rsid w:val="00FE7B65"/>
    <w:rPr>
      <w:rFonts w:eastAsiaTheme="minorHAnsi"/>
      <w:lang w:eastAsia="en-US"/>
    </w:rPr>
  </w:style>
  <w:style w:type="paragraph" w:customStyle="1" w:styleId="BEFF1DDCA3A24E828B1CC758D6E8302C2">
    <w:name w:val="BEFF1DDCA3A24E828B1CC758D6E8302C2"/>
    <w:rsid w:val="00FE7B65"/>
    <w:rPr>
      <w:rFonts w:eastAsiaTheme="minorHAnsi"/>
      <w:lang w:eastAsia="en-US"/>
    </w:rPr>
  </w:style>
  <w:style w:type="paragraph" w:customStyle="1" w:styleId="CF178D5954204ACCA823A3CB816C281E2">
    <w:name w:val="CF178D5954204ACCA823A3CB816C281E2"/>
    <w:rsid w:val="00FE7B65"/>
    <w:rPr>
      <w:rFonts w:eastAsiaTheme="minorHAnsi"/>
      <w:lang w:eastAsia="en-US"/>
    </w:rPr>
  </w:style>
  <w:style w:type="paragraph" w:customStyle="1" w:styleId="662698D17AE34C9786D37EAADDA4743D2">
    <w:name w:val="662698D17AE34C9786D37EAADDA4743D2"/>
    <w:rsid w:val="00FE7B65"/>
    <w:rPr>
      <w:rFonts w:eastAsiaTheme="minorHAnsi"/>
      <w:lang w:eastAsia="en-US"/>
    </w:rPr>
  </w:style>
  <w:style w:type="paragraph" w:customStyle="1" w:styleId="5A2256755242448E9D868D1A08360EB12">
    <w:name w:val="5A2256755242448E9D868D1A08360EB12"/>
    <w:rsid w:val="00FE7B65"/>
    <w:rPr>
      <w:rFonts w:eastAsiaTheme="minorHAnsi"/>
      <w:lang w:eastAsia="en-US"/>
    </w:rPr>
  </w:style>
  <w:style w:type="paragraph" w:customStyle="1" w:styleId="222CE86AC23C4DF1B3114A225520A2C22">
    <w:name w:val="222CE86AC23C4DF1B3114A225520A2C22"/>
    <w:rsid w:val="00FE7B65"/>
    <w:rPr>
      <w:rFonts w:eastAsiaTheme="minorHAnsi"/>
      <w:lang w:eastAsia="en-US"/>
    </w:rPr>
  </w:style>
  <w:style w:type="paragraph" w:customStyle="1" w:styleId="D703E850D58E48F3BE64D3C9EFA7CE4B2">
    <w:name w:val="D703E850D58E48F3BE64D3C9EFA7CE4B2"/>
    <w:rsid w:val="00FE7B65"/>
    <w:rPr>
      <w:rFonts w:eastAsiaTheme="minorHAnsi"/>
      <w:lang w:eastAsia="en-US"/>
    </w:rPr>
  </w:style>
  <w:style w:type="paragraph" w:customStyle="1" w:styleId="137DBB74FC7D44A7A3E1A0B3C888D7AB2">
    <w:name w:val="137DBB74FC7D44A7A3E1A0B3C888D7AB2"/>
    <w:rsid w:val="00FE7B65"/>
    <w:rPr>
      <w:rFonts w:eastAsiaTheme="minorHAnsi"/>
      <w:lang w:eastAsia="en-US"/>
    </w:rPr>
  </w:style>
  <w:style w:type="paragraph" w:customStyle="1" w:styleId="CBB5BC0C1BCD4F9D979E2470AF57C0F52">
    <w:name w:val="CBB5BC0C1BCD4F9D979E2470AF57C0F52"/>
    <w:rsid w:val="00FE7B65"/>
    <w:rPr>
      <w:rFonts w:eastAsiaTheme="minorHAnsi"/>
      <w:lang w:eastAsia="en-US"/>
    </w:rPr>
  </w:style>
  <w:style w:type="paragraph" w:customStyle="1" w:styleId="2469CC03F7BA438485C3A8D2E77E8D4C2">
    <w:name w:val="2469CC03F7BA438485C3A8D2E77E8D4C2"/>
    <w:rsid w:val="00FE7B65"/>
    <w:rPr>
      <w:rFonts w:eastAsiaTheme="minorHAnsi"/>
      <w:lang w:eastAsia="en-US"/>
    </w:rPr>
  </w:style>
  <w:style w:type="paragraph" w:customStyle="1" w:styleId="19741B41213A416887975912BFEF1ECE2">
    <w:name w:val="19741B41213A416887975912BFEF1ECE2"/>
    <w:rsid w:val="00FE7B65"/>
    <w:rPr>
      <w:rFonts w:eastAsiaTheme="minorHAnsi"/>
      <w:lang w:eastAsia="en-US"/>
    </w:rPr>
  </w:style>
  <w:style w:type="paragraph" w:customStyle="1" w:styleId="55D9EFF9B8A84EEAAFF619C8D7233DA12">
    <w:name w:val="55D9EFF9B8A84EEAAFF619C8D7233DA12"/>
    <w:rsid w:val="00FE7B65"/>
    <w:rPr>
      <w:rFonts w:eastAsiaTheme="minorHAnsi"/>
      <w:lang w:eastAsia="en-US"/>
    </w:rPr>
  </w:style>
  <w:style w:type="paragraph" w:customStyle="1" w:styleId="003860B0108749ABB6ADEE553752CF4C2">
    <w:name w:val="003860B0108749ABB6ADEE553752CF4C2"/>
    <w:rsid w:val="00FE7B65"/>
    <w:rPr>
      <w:rFonts w:eastAsiaTheme="minorHAnsi"/>
      <w:lang w:eastAsia="en-US"/>
    </w:rPr>
  </w:style>
  <w:style w:type="paragraph" w:customStyle="1" w:styleId="E499F7F057554C1D9C0343CFD9A8D5552">
    <w:name w:val="E499F7F057554C1D9C0343CFD9A8D5552"/>
    <w:rsid w:val="00FE7B65"/>
    <w:rPr>
      <w:rFonts w:eastAsiaTheme="minorHAnsi"/>
      <w:lang w:eastAsia="en-US"/>
    </w:rPr>
  </w:style>
  <w:style w:type="paragraph" w:customStyle="1" w:styleId="33D3A19BBF494640BECCCD065C3CC7502">
    <w:name w:val="33D3A19BBF494640BECCCD065C3CC7502"/>
    <w:rsid w:val="00FE7B65"/>
    <w:rPr>
      <w:rFonts w:eastAsiaTheme="minorHAnsi"/>
      <w:lang w:eastAsia="en-US"/>
    </w:rPr>
  </w:style>
  <w:style w:type="paragraph" w:customStyle="1" w:styleId="015E85B6F6E34E1087FE376B8BC829772">
    <w:name w:val="015E85B6F6E34E1087FE376B8BC829772"/>
    <w:rsid w:val="00FE7B65"/>
    <w:rPr>
      <w:rFonts w:eastAsiaTheme="minorHAnsi"/>
      <w:lang w:eastAsia="en-US"/>
    </w:rPr>
  </w:style>
  <w:style w:type="paragraph" w:customStyle="1" w:styleId="F5636D1FFDD0439E9CD0D221ED48F3932">
    <w:name w:val="F5636D1FFDD0439E9CD0D221ED48F3932"/>
    <w:rsid w:val="00FE7B65"/>
    <w:rPr>
      <w:rFonts w:eastAsiaTheme="minorHAnsi"/>
      <w:lang w:eastAsia="en-US"/>
    </w:rPr>
  </w:style>
  <w:style w:type="paragraph" w:customStyle="1" w:styleId="578497DD9CF04ABFAEC323D68572CAAB2">
    <w:name w:val="578497DD9CF04ABFAEC323D68572CAAB2"/>
    <w:rsid w:val="00FE7B65"/>
    <w:rPr>
      <w:rFonts w:eastAsiaTheme="minorHAnsi"/>
      <w:lang w:eastAsia="en-US"/>
    </w:rPr>
  </w:style>
  <w:style w:type="paragraph" w:customStyle="1" w:styleId="797B7ABD38DB4DF89B181E0ADFA390A42">
    <w:name w:val="797B7ABD38DB4DF89B181E0ADFA390A42"/>
    <w:rsid w:val="00FE7B65"/>
    <w:rPr>
      <w:rFonts w:eastAsiaTheme="minorHAnsi"/>
      <w:lang w:eastAsia="en-US"/>
    </w:rPr>
  </w:style>
  <w:style w:type="paragraph" w:customStyle="1" w:styleId="CE181627FA6A42AA81C818F98D48FAF62">
    <w:name w:val="CE181627FA6A42AA81C818F98D48FAF62"/>
    <w:rsid w:val="00FE7B65"/>
    <w:rPr>
      <w:rFonts w:eastAsiaTheme="minorHAnsi"/>
      <w:lang w:eastAsia="en-US"/>
    </w:rPr>
  </w:style>
  <w:style w:type="paragraph" w:customStyle="1" w:styleId="A0AFB718F6AC4FCD8B275B963BA1B4462">
    <w:name w:val="A0AFB718F6AC4FCD8B275B963BA1B4462"/>
    <w:rsid w:val="00FE7B65"/>
    <w:rPr>
      <w:rFonts w:eastAsiaTheme="minorHAnsi"/>
      <w:lang w:eastAsia="en-US"/>
    </w:rPr>
  </w:style>
  <w:style w:type="paragraph" w:customStyle="1" w:styleId="F406FF424B0E42CEB837747432D9EE472">
    <w:name w:val="F406FF424B0E42CEB837747432D9EE472"/>
    <w:rsid w:val="00FE7B65"/>
    <w:rPr>
      <w:rFonts w:eastAsiaTheme="minorHAnsi"/>
      <w:lang w:eastAsia="en-US"/>
    </w:rPr>
  </w:style>
  <w:style w:type="paragraph" w:customStyle="1" w:styleId="78C66A39074C417A87A583F67FBDDE2B2">
    <w:name w:val="78C66A39074C417A87A583F67FBDDE2B2"/>
    <w:rsid w:val="00FE7B65"/>
    <w:rPr>
      <w:rFonts w:eastAsiaTheme="minorHAnsi"/>
      <w:lang w:eastAsia="en-US"/>
    </w:rPr>
  </w:style>
  <w:style w:type="paragraph" w:customStyle="1" w:styleId="7F7CE1B33BF548C4B58CF313C5C474222">
    <w:name w:val="7F7CE1B33BF548C4B58CF313C5C474222"/>
    <w:rsid w:val="00FE7B65"/>
    <w:rPr>
      <w:rFonts w:eastAsiaTheme="minorHAnsi"/>
      <w:lang w:eastAsia="en-US"/>
    </w:rPr>
  </w:style>
  <w:style w:type="paragraph" w:customStyle="1" w:styleId="67B47EEC342B42AB9D6EDBA38BB3C2292">
    <w:name w:val="67B47EEC342B42AB9D6EDBA38BB3C2292"/>
    <w:rsid w:val="00FE7B65"/>
    <w:rPr>
      <w:rFonts w:eastAsiaTheme="minorHAnsi"/>
      <w:lang w:eastAsia="en-US"/>
    </w:rPr>
  </w:style>
  <w:style w:type="paragraph" w:customStyle="1" w:styleId="C2EB4CCA52F74F82AE17A789C5AC5C3F2">
    <w:name w:val="C2EB4CCA52F74F82AE17A789C5AC5C3F2"/>
    <w:rsid w:val="00FE7B65"/>
    <w:rPr>
      <w:rFonts w:eastAsiaTheme="minorHAnsi"/>
      <w:lang w:eastAsia="en-US"/>
    </w:rPr>
  </w:style>
  <w:style w:type="paragraph" w:customStyle="1" w:styleId="D3E9A20AFAD84738A0FCEE3B87C903CC2">
    <w:name w:val="D3E9A20AFAD84738A0FCEE3B87C903CC2"/>
    <w:rsid w:val="00FE7B65"/>
    <w:rPr>
      <w:rFonts w:eastAsiaTheme="minorHAnsi"/>
      <w:lang w:eastAsia="en-US"/>
    </w:rPr>
  </w:style>
  <w:style w:type="paragraph" w:customStyle="1" w:styleId="17192357D8314097B0C079CB10ED88E01">
    <w:name w:val="17192357D8314097B0C079CB10ED88E01"/>
    <w:rsid w:val="00FE7B65"/>
    <w:rPr>
      <w:rFonts w:eastAsiaTheme="minorHAnsi"/>
      <w:lang w:eastAsia="en-US"/>
    </w:rPr>
  </w:style>
  <w:style w:type="paragraph" w:customStyle="1" w:styleId="1E093D4DA1204C85A9CD061415E9870D1">
    <w:name w:val="1E093D4DA1204C85A9CD061415E9870D1"/>
    <w:rsid w:val="00FE7B65"/>
    <w:rPr>
      <w:rFonts w:eastAsiaTheme="minorHAnsi"/>
      <w:lang w:eastAsia="en-US"/>
    </w:rPr>
  </w:style>
  <w:style w:type="paragraph" w:customStyle="1" w:styleId="3A2DE162CA5B4AF5B64043D5328CCE941">
    <w:name w:val="3A2DE162CA5B4AF5B64043D5328CCE941"/>
    <w:rsid w:val="00FE7B65"/>
    <w:rPr>
      <w:rFonts w:eastAsiaTheme="minorHAnsi"/>
      <w:lang w:eastAsia="en-US"/>
    </w:rPr>
  </w:style>
  <w:style w:type="paragraph" w:customStyle="1" w:styleId="AAE43DB7096440BE9442BE208214A3921">
    <w:name w:val="AAE43DB7096440BE9442BE208214A3921"/>
    <w:rsid w:val="00FE7B65"/>
    <w:rPr>
      <w:rFonts w:eastAsiaTheme="minorHAnsi"/>
      <w:lang w:eastAsia="en-US"/>
    </w:rPr>
  </w:style>
  <w:style w:type="paragraph" w:customStyle="1" w:styleId="69E7E9355FF2471EA00AFD15D6AE18001">
    <w:name w:val="69E7E9355FF2471EA00AFD15D6AE18001"/>
    <w:rsid w:val="00FE7B65"/>
    <w:rPr>
      <w:rFonts w:eastAsiaTheme="minorHAnsi"/>
      <w:lang w:eastAsia="en-US"/>
    </w:rPr>
  </w:style>
  <w:style w:type="paragraph" w:customStyle="1" w:styleId="17E9B5455123478EB188D211076259141">
    <w:name w:val="17E9B5455123478EB188D211076259141"/>
    <w:rsid w:val="00FE7B65"/>
    <w:rPr>
      <w:rFonts w:eastAsiaTheme="minorHAnsi"/>
      <w:lang w:eastAsia="en-US"/>
    </w:rPr>
  </w:style>
  <w:style w:type="paragraph" w:customStyle="1" w:styleId="A0D10093F1A341119836DA5DEDCDF5BF1">
    <w:name w:val="A0D10093F1A341119836DA5DEDCDF5BF1"/>
    <w:rsid w:val="00FE7B65"/>
    <w:rPr>
      <w:rFonts w:eastAsiaTheme="minorHAnsi"/>
      <w:lang w:eastAsia="en-US"/>
    </w:rPr>
  </w:style>
  <w:style w:type="paragraph" w:customStyle="1" w:styleId="4003E9ECA79540379DC980E7E93F2CD81">
    <w:name w:val="4003E9ECA79540379DC980E7E93F2CD81"/>
    <w:rsid w:val="00FE7B65"/>
    <w:rPr>
      <w:rFonts w:eastAsiaTheme="minorHAnsi"/>
      <w:lang w:eastAsia="en-US"/>
    </w:rPr>
  </w:style>
  <w:style w:type="paragraph" w:customStyle="1" w:styleId="9F5EB833A9604FEB95627332000BFEED1">
    <w:name w:val="9F5EB833A9604FEB95627332000BFEED1"/>
    <w:rsid w:val="00FE7B65"/>
    <w:rPr>
      <w:rFonts w:eastAsiaTheme="minorHAnsi"/>
      <w:lang w:eastAsia="en-US"/>
    </w:rPr>
  </w:style>
  <w:style w:type="paragraph" w:customStyle="1" w:styleId="CDD7ABA3B91540C18C181F078974E4561">
    <w:name w:val="CDD7ABA3B91540C18C181F078974E4561"/>
    <w:rsid w:val="00FE7B65"/>
    <w:rPr>
      <w:rFonts w:eastAsiaTheme="minorHAnsi"/>
      <w:lang w:eastAsia="en-US"/>
    </w:rPr>
  </w:style>
  <w:style w:type="paragraph" w:customStyle="1" w:styleId="FE37D70A6B134ADCA6D86DE31FE1ADCA1">
    <w:name w:val="FE37D70A6B134ADCA6D86DE31FE1ADCA1"/>
    <w:rsid w:val="00FE7B65"/>
    <w:rPr>
      <w:rFonts w:eastAsiaTheme="minorHAnsi"/>
      <w:lang w:eastAsia="en-US"/>
    </w:rPr>
  </w:style>
  <w:style w:type="paragraph" w:customStyle="1" w:styleId="002225F8C6374B12919A3B98B28FC8211">
    <w:name w:val="002225F8C6374B12919A3B98B28FC8211"/>
    <w:rsid w:val="00FE7B65"/>
    <w:rPr>
      <w:rFonts w:eastAsiaTheme="minorHAnsi"/>
      <w:lang w:eastAsia="en-US"/>
    </w:rPr>
  </w:style>
  <w:style w:type="paragraph" w:customStyle="1" w:styleId="7182098177F948CCA70AFA50AC8F3C041">
    <w:name w:val="7182098177F948CCA70AFA50AC8F3C041"/>
    <w:rsid w:val="00FE7B65"/>
    <w:rPr>
      <w:rFonts w:eastAsiaTheme="minorHAnsi"/>
      <w:lang w:eastAsia="en-US"/>
    </w:rPr>
  </w:style>
  <w:style w:type="paragraph" w:customStyle="1" w:styleId="AC116F926ED443188A2D2C761C495A9C1">
    <w:name w:val="AC116F926ED443188A2D2C761C495A9C1"/>
    <w:rsid w:val="00FE7B65"/>
    <w:rPr>
      <w:rFonts w:eastAsiaTheme="minorHAnsi"/>
      <w:lang w:eastAsia="en-US"/>
    </w:rPr>
  </w:style>
  <w:style w:type="paragraph" w:customStyle="1" w:styleId="DE610C3BED5C4AF391C444276B9ECD7A1">
    <w:name w:val="DE610C3BED5C4AF391C444276B9ECD7A1"/>
    <w:rsid w:val="00FE7B65"/>
    <w:rPr>
      <w:rFonts w:eastAsiaTheme="minorHAnsi"/>
      <w:lang w:eastAsia="en-US"/>
    </w:rPr>
  </w:style>
  <w:style w:type="paragraph" w:customStyle="1" w:styleId="EFE91C24C92B4293ABF2FA8C49A328681">
    <w:name w:val="EFE91C24C92B4293ABF2FA8C49A328681"/>
    <w:rsid w:val="00FE7B65"/>
    <w:rPr>
      <w:rFonts w:eastAsiaTheme="minorHAnsi"/>
      <w:lang w:eastAsia="en-US"/>
    </w:rPr>
  </w:style>
  <w:style w:type="paragraph" w:customStyle="1" w:styleId="4E429C55D92446D38D8E594F6683FC111">
    <w:name w:val="4E429C55D92446D38D8E594F6683FC111"/>
    <w:rsid w:val="00FE7B65"/>
    <w:rPr>
      <w:rFonts w:eastAsiaTheme="minorHAnsi"/>
      <w:lang w:eastAsia="en-US"/>
    </w:rPr>
  </w:style>
  <w:style w:type="paragraph" w:customStyle="1" w:styleId="9F2D946EC1564C1396CEC1295CF6AE221">
    <w:name w:val="9F2D946EC1564C1396CEC1295CF6AE221"/>
    <w:rsid w:val="00FE7B65"/>
    <w:rPr>
      <w:rFonts w:eastAsiaTheme="minorHAnsi"/>
      <w:lang w:eastAsia="en-US"/>
    </w:rPr>
  </w:style>
  <w:style w:type="paragraph" w:customStyle="1" w:styleId="E78ECC087D2B4BA681A0DF1F1CDE6B321">
    <w:name w:val="E78ECC087D2B4BA681A0DF1F1CDE6B321"/>
    <w:rsid w:val="00FE7B65"/>
    <w:rPr>
      <w:rFonts w:eastAsiaTheme="minorHAnsi"/>
      <w:lang w:eastAsia="en-US"/>
    </w:rPr>
  </w:style>
  <w:style w:type="paragraph" w:customStyle="1" w:styleId="CE33CF1239844DA2B8B42D958F60A9EF1">
    <w:name w:val="CE33CF1239844DA2B8B42D958F60A9EF1"/>
    <w:rsid w:val="00FE7B65"/>
    <w:rPr>
      <w:rFonts w:eastAsiaTheme="minorHAnsi"/>
      <w:lang w:eastAsia="en-US"/>
    </w:rPr>
  </w:style>
  <w:style w:type="paragraph" w:customStyle="1" w:styleId="C5976A2BF40E4A03941FFED6F4DC7FD11">
    <w:name w:val="C5976A2BF40E4A03941FFED6F4DC7FD11"/>
    <w:rsid w:val="00FE7B65"/>
    <w:rPr>
      <w:rFonts w:eastAsiaTheme="minorHAnsi"/>
      <w:lang w:eastAsia="en-US"/>
    </w:rPr>
  </w:style>
  <w:style w:type="paragraph" w:customStyle="1" w:styleId="58A1003F97BC4297813833DEABE20FDE1">
    <w:name w:val="58A1003F97BC4297813833DEABE20FDE1"/>
    <w:rsid w:val="00FE7B65"/>
    <w:rPr>
      <w:rFonts w:eastAsiaTheme="minorHAnsi"/>
      <w:lang w:eastAsia="en-US"/>
    </w:rPr>
  </w:style>
  <w:style w:type="paragraph" w:customStyle="1" w:styleId="15D7293E6CFA4800BFA9290F60AFC9D51">
    <w:name w:val="15D7293E6CFA4800BFA9290F60AFC9D51"/>
    <w:rsid w:val="00FE7B65"/>
    <w:rPr>
      <w:rFonts w:eastAsiaTheme="minorHAnsi"/>
      <w:lang w:eastAsia="en-US"/>
    </w:rPr>
  </w:style>
  <w:style w:type="paragraph" w:customStyle="1" w:styleId="EC044607D16846F08740C682AEF4ADAA1">
    <w:name w:val="EC044607D16846F08740C682AEF4ADAA1"/>
    <w:rsid w:val="00FE7B65"/>
    <w:rPr>
      <w:rFonts w:eastAsiaTheme="minorHAnsi"/>
      <w:lang w:eastAsia="en-US"/>
    </w:rPr>
  </w:style>
  <w:style w:type="paragraph" w:customStyle="1" w:styleId="6DB7F3136CA3420481B6F09D2F3431991">
    <w:name w:val="6DB7F3136CA3420481B6F09D2F3431991"/>
    <w:rsid w:val="00FE7B65"/>
    <w:rPr>
      <w:rFonts w:eastAsiaTheme="minorHAnsi"/>
      <w:lang w:eastAsia="en-US"/>
    </w:rPr>
  </w:style>
  <w:style w:type="paragraph" w:customStyle="1" w:styleId="FC7A6E37CECC41E7A7D3530E57922E571">
    <w:name w:val="FC7A6E37CECC41E7A7D3530E57922E571"/>
    <w:rsid w:val="00FE7B65"/>
    <w:rPr>
      <w:rFonts w:eastAsiaTheme="minorHAnsi"/>
      <w:lang w:eastAsia="en-US"/>
    </w:rPr>
  </w:style>
  <w:style w:type="paragraph" w:customStyle="1" w:styleId="D4EA2AC0CC334BFEA4E9E1C1FE5C3DC51">
    <w:name w:val="D4EA2AC0CC334BFEA4E9E1C1FE5C3DC51"/>
    <w:rsid w:val="00FE7B65"/>
    <w:rPr>
      <w:rFonts w:eastAsiaTheme="minorHAnsi"/>
      <w:lang w:eastAsia="en-US"/>
    </w:rPr>
  </w:style>
  <w:style w:type="paragraph" w:customStyle="1" w:styleId="7FD8080E177B40F1926507A309CCEB631">
    <w:name w:val="7FD8080E177B40F1926507A309CCEB631"/>
    <w:rsid w:val="00FE7B65"/>
    <w:rPr>
      <w:rFonts w:eastAsiaTheme="minorHAnsi"/>
      <w:lang w:eastAsia="en-US"/>
    </w:rPr>
  </w:style>
  <w:style w:type="paragraph" w:customStyle="1" w:styleId="F566E9AE74984952B5223AABDA3D02AE1">
    <w:name w:val="F566E9AE74984952B5223AABDA3D02AE1"/>
    <w:rsid w:val="00FE7B65"/>
    <w:rPr>
      <w:rFonts w:eastAsiaTheme="minorHAnsi"/>
      <w:lang w:eastAsia="en-US"/>
    </w:rPr>
  </w:style>
  <w:style w:type="paragraph" w:customStyle="1" w:styleId="DACB0AE746FF451C893DEEBCAE188DD01">
    <w:name w:val="DACB0AE746FF451C893DEEBCAE188DD01"/>
    <w:rsid w:val="00FE7B65"/>
    <w:rPr>
      <w:rFonts w:eastAsiaTheme="minorHAnsi"/>
      <w:lang w:eastAsia="en-US"/>
    </w:rPr>
  </w:style>
  <w:style w:type="paragraph" w:customStyle="1" w:styleId="E99224FC0FB243F3A70C7A2BF1EDD50B1">
    <w:name w:val="E99224FC0FB243F3A70C7A2BF1EDD50B1"/>
    <w:rsid w:val="00FE7B65"/>
    <w:rPr>
      <w:rFonts w:eastAsiaTheme="minorHAnsi"/>
      <w:lang w:eastAsia="en-US"/>
    </w:rPr>
  </w:style>
  <w:style w:type="paragraph" w:customStyle="1" w:styleId="EFF7E0050A2F4E2E8BBD3FD7C2CD36611">
    <w:name w:val="EFF7E0050A2F4E2E8BBD3FD7C2CD36611"/>
    <w:rsid w:val="00FE7B65"/>
    <w:rPr>
      <w:rFonts w:eastAsiaTheme="minorHAnsi"/>
      <w:lang w:eastAsia="en-US"/>
    </w:rPr>
  </w:style>
  <w:style w:type="paragraph" w:customStyle="1" w:styleId="C27933B6A13647CF9D915F4FC652C4B71">
    <w:name w:val="C27933B6A13647CF9D915F4FC652C4B71"/>
    <w:rsid w:val="00FE7B65"/>
    <w:rPr>
      <w:rFonts w:eastAsiaTheme="minorHAnsi"/>
      <w:lang w:eastAsia="en-US"/>
    </w:rPr>
  </w:style>
  <w:style w:type="paragraph" w:customStyle="1" w:styleId="6E3BA111D52844619723E24E823EE6881">
    <w:name w:val="6E3BA111D52844619723E24E823EE6881"/>
    <w:rsid w:val="00FE7B65"/>
    <w:rPr>
      <w:rFonts w:eastAsiaTheme="minorHAnsi"/>
      <w:lang w:eastAsia="en-US"/>
    </w:rPr>
  </w:style>
  <w:style w:type="paragraph" w:customStyle="1" w:styleId="4A1F33652303498888CC92F791D9ABE61">
    <w:name w:val="4A1F33652303498888CC92F791D9ABE61"/>
    <w:rsid w:val="00FE7B65"/>
    <w:rPr>
      <w:rFonts w:eastAsiaTheme="minorHAnsi"/>
      <w:lang w:eastAsia="en-US"/>
    </w:rPr>
  </w:style>
  <w:style w:type="paragraph" w:customStyle="1" w:styleId="56493C2E5C87466BB83432CB90A7E7BF1">
    <w:name w:val="56493C2E5C87466BB83432CB90A7E7BF1"/>
    <w:rsid w:val="00FE7B65"/>
    <w:rPr>
      <w:rFonts w:eastAsiaTheme="minorHAnsi"/>
      <w:lang w:eastAsia="en-US"/>
    </w:rPr>
  </w:style>
  <w:style w:type="paragraph" w:customStyle="1" w:styleId="2F1342B0777F49318D1CA9783EBBFDE01">
    <w:name w:val="2F1342B0777F49318D1CA9783EBBFDE01"/>
    <w:rsid w:val="00FE7B65"/>
    <w:rPr>
      <w:rFonts w:eastAsiaTheme="minorHAnsi"/>
      <w:lang w:eastAsia="en-US"/>
    </w:rPr>
  </w:style>
  <w:style w:type="paragraph" w:customStyle="1" w:styleId="7B095C4AC2B44CA5807F4BA840D36BE21">
    <w:name w:val="7B095C4AC2B44CA5807F4BA840D36BE21"/>
    <w:rsid w:val="00FE7B65"/>
    <w:rPr>
      <w:rFonts w:eastAsiaTheme="minorHAnsi"/>
      <w:lang w:eastAsia="en-US"/>
    </w:rPr>
  </w:style>
  <w:style w:type="paragraph" w:customStyle="1" w:styleId="5F4BFA1293FD44C2B1353AE89112A3991">
    <w:name w:val="5F4BFA1293FD44C2B1353AE89112A3991"/>
    <w:rsid w:val="00FE7B65"/>
    <w:rPr>
      <w:rFonts w:eastAsiaTheme="minorHAnsi"/>
      <w:lang w:eastAsia="en-US"/>
    </w:rPr>
  </w:style>
  <w:style w:type="paragraph" w:customStyle="1" w:styleId="FD3EF97972014058AB30EED6279021871">
    <w:name w:val="FD3EF97972014058AB30EED6279021871"/>
    <w:rsid w:val="00FE7B65"/>
    <w:rPr>
      <w:rFonts w:eastAsiaTheme="minorHAnsi"/>
      <w:lang w:eastAsia="en-US"/>
    </w:rPr>
  </w:style>
  <w:style w:type="paragraph" w:customStyle="1" w:styleId="7CCB84E57E784F4ABAEA5236CC64ED293">
    <w:name w:val="7CCB84E57E784F4ABAEA5236CC64ED293"/>
    <w:rsid w:val="00FE7B65"/>
    <w:rPr>
      <w:rFonts w:eastAsiaTheme="minorHAnsi"/>
      <w:lang w:eastAsia="en-US"/>
    </w:rPr>
  </w:style>
  <w:style w:type="paragraph" w:customStyle="1" w:styleId="907AF65265AE41A59476C1CBE095C5AE2">
    <w:name w:val="907AF65265AE41A59476C1CBE095C5AE2"/>
    <w:rsid w:val="00FE7B65"/>
    <w:rPr>
      <w:rFonts w:eastAsiaTheme="minorHAnsi"/>
      <w:lang w:eastAsia="en-US"/>
    </w:rPr>
  </w:style>
  <w:style w:type="paragraph" w:customStyle="1" w:styleId="A281AFBD741D438394E0BD6F3CBD58EA2">
    <w:name w:val="A281AFBD741D438394E0BD6F3CBD58EA2"/>
    <w:rsid w:val="00FE7B65"/>
    <w:rPr>
      <w:rFonts w:eastAsiaTheme="minorHAnsi"/>
      <w:lang w:eastAsia="en-US"/>
    </w:rPr>
  </w:style>
  <w:style w:type="paragraph" w:customStyle="1" w:styleId="543B406F37F8417096D0DB293DE997FB2">
    <w:name w:val="543B406F37F8417096D0DB293DE997FB2"/>
    <w:rsid w:val="00FE7B65"/>
    <w:rPr>
      <w:rFonts w:eastAsiaTheme="minorHAnsi"/>
      <w:lang w:eastAsia="en-US"/>
    </w:rPr>
  </w:style>
  <w:style w:type="paragraph" w:customStyle="1" w:styleId="9224E661F6D94AD98F6F0B9C2DCE93F32">
    <w:name w:val="9224E661F6D94AD98F6F0B9C2DCE93F32"/>
    <w:rsid w:val="00FE7B65"/>
    <w:rPr>
      <w:rFonts w:eastAsiaTheme="minorHAnsi"/>
      <w:lang w:eastAsia="en-US"/>
    </w:rPr>
  </w:style>
  <w:style w:type="paragraph" w:customStyle="1" w:styleId="1E8A45C8751E44FBB9F3CD6605B99A5D2">
    <w:name w:val="1E8A45C8751E44FBB9F3CD6605B99A5D2"/>
    <w:rsid w:val="00FE7B65"/>
    <w:rPr>
      <w:rFonts w:eastAsiaTheme="minorHAnsi"/>
      <w:lang w:eastAsia="en-US"/>
    </w:rPr>
  </w:style>
  <w:style w:type="paragraph" w:customStyle="1" w:styleId="C0430F6A05CF409B815F25B0D33D27DE2">
    <w:name w:val="C0430F6A05CF409B815F25B0D33D27DE2"/>
    <w:rsid w:val="00FE7B65"/>
    <w:rPr>
      <w:rFonts w:eastAsiaTheme="minorHAnsi"/>
      <w:lang w:eastAsia="en-US"/>
    </w:rPr>
  </w:style>
  <w:style w:type="paragraph" w:customStyle="1" w:styleId="9756B03D42B247D298860B8E3F41FD6A2">
    <w:name w:val="9756B03D42B247D298860B8E3F41FD6A2"/>
    <w:rsid w:val="00FE7B65"/>
    <w:rPr>
      <w:rFonts w:eastAsiaTheme="minorHAnsi"/>
      <w:lang w:eastAsia="en-US"/>
    </w:rPr>
  </w:style>
  <w:style w:type="paragraph" w:customStyle="1" w:styleId="1E699FA755854E309E70CF8F33D4C2472">
    <w:name w:val="1E699FA755854E309E70CF8F33D4C2472"/>
    <w:rsid w:val="00FE7B65"/>
    <w:rPr>
      <w:rFonts w:eastAsiaTheme="minorHAnsi"/>
      <w:lang w:eastAsia="en-US"/>
    </w:rPr>
  </w:style>
  <w:style w:type="paragraph" w:customStyle="1" w:styleId="A532EB9195AE4AD9B3A4451C4A2EE37D2">
    <w:name w:val="A532EB9195AE4AD9B3A4451C4A2EE37D2"/>
    <w:rsid w:val="00FE7B65"/>
    <w:rPr>
      <w:rFonts w:eastAsiaTheme="minorHAnsi"/>
      <w:lang w:eastAsia="en-US"/>
    </w:rPr>
  </w:style>
  <w:style w:type="paragraph" w:customStyle="1" w:styleId="9AA2930F477841F4B632D62E45B2AF322">
    <w:name w:val="9AA2930F477841F4B632D62E45B2AF322"/>
    <w:rsid w:val="00FE7B65"/>
    <w:rPr>
      <w:rFonts w:eastAsiaTheme="minorHAnsi"/>
      <w:lang w:eastAsia="en-US"/>
    </w:rPr>
  </w:style>
  <w:style w:type="paragraph" w:customStyle="1" w:styleId="1B76201E4BD44AFFBBB7C9323D7CC0862">
    <w:name w:val="1B76201E4BD44AFFBBB7C9323D7CC0862"/>
    <w:rsid w:val="00FE7B65"/>
    <w:rPr>
      <w:rFonts w:eastAsiaTheme="minorHAnsi"/>
      <w:lang w:eastAsia="en-US"/>
    </w:rPr>
  </w:style>
  <w:style w:type="paragraph" w:customStyle="1" w:styleId="512808FBDAA24846B92232DF9DC5F2E72">
    <w:name w:val="512808FBDAA24846B92232DF9DC5F2E72"/>
    <w:rsid w:val="00FE7B65"/>
    <w:rPr>
      <w:rFonts w:eastAsiaTheme="minorHAnsi"/>
      <w:lang w:eastAsia="en-US"/>
    </w:rPr>
  </w:style>
  <w:style w:type="paragraph" w:customStyle="1" w:styleId="896028CE716D41FDAD28DDA02C1ADDBE2">
    <w:name w:val="896028CE716D41FDAD28DDA02C1ADDBE2"/>
    <w:rsid w:val="00FE7B65"/>
    <w:rPr>
      <w:rFonts w:eastAsiaTheme="minorHAnsi"/>
      <w:lang w:eastAsia="en-US"/>
    </w:rPr>
  </w:style>
  <w:style w:type="paragraph" w:customStyle="1" w:styleId="2BE71E4FC6F048B38872925B648F3E122">
    <w:name w:val="2BE71E4FC6F048B38872925B648F3E122"/>
    <w:rsid w:val="00FE7B65"/>
    <w:rPr>
      <w:rFonts w:eastAsiaTheme="minorHAnsi"/>
      <w:lang w:eastAsia="en-US"/>
    </w:rPr>
  </w:style>
  <w:style w:type="paragraph" w:customStyle="1" w:styleId="DA76385D4F5149BE92F2B5E7C68AE21C2">
    <w:name w:val="DA76385D4F5149BE92F2B5E7C68AE21C2"/>
    <w:rsid w:val="00FE7B65"/>
    <w:rPr>
      <w:rFonts w:eastAsiaTheme="minorHAnsi"/>
      <w:lang w:eastAsia="en-US"/>
    </w:rPr>
  </w:style>
  <w:style w:type="paragraph" w:customStyle="1" w:styleId="54A2FCC3FA3541378ECCE531BCA3A6082">
    <w:name w:val="54A2FCC3FA3541378ECCE531BCA3A6082"/>
    <w:rsid w:val="00FE7B65"/>
    <w:rPr>
      <w:rFonts w:eastAsiaTheme="minorHAnsi"/>
      <w:lang w:eastAsia="en-US"/>
    </w:rPr>
  </w:style>
  <w:style w:type="paragraph" w:customStyle="1" w:styleId="FDCCF5767E874C08806EBFF3FA45E8E02">
    <w:name w:val="FDCCF5767E874C08806EBFF3FA45E8E02"/>
    <w:rsid w:val="00FE7B65"/>
    <w:rPr>
      <w:rFonts w:eastAsiaTheme="minorHAnsi"/>
      <w:lang w:eastAsia="en-US"/>
    </w:rPr>
  </w:style>
  <w:style w:type="paragraph" w:customStyle="1" w:styleId="7B87FC5F5BC64B379D603696BA34B5082">
    <w:name w:val="7B87FC5F5BC64B379D603696BA34B5082"/>
    <w:rsid w:val="00FE7B65"/>
    <w:rPr>
      <w:rFonts w:eastAsiaTheme="minorHAnsi"/>
      <w:lang w:eastAsia="en-US"/>
    </w:rPr>
  </w:style>
  <w:style w:type="paragraph" w:customStyle="1" w:styleId="71BD365A78E84E9498C7378999F244622">
    <w:name w:val="71BD365A78E84E9498C7378999F244622"/>
    <w:rsid w:val="00FE7B65"/>
    <w:rPr>
      <w:rFonts w:eastAsiaTheme="minorHAnsi"/>
      <w:lang w:eastAsia="en-US"/>
    </w:rPr>
  </w:style>
  <w:style w:type="paragraph" w:customStyle="1" w:styleId="30DCCE438A19472690573AA266CEF0722">
    <w:name w:val="30DCCE438A19472690573AA266CEF0722"/>
    <w:rsid w:val="00FE7B65"/>
    <w:rPr>
      <w:rFonts w:eastAsiaTheme="minorHAnsi"/>
      <w:lang w:eastAsia="en-US"/>
    </w:rPr>
  </w:style>
  <w:style w:type="paragraph" w:customStyle="1" w:styleId="08048C03ABC24E9C8197BA487DFF56D6">
    <w:name w:val="08048C03ABC24E9C8197BA487DFF56D6"/>
    <w:rsid w:val="00FE7B65"/>
    <w:rPr>
      <w:rFonts w:eastAsiaTheme="minorHAnsi"/>
      <w:lang w:eastAsia="en-US"/>
    </w:rPr>
  </w:style>
  <w:style w:type="paragraph" w:customStyle="1" w:styleId="5B2C9F5239264F56AB03D16097D165E13">
    <w:name w:val="5B2C9F5239264F56AB03D16097D165E13"/>
    <w:rsid w:val="00FE7B65"/>
    <w:rPr>
      <w:rFonts w:eastAsiaTheme="minorHAnsi"/>
      <w:lang w:eastAsia="en-US"/>
    </w:rPr>
  </w:style>
  <w:style w:type="paragraph" w:customStyle="1" w:styleId="08A264F6C88640EDBABE4B1D019628103">
    <w:name w:val="08A264F6C88640EDBABE4B1D019628103"/>
    <w:rsid w:val="00FE7B65"/>
    <w:rPr>
      <w:rFonts w:eastAsiaTheme="minorHAnsi"/>
      <w:lang w:eastAsia="en-US"/>
    </w:rPr>
  </w:style>
  <w:style w:type="paragraph" w:customStyle="1" w:styleId="4B64FA85E3AC4FE49230938668FF20603">
    <w:name w:val="4B64FA85E3AC4FE49230938668FF20603"/>
    <w:rsid w:val="00FE7B65"/>
    <w:rPr>
      <w:rFonts w:eastAsiaTheme="minorHAnsi"/>
      <w:lang w:eastAsia="en-US"/>
    </w:rPr>
  </w:style>
  <w:style w:type="paragraph" w:customStyle="1" w:styleId="2D1E4CDC08394114B5EB8D65E85081543">
    <w:name w:val="2D1E4CDC08394114B5EB8D65E85081543"/>
    <w:rsid w:val="00FE7B65"/>
    <w:rPr>
      <w:rFonts w:eastAsiaTheme="minorHAnsi"/>
      <w:lang w:eastAsia="en-US"/>
    </w:rPr>
  </w:style>
  <w:style w:type="paragraph" w:customStyle="1" w:styleId="D1DA075E207D430FB05E03251AC703073">
    <w:name w:val="D1DA075E207D430FB05E03251AC703073"/>
    <w:rsid w:val="00FE7B65"/>
    <w:rPr>
      <w:rFonts w:eastAsiaTheme="minorHAnsi"/>
      <w:lang w:eastAsia="en-US"/>
    </w:rPr>
  </w:style>
  <w:style w:type="paragraph" w:customStyle="1" w:styleId="D932E4B4E9E04279A22D76742CF200EC3">
    <w:name w:val="D932E4B4E9E04279A22D76742CF200EC3"/>
    <w:rsid w:val="00FE7B65"/>
    <w:rPr>
      <w:rFonts w:eastAsiaTheme="minorHAnsi"/>
      <w:lang w:eastAsia="en-US"/>
    </w:rPr>
  </w:style>
  <w:style w:type="paragraph" w:customStyle="1" w:styleId="5FC0E0F3D6264FADA931C38CC81366153">
    <w:name w:val="5FC0E0F3D6264FADA931C38CC81366153"/>
    <w:rsid w:val="00FE7B65"/>
    <w:rPr>
      <w:rFonts w:eastAsiaTheme="minorHAnsi"/>
      <w:lang w:eastAsia="en-US"/>
    </w:rPr>
  </w:style>
  <w:style w:type="paragraph" w:customStyle="1" w:styleId="BF9D1FB923444FF08B4F43A47AD6EC113">
    <w:name w:val="BF9D1FB923444FF08B4F43A47AD6EC113"/>
    <w:rsid w:val="00FE7B65"/>
    <w:rPr>
      <w:rFonts w:eastAsiaTheme="minorHAnsi"/>
      <w:lang w:eastAsia="en-US"/>
    </w:rPr>
  </w:style>
  <w:style w:type="paragraph" w:customStyle="1" w:styleId="C02C92D6FA9E422FA972A9CFD9F91A263">
    <w:name w:val="C02C92D6FA9E422FA972A9CFD9F91A263"/>
    <w:rsid w:val="00FE7B65"/>
    <w:rPr>
      <w:rFonts w:eastAsiaTheme="minorHAnsi"/>
      <w:lang w:eastAsia="en-US"/>
    </w:rPr>
  </w:style>
  <w:style w:type="paragraph" w:customStyle="1" w:styleId="8C185E75541B4C2FAEA46F8AE4F6E53E3">
    <w:name w:val="8C185E75541B4C2FAEA46F8AE4F6E53E3"/>
    <w:rsid w:val="00FE7B65"/>
    <w:rPr>
      <w:rFonts w:eastAsiaTheme="minorHAnsi"/>
      <w:lang w:eastAsia="en-US"/>
    </w:rPr>
  </w:style>
  <w:style w:type="paragraph" w:customStyle="1" w:styleId="0FE33F8FCB644CA98726C040ACF26EC23">
    <w:name w:val="0FE33F8FCB644CA98726C040ACF26EC23"/>
    <w:rsid w:val="00FE7B65"/>
    <w:rPr>
      <w:rFonts w:eastAsiaTheme="minorHAnsi"/>
      <w:lang w:eastAsia="en-US"/>
    </w:rPr>
  </w:style>
  <w:style w:type="paragraph" w:customStyle="1" w:styleId="4CC94633BC444E15B3229D2E5B25227D3">
    <w:name w:val="4CC94633BC444E15B3229D2E5B25227D3"/>
    <w:rsid w:val="00FE7B65"/>
    <w:rPr>
      <w:rFonts w:eastAsiaTheme="minorHAnsi"/>
      <w:lang w:eastAsia="en-US"/>
    </w:rPr>
  </w:style>
  <w:style w:type="paragraph" w:customStyle="1" w:styleId="D1AEAA27A9274EFBA0F615EEDFC87D3C3">
    <w:name w:val="D1AEAA27A9274EFBA0F615EEDFC87D3C3"/>
    <w:rsid w:val="00FE7B65"/>
    <w:rPr>
      <w:rFonts w:eastAsiaTheme="minorHAnsi"/>
      <w:lang w:eastAsia="en-US"/>
    </w:rPr>
  </w:style>
  <w:style w:type="paragraph" w:customStyle="1" w:styleId="D0F9D64596744860B57DB9F9BA351A213">
    <w:name w:val="D0F9D64596744860B57DB9F9BA351A213"/>
    <w:rsid w:val="00FE7B65"/>
    <w:rPr>
      <w:rFonts w:eastAsiaTheme="minorHAnsi"/>
      <w:lang w:eastAsia="en-US"/>
    </w:rPr>
  </w:style>
  <w:style w:type="paragraph" w:customStyle="1" w:styleId="05624607FB984B52AFBC89CEE67D4DFE3">
    <w:name w:val="05624607FB984B52AFBC89CEE67D4DFE3"/>
    <w:rsid w:val="00FE7B65"/>
    <w:rPr>
      <w:rFonts w:eastAsiaTheme="minorHAnsi"/>
      <w:lang w:eastAsia="en-US"/>
    </w:rPr>
  </w:style>
  <w:style w:type="paragraph" w:customStyle="1" w:styleId="EC222759BB414F998079F90CBD53F5873">
    <w:name w:val="EC222759BB414F998079F90CBD53F5873"/>
    <w:rsid w:val="00FE7B65"/>
    <w:rPr>
      <w:rFonts w:eastAsiaTheme="minorHAnsi"/>
      <w:lang w:eastAsia="en-US"/>
    </w:rPr>
  </w:style>
  <w:style w:type="paragraph" w:customStyle="1" w:styleId="4A77C178DBBB4F43A4A0FA1E3177FD233">
    <w:name w:val="4A77C178DBBB4F43A4A0FA1E3177FD233"/>
    <w:rsid w:val="00FE7B65"/>
    <w:rPr>
      <w:rFonts w:eastAsiaTheme="minorHAnsi"/>
      <w:lang w:eastAsia="en-US"/>
    </w:rPr>
  </w:style>
  <w:style w:type="paragraph" w:customStyle="1" w:styleId="1AEBC8793EB048FC9D01BD60328D05EA3">
    <w:name w:val="1AEBC8793EB048FC9D01BD60328D05EA3"/>
    <w:rsid w:val="00FE7B65"/>
    <w:rPr>
      <w:rFonts w:eastAsiaTheme="minorHAnsi"/>
      <w:lang w:eastAsia="en-US"/>
    </w:rPr>
  </w:style>
  <w:style w:type="paragraph" w:customStyle="1" w:styleId="D3FDD93B6465402AB6471515C3F98AE03">
    <w:name w:val="D3FDD93B6465402AB6471515C3F98AE03"/>
    <w:rsid w:val="00FE7B65"/>
    <w:rPr>
      <w:rFonts w:eastAsiaTheme="minorHAnsi"/>
      <w:lang w:eastAsia="en-US"/>
    </w:rPr>
  </w:style>
  <w:style w:type="paragraph" w:customStyle="1" w:styleId="EFE9F4B5D01F42D286487A9CCD88AFCC3">
    <w:name w:val="EFE9F4B5D01F42D286487A9CCD88AFCC3"/>
    <w:rsid w:val="00FE7B65"/>
    <w:rPr>
      <w:rFonts w:eastAsiaTheme="minorHAnsi"/>
      <w:lang w:eastAsia="en-US"/>
    </w:rPr>
  </w:style>
  <w:style w:type="paragraph" w:customStyle="1" w:styleId="0744E089255144EA9F7C89A5549694033">
    <w:name w:val="0744E089255144EA9F7C89A5549694033"/>
    <w:rsid w:val="00FE7B65"/>
    <w:rPr>
      <w:rFonts w:eastAsiaTheme="minorHAnsi"/>
      <w:lang w:eastAsia="en-US"/>
    </w:rPr>
  </w:style>
  <w:style w:type="paragraph" w:customStyle="1" w:styleId="B093E2C0C7FD4A0285A9E5827E6D8D213">
    <w:name w:val="B093E2C0C7FD4A0285A9E5827E6D8D213"/>
    <w:rsid w:val="00FE7B65"/>
    <w:rPr>
      <w:rFonts w:eastAsiaTheme="minorHAnsi"/>
      <w:lang w:eastAsia="en-US"/>
    </w:rPr>
  </w:style>
  <w:style w:type="paragraph" w:customStyle="1" w:styleId="9DE7B5DC8BA44632A5C12E8B2EE4AC093">
    <w:name w:val="9DE7B5DC8BA44632A5C12E8B2EE4AC093"/>
    <w:rsid w:val="00FE7B65"/>
    <w:rPr>
      <w:rFonts w:eastAsiaTheme="minorHAnsi"/>
      <w:lang w:eastAsia="en-US"/>
    </w:rPr>
  </w:style>
  <w:style w:type="paragraph" w:customStyle="1" w:styleId="7D10BBA2254548EE8687624CE6D018A53">
    <w:name w:val="7D10BBA2254548EE8687624CE6D018A53"/>
    <w:rsid w:val="00FE7B65"/>
    <w:rPr>
      <w:rFonts w:eastAsiaTheme="minorHAnsi"/>
      <w:lang w:eastAsia="en-US"/>
    </w:rPr>
  </w:style>
  <w:style w:type="paragraph" w:customStyle="1" w:styleId="242B7CFB85C848FCA7D53126FFEA64473">
    <w:name w:val="242B7CFB85C848FCA7D53126FFEA64473"/>
    <w:rsid w:val="00FE7B65"/>
    <w:rPr>
      <w:rFonts w:eastAsiaTheme="minorHAnsi"/>
      <w:lang w:eastAsia="en-US"/>
    </w:rPr>
  </w:style>
  <w:style w:type="paragraph" w:customStyle="1" w:styleId="1ACB3421485F42BCB2C2A859D6264B353">
    <w:name w:val="1ACB3421485F42BCB2C2A859D6264B353"/>
    <w:rsid w:val="00FE7B65"/>
    <w:rPr>
      <w:rFonts w:eastAsiaTheme="minorHAnsi"/>
      <w:lang w:eastAsia="en-US"/>
    </w:rPr>
  </w:style>
  <w:style w:type="paragraph" w:customStyle="1" w:styleId="3F03565CC96E41F28F7B18646E7B554C3">
    <w:name w:val="3F03565CC96E41F28F7B18646E7B554C3"/>
    <w:rsid w:val="00FE7B65"/>
    <w:rPr>
      <w:rFonts w:eastAsiaTheme="minorHAnsi"/>
      <w:lang w:eastAsia="en-US"/>
    </w:rPr>
  </w:style>
  <w:style w:type="paragraph" w:customStyle="1" w:styleId="75A3A2E9AE9144BDA4D966E9C2194CD23">
    <w:name w:val="75A3A2E9AE9144BDA4D966E9C2194CD23"/>
    <w:rsid w:val="00FE7B65"/>
    <w:rPr>
      <w:rFonts w:eastAsiaTheme="minorHAnsi"/>
      <w:lang w:eastAsia="en-US"/>
    </w:rPr>
  </w:style>
  <w:style w:type="paragraph" w:customStyle="1" w:styleId="4A066FD98E2541FCB77E90C9332F0A423">
    <w:name w:val="4A066FD98E2541FCB77E90C9332F0A423"/>
    <w:rsid w:val="00FE7B65"/>
    <w:rPr>
      <w:rFonts w:eastAsiaTheme="minorHAnsi"/>
      <w:lang w:eastAsia="en-US"/>
    </w:rPr>
  </w:style>
  <w:style w:type="paragraph" w:customStyle="1" w:styleId="746BA0A2BDAB448FAB6CFC7CB52FCCA33">
    <w:name w:val="746BA0A2BDAB448FAB6CFC7CB52FCCA33"/>
    <w:rsid w:val="00FE7B65"/>
    <w:rPr>
      <w:rFonts w:eastAsiaTheme="minorHAnsi"/>
      <w:lang w:eastAsia="en-US"/>
    </w:rPr>
  </w:style>
  <w:style w:type="paragraph" w:customStyle="1" w:styleId="7CB41EC7EB17475A84D32EBDA59196AE3">
    <w:name w:val="7CB41EC7EB17475A84D32EBDA59196AE3"/>
    <w:rsid w:val="00FE7B65"/>
    <w:rPr>
      <w:rFonts w:eastAsiaTheme="minorHAnsi"/>
      <w:lang w:eastAsia="en-US"/>
    </w:rPr>
  </w:style>
  <w:style w:type="paragraph" w:customStyle="1" w:styleId="FE3C2A5CC2814D12A4808E7F648226CD3">
    <w:name w:val="FE3C2A5CC2814D12A4808E7F648226CD3"/>
    <w:rsid w:val="00FE7B65"/>
    <w:rPr>
      <w:rFonts w:eastAsiaTheme="minorHAnsi"/>
      <w:lang w:eastAsia="en-US"/>
    </w:rPr>
  </w:style>
  <w:style w:type="paragraph" w:customStyle="1" w:styleId="EC2AA07C5B184BCE905D7BEA164519133">
    <w:name w:val="EC2AA07C5B184BCE905D7BEA164519133"/>
    <w:rsid w:val="00FE7B65"/>
    <w:rPr>
      <w:rFonts w:eastAsiaTheme="minorHAnsi"/>
      <w:lang w:eastAsia="en-US"/>
    </w:rPr>
  </w:style>
  <w:style w:type="paragraph" w:customStyle="1" w:styleId="BDB0362692F94B8380A886ABE4E9ED783">
    <w:name w:val="BDB0362692F94B8380A886ABE4E9ED783"/>
    <w:rsid w:val="00FE7B65"/>
    <w:rPr>
      <w:rFonts w:eastAsiaTheme="minorHAnsi"/>
      <w:lang w:eastAsia="en-US"/>
    </w:rPr>
  </w:style>
  <w:style w:type="paragraph" w:customStyle="1" w:styleId="3908655B16AE4AC884FEBE0FB009C06B3">
    <w:name w:val="3908655B16AE4AC884FEBE0FB009C06B3"/>
    <w:rsid w:val="00FE7B65"/>
    <w:rPr>
      <w:rFonts w:eastAsiaTheme="minorHAnsi"/>
      <w:lang w:eastAsia="en-US"/>
    </w:rPr>
  </w:style>
  <w:style w:type="paragraph" w:customStyle="1" w:styleId="10E16767B10742EBB6B03EB941CD35AB3">
    <w:name w:val="10E16767B10742EBB6B03EB941CD35AB3"/>
    <w:rsid w:val="00FE7B65"/>
    <w:rPr>
      <w:rFonts w:eastAsiaTheme="minorHAnsi"/>
      <w:lang w:eastAsia="en-US"/>
    </w:rPr>
  </w:style>
  <w:style w:type="paragraph" w:customStyle="1" w:styleId="613C01969C4E47F0A498CDCC70F9E5603">
    <w:name w:val="613C01969C4E47F0A498CDCC70F9E5603"/>
    <w:rsid w:val="00FE7B65"/>
    <w:rPr>
      <w:rFonts w:eastAsiaTheme="minorHAnsi"/>
      <w:lang w:eastAsia="en-US"/>
    </w:rPr>
  </w:style>
  <w:style w:type="paragraph" w:customStyle="1" w:styleId="80D2A5EF1B264890A291497BD84F386D3">
    <w:name w:val="80D2A5EF1B264890A291497BD84F386D3"/>
    <w:rsid w:val="00FE7B65"/>
    <w:rPr>
      <w:rFonts w:eastAsiaTheme="minorHAnsi"/>
      <w:lang w:eastAsia="en-US"/>
    </w:rPr>
  </w:style>
  <w:style w:type="paragraph" w:customStyle="1" w:styleId="AAE68FF127CD439DBBA523B53D8D87963">
    <w:name w:val="AAE68FF127CD439DBBA523B53D8D87963"/>
    <w:rsid w:val="00FE7B65"/>
    <w:rPr>
      <w:rFonts w:eastAsiaTheme="minorHAnsi"/>
      <w:lang w:eastAsia="en-US"/>
    </w:rPr>
  </w:style>
  <w:style w:type="paragraph" w:customStyle="1" w:styleId="C83DABB8F4D74A668A2984314B7F26663">
    <w:name w:val="C83DABB8F4D74A668A2984314B7F26663"/>
    <w:rsid w:val="00FE7B65"/>
    <w:rPr>
      <w:rFonts w:eastAsiaTheme="minorHAnsi"/>
      <w:lang w:eastAsia="en-US"/>
    </w:rPr>
  </w:style>
  <w:style w:type="paragraph" w:customStyle="1" w:styleId="393251124DCC4889967AE4E308D2C8033">
    <w:name w:val="393251124DCC4889967AE4E308D2C8033"/>
    <w:rsid w:val="00FE7B65"/>
    <w:rPr>
      <w:rFonts w:eastAsiaTheme="minorHAnsi"/>
      <w:lang w:eastAsia="en-US"/>
    </w:rPr>
  </w:style>
  <w:style w:type="paragraph" w:customStyle="1" w:styleId="A66067EE47204120984FA422F8E3A1D03">
    <w:name w:val="A66067EE47204120984FA422F8E3A1D03"/>
    <w:rsid w:val="00FE7B65"/>
    <w:rPr>
      <w:rFonts w:eastAsiaTheme="minorHAnsi"/>
      <w:lang w:eastAsia="en-US"/>
    </w:rPr>
  </w:style>
  <w:style w:type="paragraph" w:customStyle="1" w:styleId="BEFF1DDCA3A24E828B1CC758D6E8302C3">
    <w:name w:val="BEFF1DDCA3A24E828B1CC758D6E8302C3"/>
    <w:rsid w:val="00FE7B65"/>
    <w:rPr>
      <w:rFonts w:eastAsiaTheme="minorHAnsi"/>
      <w:lang w:eastAsia="en-US"/>
    </w:rPr>
  </w:style>
  <w:style w:type="paragraph" w:customStyle="1" w:styleId="CF178D5954204ACCA823A3CB816C281E3">
    <w:name w:val="CF178D5954204ACCA823A3CB816C281E3"/>
    <w:rsid w:val="00FE7B65"/>
    <w:rPr>
      <w:rFonts w:eastAsiaTheme="minorHAnsi"/>
      <w:lang w:eastAsia="en-US"/>
    </w:rPr>
  </w:style>
  <w:style w:type="paragraph" w:customStyle="1" w:styleId="662698D17AE34C9786D37EAADDA4743D3">
    <w:name w:val="662698D17AE34C9786D37EAADDA4743D3"/>
    <w:rsid w:val="00FE7B65"/>
    <w:rPr>
      <w:rFonts w:eastAsiaTheme="minorHAnsi"/>
      <w:lang w:eastAsia="en-US"/>
    </w:rPr>
  </w:style>
  <w:style w:type="paragraph" w:customStyle="1" w:styleId="5A2256755242448E9D868D1A08360EB13">
    <w:name w:val="5A2256755242448E9D868D1A08360EB13"/>
    <w:rsid w:val="00FE7B65"/>
    <w:rPr>
      <w:rFonts w:eastAsiaTheme="minorHAnsi"/>
      <w:lang w:eastAsia="en-US"/>
    </w:rPr>
  </w:style>
  <w:style w:type="paragraph" w:customStyle="1" w:styleId="222CE86AC23C4DF1B3114A225520A2C23">
    <w:name w:val="222CE86AC23C4DF1B3114A225520A2C23"/>
    <w:rsid w:val="00FE7B65"/>
    <w:rPr>
      <w:rFonts w:eastAsiaTheme="minorHAnsi"/>
      <w:lang w:eastAsia="en-US"/>
    </w:rPr>
  </w:style>
  <w:style w:type="paragraph" w:customStyle="1" w:styleId="D703E850D58E48F3BE64D3C9EFA7CE4B3">
    <w:name w:val="D703E850D58E48F3BE64D3C9EFA7CE4B3"/>
    <w:rsid w:val="00FE7B65"/>
    <w:rPr>
      <w:rFonts w:eastAsiaTheme="minorHAnsi"/>
      <w:lang w:eastAsia="en-US"/>
    </w:rPr>
  </w:style>
  <w:style w:type="paragraph" w:customStyle="1" w:styleId="137DBB74FC7D44A7A3E1A0B3C888D7AB3">
    <w:name w:val="137DBB74FC7D44A7A3E1A0B3C888D7AB3"/>
    <w:rsid w:val="00FE7B65"/>
    <w:rPr>
      <w:rFonts w:eastAsiaTheme="minorHAnsi"/>
      <w:lang w:eastAsia="en-US"/>
    </w:rPr>
  </w:style>
  <w:style w:type="paragraph" w:customStyle="1" w:styleId="CBB5BC0C1BCD4F9D979E2470AF57C0F53">
    <w:name w:val="CBB5BC0C1BCD4F9D979E2470AF57C0F53"/>
    <w:rsid w:val="00FE7B65"/>
    <w:rPr>
      <w:rFonts w:eastAsiaTheme="minorHAnsi"/>
      <w:lang w:eastAsia="en-US"/>
    </w:rPr>
  </w:style>
  <w:style w:type="paragraph" w:customStyle="1" w:styleId="2469CC03F7BA438485C3A8D2E77E8D4C3">
    <w:name w:val="2469CC03F7BA438485C3A8D2E77E8D4C3"/>
    <w:rsid w:val="00FE7B65"/>
    <w:rPr>
      <w:rFonts w:eastAsiaTheme="minorHAnsi"/>
      <w:lang w:eastAsia="en-US"/>
    </w:rPr>
  </w:style>
  <w:style w:type="paragraph" w:customStyle="1" w:styleId="19741B41213A416887975912BFEF1ECE3">
    <w:name w:val="19741B41213A416887975912BFEF1ECE3"/>
    <w:rsid w:val="00FE7B65"/>
    <w:rPr>
      <w:rFonts w:eastAsiaTheme="minorHAnsi"/>
      <w:lang w:eastAsia="en-US"/>
    </w:rPr>
  </w:style>
  <w:style w:type="paragraph" w:customStyle="1" w:styleId="55D9EFF9B8A84EEAAFF619C8D7233DA13">
    <w:name w:val="55D9EFF9B8A84EEAAFF619C8D7233DA13"/>
    <w:rsid w:val="00FE7B65"/>
    <w:rPr>
      <w:rFonts w:eastAsiaTheme="minorHAnsi"/>
      <w:lang w:eastAsia="en-US"/>
    </w:rPr>
  </w:style>
  <w:style w:type="paragraph" w:customStyle="1" w:styleId="003860B0108749ABB6ADEE553752CF4C3">
    <w:name w:val="003860B0108749ABB6ADEE553752CF4C3"/>
    <w:rsid w:val="00FE7B65"/>
    <w:rPr>
      <w:rFonts w:eastAsiaTheme="minorHAnsi"/>
      <w:lang w:eastAsia="en-US"/>
    </w:rPr>
  </w:style>
  <w:style w:type="paragraph" w:customStyle="1" w:styleId="E499F7F057554C1D9C0343CFD9A8D5553">
    <w:name w:val="E499F7F057554C1D9C0343CFD9A8D5553"/>
    <w:rsid w:val="00FE7B65"/>
    <w:rPr>
      <w:rFonts w:eastAsiaTheme="minorHAnsi"/>
      <w:lang w:eastAsia="en-US"/>
    </w:rPr>
  </w:style>
  <w:style w:type="paragraph" w:customStyle="1" w:styleId="33D3A19BBF494640BECCCD065C3CC7503">
    <w:name w:val="33D3A19BBF494640BECCCD065C3CC7503"/>
    <w:rsid w:val="00FE7B65"/>
    <w:rPr>
      <w:rFonts w:eastAsiaTheme="minorHAnsi"/>
      <w:lang w:eastAsia="en-US"/>
    </w:rPr>
  </w:style>
  <w:style w:type="paragraph" w:customStyle="1" w:styleId="015E85B6F6E34E1087FE376B8BC829773">
    <w:name w:val="015E85B6F6E34E1087FE376B8BC829773"/>
    <w:rsid w:val="00FE7B65"/>
    <w:rPr>
      <w:rFonts w:eastAsiaTheme="minorHAnsi"/>
      <w:lang w:eastAsia="en-US"/>
    </w:rPr>
  </w:style>
  <w:style w:type="paragraph" w:customStyle="1" w:styleId="F5636D1FFDD0439E9CD0D221ED48F3933">
    <w:name w:val="F5636D1FFDD0439E9CD0D221ED48F3933"/>
    <w:rsid w:val="00FE7B65"/>
    <w:rPr>
      <w:rFonts w:eastAsiaTheme="minorHAnsi"/>
      <w:lang w:eastAsia="en-US"/>
    </w:rPr>
  </w:style>
  <w:style w:type="paragraph" w:customStyle="1" w:styleId="578497DD9CF04ABFAEC323D68572CAAB3">
    <w:name w:val="578497DD9CF04ABFAEC323D68572CAAB3"/>
    <w:rsid w:val="00FE7B65"/>
    <w:rPr>
      <w:rFonts w:eastAsiaTheme="minorHAnsi"/>
      <w:lang w:eastAsia="en-US"/>
    </w:rPr>
  </w:style>
  <w:style w:type="paragraph" w:customStyle="1" w:styleId="797B7ABD38DB4DF89B181E0ADFA390A43">
    <w:name w:val="797B7ABD38DB4DF89B181E0ADFA390A43"/>
    <w:rsid w:val="00FE7B65"/>
    <w:rPr>
      <w:rFonts w:eastAsiaTheme="minorHAnsi"/>
      <w:lang w:eastAsia="en-US"/>
    </w:rPr>
  </w:style>
  <w:style w:type="paragraph" w:customStyle="1" w:styleId="CE181627FA6A42AA81C818F98D48FAF63">
    <w:name w:val="CE181627FA6A42AA81C818F98D48FAF63"/>
    <w:rsid w:val="00FE7B65"/>
    <w:rPr>
      <w:rFonts w:eastAsiaTheme="minorHAnsi"/>
      <w:lang w:eastAsia="en-US"/>
    </w:rPr>
  </w:style>
  <w:style w:type="paragraph" w:customStyle="1" w:styleId="A0AFB718F6AC4FCD8B275B963BA1B4463">
    <w:name w:val="A0AFB718F6AC4FCD8B275B963BA1B4463"/>
    <w:rsid w:val="00FE7B65"/>
    <w:rPr>
      <w:rFonts w:eastAsiaTheme="minorHAnsi"/>
      <w:lang w:eastAsia="en-US"/>
    </w:rPr>
  </w:style>
  <w:style w:type="paragraph" w:customStyle="1" w:styleId="F406FF424B0E42CEB837747432D9EE473">
    <w:name w:val="F406FF424B0E42CEB837747432D9EE473"/>
    <w:rsid w:val="00FE7B65"/>
    <w:rPr>
      <w:rFonts w:eastAsiaTheme="minorHAnsi"/>
      <w:lang w:eastAsia="en-US"/>
    </w:rPr>
  </w:style>
  <w:style w:type="paragraph" w:customStyle="1" w:styleId="78C66A39074C417A87A583F67FBDDE2B3">
    <w:name w:val="78C66A39074C417A87A583F67FBDDE2B3"/>
    <w:rsid w:val="00FE7B65"/>
    <w:rPr>
      <w:rFonts w:eastAsiaTheme="minorHAnsi"/>
      <w:lang w:eastAsia="en-US"/>
    </w:rPr>
  </w:style>
  <w:style w:type="paragraph" w:customStyle="1" w:styleId="7F7CE1B33BF548C4B58CF313C5C474223">
    <w:name w:val="7F7CE1B33BF548C4B58CF313C5C474223"/>
    <w:rsid w:val="00FE7B65"/>
    <w:rPr>
      <w:rFonts w:eastAsiaTheme="minorHAnsi"/>
      <w:lang w:eastAsia="en-US"/>
    </w:rPr>
  </w:style>
  <w:style w:type="paragraph" w:customStyle="1" w:styleId="67B47EEC342B42AB9D6EDBA38BB3C2293">
    <w:name w:val="67B47EEC342B42AB9D6EDBA38BB3C2293"/>
    <w:rsid w:val="00FE7B65"/>
    <w:rPr>
      <w:rFonts w:eastAsiaTheme="minorHAnsi"/>
      <w:lang w:eastAsia="en-US"/>
    </w:rPr>
  </w:style>
  <w:style w:type="paragraph" w:customStyle="1" w:styleId="C2EB4CCA52F74F82AE17A789C5AC5C3F3">
    <w:name w:val="C2EB4CCA52F74F82AE17A789C5AC5C3F3"/>
    <w:rsid w:val="00FE7B65"/>
    <w:rPr>
      <w:rFonts w:eastAsiaTheme="minorHAnsi"/>
      <w:lang w:eastAsia="en-US"/>
    </w:rPr>
  </w:style>
  <w:style w:type="paragraph" w:customStyle="1" w:styleId="D3E9A20AFAD84738A0FCEE3B87C903CC3">
    <w:name w:val="D3E9A20AFAD84738A0FCEE3B87C903CC3"/>
    <w:rsid w:val="00FE7B65"/>
    <w:rPr>
      <w:rFonts w:eastAsiaTheme="minorHAnsi"/>
      <w:lang w:eastAsia="en-US"/>
    </w:rPr>
  </w:style>
  <w:style w:type="paragraph" w:customStyle="1" w:styleId="17192357D8314097B0C079CB10ED88E02">
    <w:name w:val="17192357D8314097B0C079CB10ED88E02"/>
    <w:rsid w:val="00FE7B65"/>
    <w:rPr>
      <w:rFonts w:eastAsiaTheme="minorHAnsi"/>
      <w:lang w:eastAsia="en-US"/>
    </w:rPr>
  </w:style>
  <w:style w:type="paragraph" w:customStyle="1" w:styleId="1E093D4DA1204C85A9CD061415E9870D2">
    <w:name w:val="1E093D4DA1204C85A9CD061415E9870D2"/>
    <w:rsid w:val="00FE7B65"/>
    <w:rPr>
      <w:rFonts w:eastAsiaTheme="minorHAnsi"/>
      <w:lang w:eastAsia="en-US"/>
    </w:rPr>
  </w:style>
  <w:style w:type="paragraph" w:customStyle="1" w:styleId="3A2DE162CA5B4AF5B64043D5328CCE942">
    <w:name w:val="3A2DE162CA5B4AF5B64043D5328CCE942"/>
    <w:rsid w:val="00FE7B65"/>
    <w:rPr>
      <w:rFonts w:eastAsiaTheme="minorHAnsi"/>
      <w:lang w:eastAsia="en-US"/>
    </w:rPr>
  </w:style>
  <w:style w:type="paragraph" w:customStyle="1" w:styleId="AAE43DB7096440BE9442BE208214A3922">
    <w:name w:val="AAE43DB7096440BE9442BE208214A3922"/>
    <w:rsid w:val="00FE7B65"/>
    <w:rPr>
      <w:rFonts w:eastAsiaTheme="minorHAnsi"/>
      <w:lang w:eastAsia="en-US"/>
    </w:rPr>
  </w:style>
  <w:style w:type="paragraph" w:customStyle="1" w:styleId="69E7E9355FF2471EA00AFD15D6AE18002">
    <w:name w:val="69E7E9355FF2471EA00AFD15D6AE18002"/>
    <w:rsid w:val="00FE7B65"/>
    <w:rPr>
      <w:rFonts w:eastAsiaTheme="minorHAnsi"/>
      <w:lang w:eastAsia="en-US"/>
    </w:rPr>
  </w:style>
  <w:style w:type="paragraph" w:customStyle="1" w:styleId="17E9B5455123478EB188D211076259142">
    <w:name w:val="17E9B5455123478EB188D211076259142"/>
    <w:rsid w:val="00FE7B65"/>
    <w:rPr>
      <w:rFonts w:eastAsiaTheme="minorHAnsi"/>
      <w:lang w:eastAsia="en-US"/>
    </w:rPr>
  </w:style>
  <w:style w:type="paragraph" w:customStyle="1" w:styleId="A0D10093F1A341119836DA5DEDCDF5BF2">
    <w:name w:val="A0D10093F1A341119836DA5DEDCDF5BF2"/>
    <w:rsid w:val="00FE7B65"/>
    <w:rPr>
      <w:rFonts w:eastAsiaTheme="minorHAnsi"/>
      <w:lang w:eastAsia="en-US"/>
    </w:rPr>
  </w:style>
  <w:style w:type="paragraph" w:customStyle="1" w:styleId="4003E9ECA79540379DC980E7E93F2CD82">
    <w:name w:val="4003E9ECA79540379DC980E7E93F2CD82"/>
    <w:rsid w:val="00FE7B65"/>
    <w:rPr>
      <w:rFonts w:eastAsiaTheme="minorHAnsi"/>
      <w:lang w:eastAsia="en-US"/>
    </w:rPr>
  </w:style>
  <w:style w:type="paragraph" w:customStyle="1" w:styleId="9F5EB833A9604FEB95627332000BFEED2">
    <w:name w:val="9F5EB833A9604FEB95627332000BFEED2"/>
    <w:rsid w:val="00FE7B65"/>
    <w:rPr>
      <w:rFonts w:eastAsiaTheme="minorHAnsi"/>
      <w:lang w:eastAsia="en-US"/>
    </w:rPr>
  </w:style>
  <w:style w:type="paragraph" w:customStyle="1" w:styleId="CDD7ABA3B91540C18C181F078974E4562">
    <w:name w:val="CDD7ABA3B91540C18C181F078974E4562"/>
    <w:rsid w:val="00FE7B65"/>
    <w:rPr>
      <w:rFonts w:eastAsiaTheme="minorHAnsi"/>
      <w:lang w:eastAsia="en-US"/>
    </w:rPr>
  </w:style>
  <w:style w:type="paragraph" w:customStyle="1" w:styleId="FE37D70A6B134ADCA6D86DE31FE1ADCA2">
    <w:name w:val="FE37D70A6B134ADCA6D86DE31FE1ADCA2"/>
    <w:rsid w:val="00FE7B65"/>
    <w:rPr>
      <w:rFonts w:eastAsiaTheme="minorHAnsi"/>
      <w:lang w:eastAsia="en-US"/>
    </w:rPr>
  </w:style>
  <w:style w:type="paragraph" w:customStyle="1" w:styleId="002225F8C6374B12919A3B98B28FC8212">
    <w:name w:val="002225F8C6374B12919A3B98B28FC8212"/>
    <w:rsid w:val="00FE7B65"/>
    <w:rPr>
      <w:rFonts w:eastAsiaTheme="minorHAnsi"/>
      <w:lang w:eastAsia="en-US"/>
    </w:rPr>
  </w:style>
  <w:style w:type="paragraph" w:customStyle="1" w:styleId="7182098177F948CCA70AFA50AC8F3C042">
    <w:name w:val="7182098177F948CCA70AFA50AC8F3C042"/>
    <w:rsid w:val="00FE7B65"/>
    <w:rPr>
      <w:rFonts w:eastAsiaTheme="minorHAnsi"/>
      <w:lang w:eastAsia="en-US"/>
    </w:rPr>
  </w:style>
  <w:style w:type="paragraph" w:customStyle="1" w:styleId="AC116F926ED443188A2D2C761C495A9C2">
    <w:name w:val="AC116F926ED443188A2D2C761C495A9C2"/>
    <w:rsid w:val="00FE7B65"/>
    <w:rPr>
      <w:rFonts w:eastAsiaTheme="minorHAnsi"/>
      <w:lang w:eastAsia="en-US"/>
    </w:rPr>
  </w:style>
  <w:style w:type="paragraph" w:customStyle="1" w:styleId="DE610C3BED5C4AF391C444276B9ECD7A2">
    <w:name w:val="DE610C3BED5C4AF391C444276B9ECD7A2"/>
    <w:rsid w:val="00FE7B65"/>
    <w:rPr>
      <w:rFonts w:eastAsiaTheme="minorHAnsi"/>
      <w:lang w:eastAsia="en-US"/>
    </w:rPr>
  </w:style>
  <w:style w:type="paragraph" w:customStyle="1" w:styleId="EFE91C24C92B4293ABF2FA8C49A328682">
    <w:name w:val="EFE91C24C92B4293ABF2FA8C49A328682"/>
    <w:rsid w:val="00FE7B65"/>
    <w:rPr>
      <w:rFonts w:eastAsiaTheme="minorHAnsi"/>
      <w:lang w:eastAsia="en-US"/>
    </w:rPr>
  </w:style>
  <w:style w:type="paragraph" w:customStyle="1" w:styleId="4E429C55D92446D38D8E594F6683FC112">
    <w:name w:val="4E429C55D92446D38D8E594F6683FC112"/>
    <w:rsid w:val="00FE7B65"/>
    <w:rPr>
      <w:rFonts w:eastAsiaTheme="minorHAnsi"/>
      <w:lang w:eastAsia="en-US"/>
    </w:rPr>
  </w:style>
  <w:style w:type="paragraph" w:customStyle="1" w:styleId="9F2D946EC1564C1396CEC1295CF6AE222">
    <w:name w:val="9F2D946EC1564C1396CEC1295CF6AE222"/>
    <w:rsid w:val="00FE7B65"/>
    <w:rPr>
      <w:rFonts w:eastAsiaTheme="minorHAnsi"/>
      <w:lang w:eastAsia="en-US"/>
    </w:rPr>
  </w:style>
  <w:style w:type="paragraph" w:customStyle="1" w:styleId="E78ECC087D2B4BA681A0DF1F1CDE6B322">
    <w:name w:val="E78ECC087D2B4BA681A0DF1F1CDE6B322"/>
    <w:rsid w:val="00FE7B65"/>
    <w:rPr>
      <w:rFonts w:eastAsiaTheme="minorHAnsi"/>
      <w:lang w:eastAsia="en-US"/>
    </w:rPr>
  </w:style>
  <w:style w:type="paragraph" w:customStyle="1" w:styleId="CE33CF1239844DA2B8B42D958F60A9EF2">
    <w:name w:val="CE33CF1239844DA2B8B42D958F60A9EF2"/>
    <w:rsid w:val="00FE7B65"/>
    <w:rPr>
      <w:rFonts w:eastAsiaTheme="minorHAnsi"/>
      <w:lang w:eastAsia="en-US"/>
    </w:rPr>
  </w:style>
  <w:style w:type="paragraph" w:customStyle="1" w:styleId="C5976A2BF40E4A03941FFED6F4DC7FD12">
    <w:name w:val="C5976A2BF40E4A03941FFED6F4DC7FD12"/>
    <w:rsid w:val="00FE7B65"/>
    <w:rPr>
      <w:rFonts w:eastAsiaTheme="minorHAnsi"/>
      <w:lang w:eastAsia="en-US"/>
    </w:rPr>
  </w:style>
  <w:style w:type="paragraph" w:customStyle="1" w:styleId="58A1003F97BC4297813833DEABE20FDE2">
    <w:name w:val="58A1003F97BC4297813833DEABE20FDE2"/>
    <w:rsid w:val="00FE7B65"/>
    <w:rPr>
      <w:rFonts w:eastAsiaTheme="minorHAnsi"/>
      <w:lang w:eastAsia="en-US"/>
    </w:rPr>
  </w:style>
  <w:style w:type="paragraph" w:customStyle="1" w:styleId="15D7293E6CFA4800BFA9290F60AFC9D52">
    <w:name w:val="15D7293E6CFA4800BFA9290F60AFC9D52"/>
    <w:rsid w:val="00FE7B65"/>
    <w:rPr>
      <w:rFonts w:eastAsiaTheme="minorHAnsi"/>
      <w:lang w:eastAsia="en-US"/>
    </w:rPr>
  </w:style>
  <w:style w:type="paragraph" w:customStyle="1" w:styleId="EC044607D16846F08740C682AEF4ADAA2">
    <w:name w:val="EC044607D16846F08740C682AEF4ADAA2"/>
    <w:rsid w:val="00FE7B65"/>
    <w:rPr>
      <w:rFonts w:eastAsiaTheme="minorHAnsi"/>
      <w:lang w:eastAsia="en-US"/>
    </w:rPr>
  </w:style>
  <w:style w:type="paragraph" w:customStyle="1" w:styleId="6DB7F3136CA3420481B6F09D2F3431992">
    <w:name w:val="6DB7F3136CA3420481B6F09D2F3431992"/>
    <w:rsid w:val="00FE7B65"/>
    <w:rPr>
      <w:rFonts w:eastAsiaTheme="minorHAnsi"/>
      <w:lang w:eastAsia="en-US"/>
    </w:rPr>
  </w:style>
  <w:style w:type="paragraph" w:customStyle="1" w:styleId="FC7A6E37CECC41E7A7D3530E57922E572">
    <w:name w:val="FC7A6E37CECC41E7A7D3530E57922E572"/>
    <w:rsid w:val="00FE7B65"/>
    <w:rPr>
      <w:rFonts w:eastAsiaTheme="minorHAnsi"/>
      <w:lang w:eastAsia="en-US"/>
    </w:rPr>
  </w:style>
  <w:style w:type="paragraph" w:customStyle="1" w:styleId="D4EA2AC0CC334BFEA4E9E1C1FE5C3DC52">
    <w:name w:val="D4EA2AC0CC334BFEA4E9E1C1FE5C3DC52"/>
    <w:rsid w:val="00FE7B65"/>
    <w:rPr>
      <w:rFonts w:eastAsiaTheme="minorHAnsi"/>
      <w:lang w:eastAsia="en-US"/>
    </w:rPr>
  </w:style>
  <w:style w:type="paragraph" w:customStyle="1" w:styleId="7FD8080E177B40F1926507A309CCEB632">
    <w:name w:val="7FD8080E177B40F1926507A309CCEB632"/>
    <w:rsid w:val="00FE7B65"/>
    <w:rPr>
      <w:rFonts w:eastAsiaTheme="minorHAnsi"/>
      <w:lang w:eastAsia="en-US"/>
    </w:rPr>
  </w:style>
  <w:style w:type="paragraph" w:customStyle="1" w:styleId="F566E9AE74984952B5223AABDA3D02AE2">
    <w:name w:val="F566E9AE74984952B5223AABDA3D02AE2"/>
    <w:rsid w:val="00FE7B65"/>
    <w:rPr>
      <w:rFonts w:eastAsiaTheme="minorHAnsi"/>
      <w:lang w:eastAsia="en-US"/>
    </w:rPr>
  </w:style>
  <w:style w:type="paragraph" w:customStyle="1" w:styleId="DACB0AE746FF451C893DEEBCAE188DD02">
    <w:name w:val="DACB0AE746FF451C893DEEBCAE188DD02"/>
    <w:rsid w:val="00FE7B65"/>
    <w:rPr>
      <w:rFonts w:eastAsiaTheme="minorHAnsi"/>
      <w:lang w:eastAsia="en-US"/>
    </w:rPr>
  </w:style>
  <w:style w:type="paragraph" w:customStyle="1" w:styleId="E99224FC0FB243F3A70C7A2BF1EDD50B2">
    <w:name w:val="E99224FC0FB243F3A70C7A2BF1EDD50B2"/>
    <w:rsid w:val="00FE7B65"/>
    <w:rPr>
      <w:rFonts w:eastAsiaTheme="minorHAnsi"/>
      <w:lang w:eastAsia="en-US"/>
    </w:rPr>
  </w:style>
  <w:style w:type="paragraph" w:customStyle="1" w:styleId="EFF7E0050A2F4E2E8BBD3FD7C2CD36612">
    <w:name w:val="EFF7E0050A2F4E2E8BBD3FD7C2CD36612"/>
    <w:rsid w:val="00FE7B65"/>
    <w:rPr>
      <w:rFonts w:eastAsiaTheme="minorHAnsi"/>
      <w:lang w:eastAsia="en-US"/>
    </w:rPr>
  </w:style>
  <w:style w:type="paragraph" w:customStyle="1" w:styleId="C27933B6A13647CF9D915F4FC652C4B72">
    <w:name w:val="C27933B6A13647CF9D915F4FC652C4B72"/>
    <w:rsid w:val="00FE7B65"/>
    <w:rPr>
      <w:rFonts w:eastAsiaTheme="minorHAnsi"/>
      <w:lang w:eastAsia="en-US"/>
    </w:rPr>
  </w:style>
  <w:style w:type="paragraph" w:customStyle="1" w:styleId="6E3BA111D52844619723E24E823EE6882">
    <w:name w:val="6E3BA111D52844619723E24E823EE6882"/>
    <w:rsid w:val="00FE7B65"/>
    <w:rPr>
      <w:rFonts w:eastAsiaTheme="minorHAnsi"/>
      <w:lang w:eastAsia="en-US"/>
    </w:rPr>
  </w:style>
  <w:style w:type="paragraph" w:customStyle="1" w:styleId="4A1F33652303498888CC92F791D9ABE62">
    <w:name w:val="4A1F33652303498888CC92F791D9ABE62"/>
    <w:rsid w:val="00FE7B65"/>
    <w:rPr>
      <w:rFonts w:eastAsiaTheme="minorHAnsi"/>
      <w:lang w:eastAsia="en-US"/>
    </w:rPr>
  </w:style>
  <w:style w:type="paragraph" w:customStyle="1" w:styleId="56493C2E5C87466BB83432CB90A7E7BF2">
    <w:name w:val="56493C2E5C87466BB83432CB90A7E7BF2"/>
    <w:rsid w:val="00FE7B65"/>
    <w:rPr>
      <w:rFonts w:eastAsiaTheme="minorHAnsi"/>
      <w:lang w:eastAsia="en-US"/>
    </w:rPr>
  </w:style>
  <w:style w:type="paragraph" w:customStyle="1" w:styleId="2F1342B0777F49318D1CA9783EBBFDE02">
    <w:name w:val="2F1342B0777F49318D1CA9783EBBFDE02"/>
    <w:rsid w:val="00FE7B65"/>
    <w:rPr>
      <w:rFonts w:eastAsiaTheme="minorHAnsi"/>
      <w:lang w:eastAsia="en-US"/>
    </w:rPr>
  </w:style>
  <w:style w:type="paragraph" w:customStyle="1" w:styleId="7B095C4AC2B44CA5807F4BA840D36BE22">
    <w:name w:val="7B095C4AC2B44CA5807F4BA840D36BE22"/>
    <w:rsid w:val="00FE7B65"/>
    <w:rPr>
      <w:rFonts w:eastAsiaTheme="minorHAnsi"/>
      <w:lang w:eastAsia="en-US"/>
    </w:rPr>
  </w:style>
  <w:style w:type="paragraph" w:customStyle="1" w:styleId="5F4BFA1293FD44C2B1353AE89112A3992">
    <w:name w:val="5F4BFA1293FD44C2B1353AE89112A3992"/>
    <w:rsid w:val="00FE7B65"/>
    <w:rPr>
      <w:rFonts w:eastAsiaTheme="minorHAnsi"/>
      <w:lang w:eastAsia="en-US"/>
    </w:rPr>
  </w:style>
  <w:style w:type="paragraph" w:customStyle="1" w:styleId="FD3EF97972014058AB30EED6279021872">
    <w:name w:val="FD3EF97972014058AB30EED6279021872"/>
    <w:rsid w:val="00FE7B65"/>
    <w:rPr>
      <w:rFonts w:eastAsiaTheme="minorHAnsi"/>
      <w:lang w:eastAsia="en-US"/>
    </w:rPr>
  </w:style>
  <w:style w:type="paragraph" w:customStyle="1" w:styleId="5AE4EF6A30254CFAB9FEA9DB9B918733">
    <w:name w:val="5AE4EF6A30254CFAB9FEA9DB9B918733"/>
    <w:rsid w:val="00FE7B65"/>
  </w:style>
  <w:style w:type="paragraph" w:customStyle="1" w:styleId="CE13F492C9F442598678845B7FFDC0B4">
    <w:name w:val="CE13F492C9F442598678845B7FFDC0B4"/>
    <w:rsid w:val="00FE7B65"/>
  </w:style>
  <w:style w:type="paragraph" w:customStyle="1" w:styleId="BA44AF302F4D48C4821A21931A018D79">
    <w:name w:val="BA44AF302F4D48C4821A21931A018D79"/>
    <w:rsid w:val="00FE7B65"/>
  </w:style>
  <w:style w:type="paragraph" w:customStyle="1" w:styleId="A7E421241AE84D9E874FF5ADED4AF76D">
    <w:name w:val="A7E421241AE84D9E874FF5ADED4AF76D"/>
    <w:rsid w:val="00FE7B65"/>
  </w:style>
  <w:style w:type="paragraph" w:customStyle="1" w:styleId="1D62FEE3DFEA4CC1B0AF5809ED76975E">
    <w:name w:val="1D62FEE3DFEA4CC1B0AF5809ED76975E"/>
    <w:rsid w:val="00FE7B65"/>
  </w:style>
  <w:style w:type="paragraph" w:customStyle="1" w:styleId="028A00F0C5174465BE3518D06039CA3B">
    <w:name w:val="028A00F0C5174465BE3518D06039CA3B"/>
    <w:rsid w:val="00FE7B65"/>
  </w:style>
  <w:style w:type="paragraph" w:customStyle="1" w:styleId="20FBE9AC4AB24BA28C49931682219E46">
    <w:name w:val="20FBE9AC4AB24BA28C49931682219E46"/>
    <w:rsid w:val="00FE7B65"/>
  </w:style>
  <w:style w:type="paragraph" w:customStyle="1" w:styleId="5BC9C2F1BAE54543AE123575AC03B189">
    <w:name w:val="5BC9C2F1BAE54543AE123575AC03B189"/>
    <w:rsid w:val="00FE7B65"/>
  </w:style>
  <w:style w:type="paragraph" w:customStyle="1" w:styleId="C2453A353EAD4B069E57F469773A52C1">
    <w:name w:val="C2453A353EAD4B069E57F469773A52C1"/>
    <w:rsid w:val="00FE7B65"/>
  </w:style>
  <w:style w:type="paragraph" w:customStyle="1" w:styleId="DB5893F501E64526835F6B83D9DB51D5">
    <w:name w:val="DB5893F501E64526835F6B83D9DB51D5"/>
    <w:rsid w:val="00FE7B65"/>
  </w:style>
  <w:style w:type="paragraph" w:customStyle="1" w:styleId="8163892938674C0C8EA79C5C808DF8B9">
    <w:name w:val="8163892938674C0C8EA79C5C808DF8B9"/>
    <w:rsid w:val="00FE7B65"/>
  </w:style>
  <w:style w:type="paragraph" w:customStyle="1" w:styleId="0597211F95EC4D4594DBAB335D76161B">
    <w:name w:val="0597211F95EC4D4594DBAB335D76161B"/>
    <w:rsid w:val="00FE7B65"/>
  </w:style>
  <w:style w:type="paragraph" w:customStyle="1" w:styleId="40C6ECCEAF6D44069ABDE248C7F6A224">
    <w:name w:val="40C6ECCEAF6D44069ABDE248C7F6A224"/>
    <w:rsid w:val="00FE7B65"/>
  </w:style>
  <w:style w:type="paragraph" w:customStyle="1" w:styleId="B395757826424DE3A1F883241A2BD2C6">
    <w:name w:val="B395757826424DE3A1F883241A2BD2C6"/>
    <w:rsid w:val="00FE7B65"/>
  </w:style>
  <w:style w:type="paragraph" w:customStyle="1" w:styleId="D54C5922B01D472ABF6705B51A91A4EC">
    <w:name w:val="D54C5922B01D472ABF6705B51A91A4EC"/>
    <w:rsid w:val="00FE7B65"/>
  </w:style>
  <w:style w:type="paragraph" w:customStyle="1" w:styleId="FBC5AED94FF64BD6911FF164D74D3747">
    <w:name w:val="FBC5AED94FF64BD6911FF164D74D3747"/>
    <w:rsid w:val="00FE7B65"/>
  </w:style>
  <w:style w:type="paragraph" w:customStyle="1" w:styleId="5F2E0BFC0B0C471B9328BB02C325B06B">
    <w:name w:val="5F2E0BFC0B0C471B9328BB02C325B06B"/>
    <w:rsid w:val="00FE7B65"/>
  </w:style>
  <w:style w:type="paragraph" w:customStyle="1" w:styleId="37C198C7167A4730AF25413CE7093CC5">
    <w:name w:val="37C198C7167A4730AF25413CE7093CC5"/>
    <w:rsid w:val="00FE7B65"/>
  </w:style>
  <w:style w:type="paragraph" w:customStyle="1" w:styleId="CAEB722E5750428F968EA5A87F1BA95C">
    <w:name w:val="CAEB722E5750428F968EA5A87F1BA95C"/>
    <w:rsid w:val="00FE7B65"/>
  </w:style>
  <w:style w:type="paragraph" w:customStyle="1" w:styleId="E0C415A4C33D444FBBE9C9F49A9FC1F2">
    <w:name w:val="E0C415A4C33D444FBBE9C9F49A9FC1F2"/>
    <w:rsid w:val="00FE7B65"/>
  </w:style>
  <w:style w:type="paragraph" w:customStyle="1" w:styleId="C0C1554C1A2F4EDB87A3C10EAA0637F4">
    <w:name w:val="C0C1554C1A2F4EDB87A3C10EAA0637F4"/>
    <w:rsid w:val="00FE7B65"/>
  </w:style>
  <w:style w:type="paragraph" w:customStyle="1" w:styleId="F9C9C269B687497C8FD940CC010C71D4">
    <w:name w:val="F9C9C269B687497C8FD940CC010C71D4"/>
    <w:rsid w:val="00FE7B65"/>
  </w:style>
  <w:style w:type="paragraph" w:customStyle="1" w:styleId="D654EF3D32624A0598D723251E7998FD">
    <w:name w:val="D654EF3D32624A0598D723251E7998FD"/>
    <w:rsid w:val="00FE7B65"/>
  </w:style>
  <w:style w:type="paragraph" w:customStyle="1" w:styleId="0EED9375420A435A961D0BA6DA20D316">
    <w:name w:val="0EED9375420A435A961D0BA6DA20D316"/>
    <w:rsid w:val="00FE7B65"/>
  </w:style>
  <w:style w:type="paragraph" w:customStyle="1" w:styleId="5011BA82305D49D19E39C1FB574AD922">
    <w:name w:val="5011BA82305D49D19E39C1FB574AD922"/>
    <w:rsid w:val="00FE7B65"/>
  </w:style>
  <w:style w:type="paragraph" w:customStyle="1" w:styleId="95842CC8A2934AD2A9F3E52607CE2C80">
    <w:name w:val="95842CC8A2934AD2A9F3E52607CE2C80"/>
    <w:rsid w:val="00FE7B65"/>
  </w:style>
  <w:style w:type="paragraph" w:customStyle="1" w:styleId="7CCB84E57E784F4ABAEA5236CC64ED294">
    <w:name w:val="7CCB84E57E784F4ABAEA5236CC64ED294"/>
    <w:rsid w:val="00FE7B65"/>
    <w:rPr>
      <w:rFonts w:eastAsiaTheme="minorHAnsi"/>
      <w:lang w:eastAsia="en-US"/>
    </w:rPr>
  </w:style>
  <w:style w:type="paragraph" w:customStyle="1" w:styleId="907AF65265AE41A59476C1CBE095C5AE3">
    <w:name w:val="907AF65265AE41A59476C1CBE095C5AE3"/>
    <w:rsid w:val="00FE7B65"/>
    <w:rPr>
      <w:rFonts w:eastAsiaTheme="minorHAnsi"/>
      <w:lang w:eastAsia="en-US"/>
    </w:rPr>
  </w:style>
  <w:style w:type="paragraph" w:customStyle="1" w:styleId="A281AFBD741D438394E0BD6F3CBD58EA3">
    <w:name w:val="A281AFBD741D438394E0BD6F3CBD58EA3"/>
    <w:rsid w:val="00FE7B65"/>
    <w:rPr>
      <w:rFonts w:eastAsiaTheme="minorHAnsi"/>
      <w:lang w:eastAsia="en-US"/>
    </w:rPr>
  </w:style>
  <w:style w:type="paragraph" w:customStyle="1" w:styleId="543B406F37F8417096D0DB293DE997FB3">
    <w:name w:val="543B406F37F8417096D0DB293DE997FB3"/>
    <w:rsid w:val="00FE7B65"/>
    <w:rPr>
      <w:rFonts w:eastAsiaTheme="minorHAnsi"/>
      <w:lang w:eastAsia="en-US"/>
    </w:rPr>
  </w:style>
  <w:style w:type="paragraph" w:customStyle="1" w:styleId="9224E661F6D94AD98F6F0B9C2DCE93F33">
    <w:name w:val="9224E661F6D94AD98F6F0B9C2DCE93F33"/>
    <w:rsid w:val="00FE7B65"/>
    <w:rPr>
      <w:rFonts w:eastAsiaTheme="minorHAnsi"/>
      <w:lang w:eastAsia="en-US"/>
    </w:rPr>
  </w:style>
  <w:style w:type="paragraph" w:customStyle="1" w:styleId="1E8A45C8751E44FBB9F3CD6605B99A5D3">
    <w:name w:val="1E8A45C8751E44FBB9F3CD6605B99A5D3"/>
    <w:rsid w:val="00FE7B65"/>
    <w:rPr>
      <w:rFonts w:eastAsiaTheme="minorHAnsi"/>
      <w:lang w:eastAsia="en-US"/>
    </w:rPr>
  </w:style>
  <w:style w:type="paragraph" w:customStyle="1" w:styleId="C0430F6A05CF409B815F25B0D33D27DE3">
    <w:name w:val="C0430F6A05CF409B815F25B0D33D27DE3"/>
    <w:rsid w:val="00FE7B65"/>
    <w:rPr>
      <w:rFonts w:eastAsiaTheme="minorHAnsi"/>
      <w:lang w:eastAsia="en-US"/>
    </w:rPr>
  </w:style>
  <w:style w:type="paragraph" w:customStyle="1" w:styleId="9756B03D42B247D298860B8E3F41FD6A3">
    <w:name w:val="9756B03D42B247D298860B8E3F41FD6A3"/>
    <w:rsid w:val="00FE7B65"/>
    <w:rPr>
      <w:rFonts w:eastAsiaTheme="minorHAnsi"/>
      <w:lang w:eastAsia="en-US"/>
    </w:rPr>
  </w:style>
  <w:style w:type="paragraph" w:customStyle="1" w:styleId="1E699FA755854E309E70CF8F33D4C2473">
    <w:name w:val="1E699FA755854E309E70CF8F33D4C2473"/>
    <w:rsid w:val="00FE7B65"/>
    <w:rPr>
      <w:rFonts w:eastAsiaTheme="minorHAnsi"/>
      <w:lang w:eastAsia="en-US"/>
    </w:rPr>
  </w:style>
  <w:style w:type="paragraph" w:customStyle="1" w:styleId="A532EB9195AE4AD9B3A4451C4A2EE37D3">
    <w:name w:val="A532EB9195AE4AD9B3A4451C4A2EE37D3"/>
    <w:rsid w:val="00FE7B65"/>
    <w:rPr>
      <w:rFonts w:eastAsiaTheme="minorHAnsi"/>
      <w:lang w:eastAsia="en-US"/>
    </w:rPr>
  </w:style>
  <w:style w:type="paragraph" w:customStyle="1" w:styleId="9AA2930F477841F4B632D62E45B2AF323">
    <w:name w:val="9AA2930F477841F4B632D62E45B2AF323"/>
    <w:rsid w:val="00FE7B65"/>
    <w:rPr>
      <w:rFonts w:eastAsiaTheme="minorHAnsi"/>
      <w:lang w:eastAsia="en-US"/>
    </w:rPr>
  </w:style>
  <w:style w:type="paragraph" w:customStyle="1" w:styleId="1B76201E4BD44AFFBBB7C9323D7CC0863">
    <w:name w:val="1B76201E4BD44AFFBBB7C9323D7CC0863"/>
    <w:rsid w:val="00FE7B65"/>
    <w:rPr>
      <w:rFonts w:eastAsiaTheme="minorHAnsi"/>
      <w:lang w:eastAsia="en-US"/>
    </w:rPr>
  </w:style>
  <w:style w:type="paragraph" w:customStyle="1" w:styleId="512808FBDAA24846B92232DF9DC5F2E73">
    <w:name w:val="512808FBDAA24846B92232DF9DC5F2E73"/>
    <w:rsid w:val="00FE7B65"/>
    <w:rPr>
      <w:rFonts w:eastAsiaTheme="minorHAnsi"/>
      <w:lang w:eastAsia="en-US"/>
    </w:rPr>
  </w:style>
  <w:style w:type="paragraph" w:customStyle="1" w:styleId="2BE71E4FC6F048B38872925B648F3E123">
    <w:name w:val="2BE71E4FC6F048B38872925B648F3E123"/>
    <w:rsid w:val="00FE7B65"/>
    <w:rPr>
      <w:rFonts w:eastAsiaTheme="minorHAnsi"/>
      <w:lang w:eastAsia="en-US"/>
    </w:rPr>
  </w:style>
  <w:style w:type="paragraph" w:customStyle="1" w:styleId="DA76385D4F5149BE92F2B5E7C68AE21C3">
    <w:name w:val="DA76385D4F5149BE92F2B5E7C68AE21C3"/>
    <w:rsid w:val="00FE7B65"/>
    <w:rPr>
      <w:rFonts w:eastAsiaTheme="minorHAnsi"/>
      <w:lang w:eastAsia="en-US"/>
    </w:rPr>
  </w:style>
  <w:style w:type="paragraph" w:customStyle="1" w:styleId="54A2FCC3FA3541378ECCE531BCA3A6083">
    <w:name w:val="54A2FCC3FA3541378ECCE531BCA3A6083"/>
    <w:rsid w:val="00FE7B65"/>
    <w:rPr>
      <w:rFonts w:eastAsiaTheme="minorHAnsi"/>
      <w:lang w:eastAsia="en-US"/>
    </w:rPr>
  </w:style>
  <w:style w:type="paragraph" w:customStyle="1" w:styleId="FDCCF5767E874C08806EBFF3FA45E8E03">
    <w:name w:val="FDCCF5767E874C08806EBFF3FA45E8E03"/>
    <w:rsid w:val="00FE7B65"/>
    <w:rPr>
      <w:rFonts w:eastAsiaTheme="minorHAnsi"/>
      <w:lang w:eastAsia="en-US"/>
    </w:rPr>
  </w:style>
  <w:style w:type="paragraph" w:customStyle="1" w:styleId="7B87FC5F5BC64B379D603696BA34B5083">
    <w:name w:val="7B87FC5F5BC64B379D603696BA34B5083"/>
    <w:rsid w:val="00FE7B65"/>
    <w:rPr>
      <w:rFonts w:eastAsiaTheme="minorHAnsi"/>
      <w:lang w:eastAsia="en-US"/>
    </w:rPr>
  </w:style>
  <w:style w:type="paragraph" w:customStyle="1" w:styleId="71BD365A78E84E9498C7378999F244623">
    <w:name w:val="71BD365A78E84E9498C7378999F244623"/>
    <w:rsid w:val="00FE7B65"/>
    <w:rPr>
      <w:rFonts w:eastAsiaTheme="minorHAnsi"/>
      <w:lang w:eastAsia="en-US"/>
    </w:rPr>
  </w:style>
  <w:style w:type="paragraph" w:customStyle="1" w:styleId="30DCCE438A19472690573AA266CEF0723">
    <w:name w:val="30DCCE438A19472690573AA266CEF0723"/>
    <w:rsid w:val="00FE7B65"/>
    <w:rPr>
      <w:rFonts w:eastAsiaTheme="minorHAnsi"/>
      <w:lang w:eastAsia="en-US"/>
    </w:rPr>
  </w:style>
  <w:style w:type="paragraph" w:customStyle="1" w:styleId="08048C03ABC24E9C8197BA487DFF56D61">
    <w:name w:val="08048C03ABC24E9C8197BA487DFF56D61"/>
    <w:rsid w:val="00FE7B65"/>
    <w:rPr>
      <w:rFonts w:eastAsiaTheme="minorHAnsi"/>
      <w:lang w:eastAsia="en-US"/>
    </w:rPr>
  </w:style>
  <w:style w:type="paragraph" w:customStyle="1" w:styleId="5B2C9F5239264F56AB03D16097D165E14">
    <w:name w:val="5B2C9F5239264F56AB03D16097D165E14"/>
    <w:rsid w:val="00FE7B65"/>
    <w:rPr>
      <w:rFonts w:eastAsiaTheme="minorHAnsi"/>
      <w:lang w:eastAsia="en-US"/>
    </w:rPr>
  </w:style>
  <w:style w:type="paragraph" w:customStyle="1" w:styleId="08A264F6C88640EDBABE4B1D019628104">
    <w:name w:val="08A264F6C88640EDBABE4B1D019628104"/>
    <w:rsid w:val="00FE7B65"/>
    <w:rPr>
      <w:rFonts w:eastAsiaTheme="minorHAnsi"/>
      <w:lang w:eastAsia="en-US"/>
    </w:rPr>
  </w:style>
  <w:style w:type="paragraph" w:customStyle="1" w:styleId="4B64FA85E3AC4FE49230938668FF20604">
    <w:name w:val="4B64FA85E3AC4FE49230938668FF20604"/>
    <w:rsid w:val="00FE7B65"/>
    <w:rPr>
      <w:rFonts w:eastAsiaTheme="minorHAnsi"/>
      <w:lang w:eastAsia="en-US"/>
    </w:rPr>
  </w:style>
  <w:style w:type="paragraph" w:customStyle="1" w:styleId="2D1E4CDC08394114B5EB8D65E85081544">
    <w:name w:val="2D1E4CDC08394114B5EB8D65E85081544"/>
    <w:rsid w:val="00FE7B65"/>
    <w:rPr>
      <w:rFonts w:eastAsiaTheme="minorHAnsi"/>
      <w:lang w:eastAsia="en-US"/>
    </w:rPr>
  </w:style>
  <w:style w:type="paragraph" w:customStyle="1" w:styleId="D1DA075E207D430FB05E03251AC703074">
    <w:name w:val="D1DA075E207D430FB05E03251AC703074"/>
    <w:rsid w:val="00FE7B65"/>
    <w:rPr>
      <w:rFonts w:eastAsiaTheme="minorHAnsi"/>
      <w:lang w:eastAsia="en-US"/>
    </w:rPr>
  </w:style>
  <w:style w:type="paragraph" w:customStyle="1" w:styleId="D932E4B4E9E04279A22D76742CF200EC4">
    <w:name w:val="D932E4B4E9E04279A22D76742CF200EC4"/>
    <w:rsid w:val="00FE7B65"/>
    <w:rPr>
      <w:rFonts w:eastAsiaTheme="minorHAnsi"/>
      <w:lang w:eastAsia="en-US"/>
    </w:rPr>
  </w:style>
  <w:style w:type="paragraph" w:customStyle="1" w:styleId="5FC0E0F3D6264FADA931C38CC81366154">
    <w:name w:val="5FC0E0F3D6264FADA931C38CC81366154"/>
    <w:rsid w:val="00FE7B65"/>
    <w:rPr>
      <w:rFonts w:eastAsiaTheme="minorHAnsi"/>
      <w:lang w:eastAsia="en-US"/>
    </w:rPr>
  </w:style>
  <w:style w:type="paragraph" w:customStyle="1" w:styleId="BF9D1FB923444FF08B4F43A47AD6EC114">
    <w:name w:val="BF9D1FB923444FF08B4F43A47AD6EC114"/>
    <w:rsid w:val="00FE7B65"/>
    <w:rPr>
      <w:rFonts w:eastAsiaTheme="minorHAnsi"/>
      <w:lang w:eastAsia="en-US"/>
    </w:rPr>
  </w:style>
  <w:style w:type="paragraph" w:customStyle="1" w:styleId="C02C92D6FA9E422FA972A9CFD9F91A264">
    <w:name w:val="C02C92D6FA9E422FA972A9CFD9F91A264"/>
    <w:rsid w:val="00FE7B65"/>
    <w:rPr>
      <w:rFonts w:eastAsiaTheme="minorHAnsi"/>
      <w:lang w:eastAsia="en-US"/>
    </w:rPr>
  </w:style>
  <w:style w:type="paragraph" w:customStyle="1" w:styleId="8C185E75541B4C2FAEA46F8AE4F6E53E4">
    <w:name w:val="8C185E75541B4C2FAEA46F8AE4F6E53E4"/>
    <w:rsid w:val="00FE7B65"/>
    <w:rPr>
      <w:rFonts w:eastAsiaTheme="minorHAnsi"/>
      <w:lang w:eastAsia="en-US"/>
    </w:rPr>
  </w:style>
  <w:style w:type="paragraph" w:customStyle="1" w:styleId="0FE33F8FCB644CA98726C040ACF26EC24">
    <w:name w:val="0FE33F8FCB644CA98726C040ACF26EC24"/>
    <w:rsid w:val="00FE7B65"/>
    <w:rPr>
      <w:rFonts w:eastAsiaTheme="minorHAnsi"/>
      <w:lang w:eastAsia="en-US"/>
    </w:rPr>
  </w:style>
  <w:style w:type="paragraph" w:customStyle="1" w:styleId="4CC94633BC444E15B3229D2E5B25227D4">
    <w:name w:val="4CC94633BC444E15B3229D2E5B25227D4"/>
    <w:rsid w:val="00FE7B65"/>
    <w:rPr>
      <w:rFonts w:eastAsiaTheme="minorHAnsi"/>
      <w:lang w:eastAsia="en-US"/>
    </w:rPr>
  </w:style>
  <w:style w:type="paragraph" w:customStyle="1" w:styleId="D1AEAA27A9274EFBA0F615EEDFC87D3C4">
    <w:name w:val="D1AEAA27A9274EFBA0F615EEDFC87D3C4"/>
    <w:rsid w:val="00FE7B65"/>
    <w:rPr>
      <w:rFonts w:eastAsiaTheme="minorHAnsi"/>
      <w:lang w:eastAsia="en-US"/>
    </w:rPr>
  </w:style>
  <w:style w:type="paragraph" w:customStyle="1" w:styleId="D0F9D64596744860B57DB9F9BA351A214">
    <w:name w:val="D0F9D64596744860B57DB9F9BA351A214"/>
    <w:rsid w:val="00FE7B65"/>
    <w:rPr>
      <w:rFonts w:eastAsiaTheme="minorHAnsi"/>
      <w:lang w:eastAsia="en-US"/>
    </w:rPr>
  </w:style>
  <w:style w:type="paragraph" w:customStyle="1" w:styleId="05624607FB984B52AFBC89CEE67D4DFE4">
    <w:name w:val="05624607FB984B52AFBC89CEE67D4DFE4"/>
    <w:rsid w:val="00FE7B65"/>
    <w:rPr>
      <w:rFonts w:eastAsiaTheme="minorHAnsi"/>
      <w:lang w:eastAsia="en-US"/>
    </w:rPr>
  </w:style>
  <w:style w:type="paragraph" w:customStyle="1" w:styleId="EC222759BB414F998079F90CBD53F5874">
    <w:name w:val="EC222759BB414F998079F90CBD53F5874"/>
    <w:rsid w:val="00FE7B65"/>
    <w:rPr>
      <w:rFonts w:eastAsiaTheme="minorHAnsi"/>
      <w:lang w:eastAsia="en-US"/>
    </w:rPr>
  </w:style>
  <w:style w:type="paragraph" w:customStyle="1" w:styleId="4A77C178DBBB4F43A4A0FA1E3177FD234">
    <w:name w:val="4A77C178DBBB4F43A4A0FA1E3177FD234"/>
    <w:rsid w:val="00FE7B65"/>
    <w:rPr>
      <w:rFonts w:eastAsiaTheme="minorHAnsi"/>
      <w:lang w:eastAsia="en-US"/>
    </w:rPr>
  </w:style>
  <w:style w:type="paragraph" w:customStyle="1" w:styleId="1AEBC8793EB048FC9D01BD60328D05EA4">
    <w:name w:val="1AEBC8793EB048FC9D01BD60328D05EA4"/>
    <w:rsid w:val="00FE7B65"/>
    <w:rPr>
      <w:rFonts w:eastAsiaTheme="minorHAnsi"/>
      <w:lang w:eastAsia="en-US"/>
    </w:rPr>
  </w:style>
  <w:style w:type="paragraph" w:customStyle="1" w:styleId="D3FDD93B6465402AB6471515C3F98AE04">
    <w:name w:val="D3FDD93B6465402AB6471515C3F98AE04"/>
    <w:rsid w:val="00FE7B65"/>
    <w:rPr>
      <w:rFonts w:eastAsiaTheme="minorHAnsi"/>
      <w:lang w:eastAsia="en-US"/>
    </w:rPr>
  </w:style>
  <w:style w:type="paragraph" w:customStyle="1" w:styleId="EFE9F4B5D01F42D286487A9CCD88AFCC4">
    <w:name w:val="EFE9F4B5D01F42D286487A9CCD88AFCC4"/>
    <w:rsid w:val="00FE7B65"/>
    <w:rPr>
      <w:rFonts w:eastAsiaTheme="minorHAnsi"/>
      <w:lang w:eastAsia="en-US"/>
    </w:rPr>
  </w:style>
  <w:style w:type="paragraph" w:customStyle="1" w:styleId="0744E089255144EA9F7C89A5549694034">
    <w:name w:val="0744E089255144EA9F7C89A5549694034"/>
    <w:rsid w:val="00FE7B65"/>
    <w:rPr>
      <w:rFonts w:eastAsiaTheme="minorHAnsi"/>
      <w:lang w:eastAsia="en-US"/>
    </w:rPr>
  </w:style>
  <w:style w:type="paragraph" w:customStyle="1" w:styleId="B093E2C0C7FD4A0285A9E5827E6D8D214">
    <w:name w:val="B093E2C0C7FD4A0285A9E5827E6D8D214"/>
    <w:rsid w:val="00FE7B65"/>
    <w:rPr>
      <w:rFonts w:eastAsiaTheme="minorHAnsi"/>
      <w:lang w:eastAsia="en-US"/>
    </w:rPr>
  </w:style>
  <w:style w:type="paragraph" w:customStyle="1" w:styleId="9DE7B5DC8BA44632A5C12E8B2EE4AC094">
    <w:name w:val="9DE7B5DC8BA44632A5C12E8B2EE4AC094"/>
    <w:rsid w:val="00FE7B65"/>
    <w:rPr>
      <w:rFonts w:eastAsiaTheme="minorHAnsi"/>
      <w:lang w:eastAsia="en-US"/>
    </w:rPr>
  </w:style>
  <w:style w:type="paragraph" w:customStyle="1" w:styleId="7D10BBA2254548EE8687624CE6D018A54">
    <w:name w:val="7D10BBA2254548EE8687624CE6D018A54"/>
    <w:rsid w:val="00FE7B65"/>
    <w:rPr>
      <w:rFonts w:eastAsiaTheme="minorHAnsi"/>
      <w:lang w:eastAsia="en-US"/>
    </w:rPr>
  </w:style>
  <w:style w:type="paragraph" w:customStyle="1" w:styleId="242B7CFB85C848FCA7D53126FFEA64474">
    <w:name w:val="242B7CFB85C848FCA7D53126FFEA64474"/>
    <w:rsid w:val="00FE7B65"/>
    <w:rPr>
      <w:rFonts w:eastAsiaTheme="minorHAnsi"/>
      <w:lang w:eastAsia="en-US"/>
    </w:rPr>
  </w:style>
  <w:style w:type="paragraph" w:customStyle="1" w:styleId="1ACB3421485F42BCB2C2A859D6264B354">
    <w:name w:val="1ACB3421485F42BCB2C2A859D6264B354"/>
    <w:rsid w:val="00FE7B65"/>
    <w:rPr>
      <w:rFonts w:eastAsiaTheme="minorHAnsi"/>
      <w:lang w:eastAsia="en-US"/>
    </w:rPr>
  </w:style>
  <w:style w:type="paragraph" w:customStyle="1" w:styleId="3F03565CC96E41F28F7B18646E7B554C4">
    <w:name w:val="3F03565CC96E41F28F7B18646E7B554C4"/>
    <w:rsid w:val="00FE7B65"/>
    <w:rPr>
      <w:rFonts w:eastAsiaTheme="minorHAnsi"/>
      <w:lang w:eastAsia="en-US"/>
    </w:rPr>
  </w:style>
  <w:style w:type="paragraph" w:customStyle="1" w:styleId="75A3A2E9AE9144BDA4D966E9C2194CD24">
    <w:name w:val="75A3A2E9AE9144BDA4D966E9C2194CD24"/>
    <w:rsid w:val="00FE7B65"/>
    <w:rPr>
      <w:rFonts w:eastAsiaTheme="minorHAnsi"/>
      <w:lang w:eastAsia="en-US"/>
    </w:rPr>
  </w:style>
  <w:style w:type="paragraph" w:customStyle="1" w:styleId="4A066FD98E2541FCB77E90C9332F0A424">
    <w:name w:val="4A066FD98E2541FCB77E90C9332F0A424"/>
    <w:rsid w:val="00FE7B65"/>
    <w:rPr>
      <w:rFonts w:eastAsiaTheme="minorHAnsi"/>
      <w:lang w:eastAsia="en-US"/>
    </w:rPr>
  </w:style>
  <w:style w:type="paragraph" w:customStyle="1" w:styleId="746BA0A2BDAB448FAB6CFC7CB52FCCA34">
    <w:name w:val="746BA0A2BDAB448FAB6CFC7CB52FCCA34"/>
    <w:rsid w:val="00FE7B65"/>
    <w:rPr>
      <w:rFonts w:eastAsiaTheme="minorHAnsi"/>
      <w:lang w:eastAsia="en-US"/>
    </w:rPr>
  </w:style>
  <w:style w:type="paragraph" w:customStyle="1" w:styleId="7CB41EC7EB17475A84D32EBDA59196AE4">
    <w:name w:val="7CB41EC7EB17475A84D32EBDA59196AE4"/>
    <w:rsid w:val="00FE7B65"/>
    <w:rPr>
      <w:rFonts w:eastAsiaTheme="minorHAnsi"/>
      <w:lang w:eastAsia="en-US"/>
    </w:rPr>
  </w:style>
  <w:style w:type="paragraph" w:customStyle="1" w:styleId="FE3C2A5CC2814D12A4808E7F648226CD4">
    <w:name w:val="FE3C2A5CC2814D12A4808E7F648226CD4"/>
    <w:rsid w:val="00FE7B65"/>
    <w:rPr>
      <w:rFonts w:eastAsiaTheme="minorHAnsi"/>
      <w:lang w:eastAsia="en-US"/>
    </w:rPr>
  </w:style>
  <w:style w:type="paragraph" w:customStyle="1" w:styleId="EC2AA07C5B184BCE905D7BEA164519134">
    <w:name w:val="EC2AA07C5B184BCE905D7BEA164519134"/>
    <w:rsid w:val="00FE7B65"/>
    <w:rPr>
      <w:rFonts w:eastAsiaTheme="minorHAnsi"/>
      <w:lang w:eastAsia="en-US"/>
    </w:rPr>
  </w:style>
  <w:style w:type="paragraph" w:customStyle="1" w:styleId="BDB0362692F94B8380A886ABE4E9ED784">
    <w:name w:val="BDB0362692F94B8380A886ABE4E9ED784"/>
    <w:rsid w:val="00FE7B65"/>
    <w:rPr>
      <w:rFonts w:eastAsiaTheme="minorHAnsi"/>
      <w:lang w:eastAsia="en-US"/>
    </w:rPr>
  </w:style>
  <w:style w:type="paragraph" w:customStyle="1" w:styleId="3908655B16AE4AC884FEBE0FB009C06B4">
    <w:name w:val="3908655B16AE4AC884FEBE0FB009C06B4"/>
    <w:rsid w:val="00FE7B65"/>
    <w:rPr>
      <w:rFonts w:eastAsiaTheme="minorHAnsi"/>
      <w:lang w:eastAsia="en-US"/>
    </w:rPr>
  </w:style>
  <w:style w:type="paragraph" w:customStyle="1" w:styleId="10E16767B10742EBB6B03EB941CD35AB4">
    <w:name w:val="10E16767B10742EBB6B03EB941CD35AB4"/>
    <w:rsid w:val="00FE7B65"/>
    <w:rPr>
      <w:rFonts w:eastAsiaTheme="minorHAnsi"/>
      <w:lang w:eastAsia="en-US"/>
    </w:rPr>
  </w:style>
  <w:style w:type="paragraph" w:customStyle="1" w:styleId="613C01969C4E47F0A498CDCC70F9E5604">
    <w:name w:val="613C01969C4E47F0A498CDCC70F9E5604"/>
    <w:rsid w:val="00FE7B65"/>
    <w:rPr>
      <w:rFonts w:eastAsiaTheme="minorHAnsi"/>
      <w:lang w:eastAsia="en-US"/>
    </w:rPr>
  </w:style>
  <w:style w:type="paragraph" w:customStyle="1" w:styleId="80D2A5EF1B264890A291497BD84F386D4">
    <w:name w:val="80D2A5EF1B264890A291497BD84F386D4"/>
    <w:rsid w:val="00FE7B65"/>
    <w:rPr>
      <w:rFonts w:eastAsiaTheme="minorHAnsi"/>
      <w:lang w:eastAsia="en-US"/>
    </w:rPr>
  </w:style>
  <w:style w:type="paragraph" w:customStyle="1" w:styleId="AAE68FF127CD439DBBA523B53D8D87964">
    <w:name w:val="AAE68FF127CD439DBBA523B53D8D87964"/>
    <w:rsid w:val="00FE7B65"/>
    <w:rPr>
      <w:rFonts w:eastAsiaTheme="minorHAnsi"/>
      <w:lang w:eastAsia="en-US"/>
    </w:rPr>
  </w:style>
  <w:style w:type="paragraph" w:customStyle="1" w:styleId="C83DABB8F4D74A668A2984314B7F26664">
    <w:name w:val="C83DABB8F4D74A668A2984314B7F26664"/>
    <w:rsid w:val="00FE7B65"/>
    <w:rPr>
      <w:rFonts w:eastAsiaTheme="minorHAnsi"/>
      <w:lang w:eastAsia="en-US"/>
    </w:rPr>
  </w:style>
  <w:style w:type="paragraph" w:customStyle="1" w:styleId="33D3A19BBF494640BECCCD065C3CC7504">
    <w:name w:val="33D3A19BBF494640BECCCD065C3CC7504"/>
    <w:rsid w:val="00FE7B65"/>
    <w:rPr>
      <w:rFonts w:eastAsiaTheme="minorHAnsi"/>
      <w:lang w:eastAsia="en-US"/>
    </w:rPr>
  </w:style>
  <w:style w:type="paragraph" w:customStyle="1" w:styleId="015E85B6F6E34E1087FE376B8BC829774">
    <w:name w:val="015E85B6F6E34E1087FE376B8BC829774"/>
    <w:rsid w:val="00FE7B65"/>
    <w:rPr>
      <w:rFonts w:eastAsiaTheme="minorHAnsi"/>
      <w:lang w:eastAsia="en-US"/>
    </w:rPr>
  </w:style>
  <w:style w:type="paragraph" w:customStyle="1" w:styleId="F5636D1FFDD0439E9CD0D221ED48F3934">
    <w:name w:val="F5636D1FFDD0439E9CD0D221ED48F3934"/>
    <w:rsid w:val="00FE7B65"/>
    <w:rPr>
      <w:rFonts w:eastAsiaTheme="minorHAnsi"/>
      <w:lang w:eastAsia="en-US"/>
    </w:rPr>
  </w:style>
  <w:style w:type="paragraph" w:customStyle="1" w:styleId="578497DD9CF04ABFAEC323D68572CAAB4">
    <w:name w:val="578497DD9CF04ABFAEC323D68572CAAB4"/>
    <w:rsid w:val="00FE7B65"/>
    <w:rPr>
      <w:rFonts w:eastAsiaTheme="minorHAnsi"/>
      <w:lang w:eastAsia="en-US"/>
    </w:rPr>
  </w:style>
  <w:style w:type="paragraph" w:customStyle="1" w:styleId="797B7ABD38DB4DF89B181E0ADFA390A44">
    <w:name w:val="797B7ABD38DB4DF89B181E0ADFA390A44"/>
    <w:rsid w:val="00FE7B65"/>
    <w:rPr>
      <w:rFonts w:eastAsiaTheme="minorHAnsi"/>
      <w:lang w:eastAsia="en-US"/>
    </w:rPr>
  </w:style>
  <w:style w:type="paragraph" w:customStyle="1" w:styleId="CE181627FA6A42AA81C818F98D48FAF64">
    <w:name w:val="CE181627FA6A42AA81C818F98D48FAF64"/>
    <w:rsid w:val="00FE7B65"/>
    <w:rPr>
      <w:rFonts w:eastAsiaTheme="minorHAnsi"/>
      <w:lang w:eastAsia="en-US"/>
    </w:rPr>
  </w:style>
  <w:style w:type="paragraph" w:customStyle="1" w:styleId="A0AFB718F6AC4FCD8B275B963BA1B4464">
    <w:name w:val="A0AFB718F6AC4FCD8B275B963BA1B4464"/>
    <w:rsid w:val="00FE7B65"/>
    <w:rPr>
      <w:rFonts w:eastAsiaTheme="minorHAnsi"/>
      <w:lang w:eastAsia="en-US"/>
    </w:rPr>
  </w:style>
  <w:style w:type="paragraph" w:customStyle="1" w:styleId="F406FF424B0E42CEB837747432D9EE474">
    <w:name w:val="F406FF424B0E42CEB837747432D9EE474"/>
    <w:rsid w:val="00FE7B65"/>
    <w:rPr>
      <w:rFonts w:eastAsiaTheme="minorHAnsi"/>
      <w:lang w:eastAsia="en-US"/>
    </w:rPr>
  </w:style>
  <w:style w:type="paragraph" w:customStyle="1" w:styleId="78C66A39074C417A87A583F67FBDDE2B4">
    <w:name w:val="78C66A39074C417A87A583F67FBDDE2B4"/>
    <w:rsid w:val="00FE7B65"/>
    <w:rPr>
      <w:rFonts w:eastAsiaTheme="minorHAnsi"/>
      <w:lang w:eastAsia="en-US"/>
    </w:rPr>
  </w:style>
  <w:style w:type="paragraph" w:customStyle="1" w:styleId="7F7CE1B33BF548C4B58CF313C5C474224">
    <w:name w:val="7F7CE1B33BF548C4B58CF313C5C474224"/>
    <w:rsid w:val="00FE7B65"/>
    <w:rPr>
      <w:rFonts w:eastAsiaTheme="minorHAnsi"/>
      <w:lang w:eastAsia="en-US"/>
    </w:rPr>
  </w:style>
  <w:style w:type="paragraph" w:customStyle="1" w:styleId="67B47EEC342B42AB9D6EDBA38BB3C2294">
    <w:name w:val="67B47EEC342B42AB9D6EDBA38BB3C2294"/>
    <w:rsid w:val="00FE7B65"/>
    <w:rPr>
      <w:rFonts w:eastAsiaTheme="minorHAnsi"/>
      <w:lang w:eastAsia="en-US"/>
    </w:rPr>
  </w:style>
  <w:style w:type="paragraph" w:customStyle="1" w:styleId="C2EB4CCA52F74F82AE17A789C5AC5C3F4">
    <w:name w:val="C2EB4CCA52F74F82AE17A789C5AC5C3F4"/>
    <w:rsid w:val="00FE7B65"/>
    <w:rPr>
      <w:rFonts w:eastAsiaTheme="minorHAnsi"/>
      <w:lang w:eastAsia="en-US"/>
    </w:rPr>
  </w:style>
  <w:style w:type="paragraph" w:customStyle="1" w:styleId="D3E9A20AFAD84738A0FCEE3B87C903CC4">
    <w:name w:val="D3E9A20AFAD84738A0FCEE3B87C903CC4"/>
    <w:rsid w:val="00FE7B65"/>
    <w:rPr>
      <w:rFonts w:eastAsiaTheme="minorHAnsi"/>
      <w:lang w:eastAsia="en-US"/>
    </w:rPr>
  </w:style>
  <w:style w:type="paragraph" w:customStyle="1" w:styleId="5011BA82305D49D19E39C1FB574AD9221">
    <w:name w:val="5011BA82305D49D19E39C1FB574AD9221"/>
    <w:rsid w:val="00FE7B65"/>
    <w:rPr>
      <w:rFonts w:eastAsiaTheme="minorHAnsi"/>
      <w:lang w:eastAsia="en-US"/>
    </w:rPr>
  </w:style>
  <w:style w:type="paragraph" w:customStyle="1" w:styleId="95842CC8A2934AD2A9F3E52607CE2C801">
    <w:name w:val="95842CC8A2934AD2A9F3E52607CE2C801"/>
    <w:rsid w:val="00FE7B65"/>
    <w:rPr>
      <w:rFonts w:eastAsiaTheme="minorHAnsi"/>
      <w:lang w:eastAsia="en-US"/>
    </w:rPr>
  </w:style>
  <w:style w:type="paragraph" w:customStyle="1" w:styleId="17192357D8314097B0C079CB10ED88E03">
    <w:name w:val="17192357D8314097B0C079CB10ED88E03"/>
    <w:rsid w:val="00FE7B65"/>
    <w:rPr>
      <w:rFonts w:eastAsiaTheme="minorHAnsi"/>
      <w:lang w:eastAsia="en-US"/>
    </w:rPr>
  </w:style>
  <w:style w:type="paragraph" w:customStyle="1" w:styleId="1E093D4DA1204C85A9CD061415E9870D3">
    <w:name w:val="1E093D4DA1204C85A9CD061415E9870D3"/>
    <w:rsid w:val="00FE7B65"/>
    <w:rPr>
      <w:rFonts w:eastAsiaTheme="minorHAnsi"/>
      <w:lang w:eastAsia="en-US"/>
    </w:rPr>
  </w:style>
  <w:style w:type="paragraph" w:customStyle="1" w:styleId="3A2DE162CA5B4AF5B64043D5328CCE943">
    <w:name w:val="3A2DE162CA5B4AF5B64043D5328CCE943"/>
    <w:rsid w:val="00FE7B65"/>
    <w:rPr>
      <w:rFonts w:eastAsiaTheme="minorHAnsi"/>
      <w:lang w:eastAsia="en-US"/>
    </w:rPr>
  </w:style>
  <w:style w:type="paragraph" w:customStyle="1" w:styleId="AAE43DB7096440BE9442BE208214A3923">
    <w:name w:val="AAE43DB7096440BE9442BE208214A3923"/>
    <w:rsid w:val="00FE7B65"/>
    <w:rPr>
      <w:rFonts w:eastAsiaTheme="minorHAnsi"/>
      <w:lang w:eastAsia="en-US"/>
    </w:rPr>
  </w:style>
  <w:style w:type="paragraph" w:customStyle="1" w:styleId="69E7E9355FF2471EA00AFD15D6AE18003">
    <w:name w:val="69E7E9355FF2471EA00AFD15D6AE18003"/>
    <w:rsid w:val="00FE7B65"/>
    <w:rPr>
      <w:rFonts w:eastAsiaTheme="minorHAnsi"/>
      <w:lang w:eastAsia="en-US"/>
    </w:rPr>
  </w:style>
  <w:style w:type="paragraph" w:customStyle="1" w:styleId="17E9B5455123478EB188D211076259143">
    <w:name w:val="17E9B5455123478EB188D211076259143"/>
    <w:rsid w:val="00FE7B65"/>
    <w:rPr>
      <w:rFonts w:eastAsiaTheme="minorHAnsi"/>
      <w:lang w:eastAsia="en-US"/>
    </w:rPr>
  </w:style>
  <w:style w:type="paragraph" w:customStyle="1" w:styleId="A0D10093F1A341119836DA5DEDCDF5BF3">
    <w:name w:val="A0D10093F1A341119836DA5DEDCDF5BF3"/>
    <w:rsid w:val="00FE7B65"/>
    <w:rPr>
      <w:rFonts w:eastAsiaTheme="minorHAnsi"/>
      <w:lang w:eastAsia="en-US"/>
    </w:rPr>
  </w:style>
  <w:style w:type="paragraph" w:customStyle="1" w:styleId="4003E9ECA79540379DC980E7E93F2CD83">
    <w:name w:val="4003E9ECA79540379DC980E7E93F2CD83"/>
    <w:rsid w:val="00FE7B65"/>
    <w:rPr>
      <w:rFonts w:eastAsiaTheme="minorHAnsi"/>
      <w:lang w:eastAsia="en-US"/>
    </w:rPr>
  </w:style>
  <w:style w:type="paragraph" w:customStyle="1" w:styleId="9F5EB833A9604FEB95627332000BFEED3">
    <w:name w:val="9F5EB833A9604FEB95627332000BFEED3"/>
    <w:rsid w:val="00FE7B65"/>
    <w:rPr>
      <w:rFonts w:eastAsiaTheme="minorHAnsi"/>
      <w:lang w:eastAsia="en-US"/>
    </w:rPr>
  </w:style>
  <w:style w:type="paragraph" w:customStyle="1" w:styleId="CDD7ABA3B91540C18C181F078974E4563">
    <w:name w:val="CDD7ABA3B91540C18C181F078974E4563"/>
    <w:rsid w:val="00FE7B65"/>
    <w:rPr>
      <w:rFonts w:eastAsiaTheme="minorHAnsi"/>
      <w:lang w:eastAsia="en-US"/>
    </w:rPr>
  </w:style>
  <w:style w:type="paragraph" w:customStyle="1" w:styleId="FE37D70A6B134ADCA6D86DE31FE1ADCA3">
    <w:name w:val="FE37D70A6B134ADCA6D86DE31FE1ADCA3"/>
    <w:rsid w:val="00FE7B65"/>
    <w:rPr>
      <w:rFonts w:eastAsiaTheme="minorHAnsi"/>
      <w:lang w:eastAsia="en-US"/>
    </w:rPr>
  </w:style>
  <w:style w:type="paragraph" w:customStyle="1" w:styleId="002225F8C6374B12919A3B98B28FC8213">
    <w:name w:val="002225F8C6374B12919A3B98B28FC8213"/>
    <w:rsid w:val="00FE7B65"/>
    <w:rPr>
      <w:rFonts w:eastAsiaTheme="minorHAnsi"/>
      <w:lang w:eastAsia="en-US"/>
    </w:rPr>
  </w:style>
  <w:style w:type="paragraph" w:customStyle="1" w:styleId="7182098177F948CCA70AFA50AC8F3C043">
    <w:name w:val="7182098177F948CCA70AFA50AC8F3C043"/>
    <w:rsid w:val="00FE7B65"/>
    <w:rPr>
      <w:rFonts w:eastAsiaTheme="minorHAnsi"/>
      <w:lang w:eastAsia="en-US"/>
    </w:rPr>
  </w:style>
  <w:style w:type="paragraph" w:customStyle="1" w:styleId="AC116F926ED443188A2D2C761C495A9C3">
    <w:name w:val="AC116F926ED443188A2D2C761C495A9C3"/>
    <w:rsid w:val="00FE7B65"/>
    <w:rPr>
      <w:rFonts w:eastAsiaTheme="minorHAnsi"/>
      <w:lang w:eastAsia="en-US"/>
    </w:rPr>
  </w:style>
  <w:style w:type="paragraph" w:customStyle="1" w:styleId="DE610C3BED5C4AF391C444276B9ECD7A3">
    <w:name w:val="DE610C3BED5C4AF391C444276B9ECD7A3"/>
    <w:rsid w:val="00FE7B65"/>
    <w:rPr>
      <w:rFonts w:eastAsiaTheme="minorHAnsi"/>
      <w:lang w:eastAsia="en-US"/>
    </w:rPr>
  </w:style>
  <w:style w:type="paragraph" w:customStyle="1" w:styleId="EFE91C24C92B4293ABF2FA8C49A328683">
    <w:name w:val="EFE91C24C92B4293ABF2FA8C49A328683"/>
    <w:rsid w:val="00FE7B65"/>
    <w:rPr>
      <w:rFonts w:eastAsiaTheme="minorHAnsi"/>
      <w:lang w:eastAsia="en-US"/>
    </w:rPr>
  </w:style>
  <w:style w:type="paragraph" w:customStyle="1" w:styleId="4E429C55D92446D38D8E594F6683FC113">
    <w:name w:val="4E429C55D92446D38D8E594F6683FC113"/>
    <w:rsid w:val="00FE7B65"/>
    <w:rPr>
      <w:rFonts w:eastAsiaTheme="minorHAnsi"/>
      <w:lang w:eastAsia="en-US"/>
    </w:rPr>
  </w:style>
  <w:style w:type="paragraph" w:customStyle="1" w:styleId="9F2D946EC1564C1396CEC1295CF6AE223">
    <w:name w:val="9F2D946EC1564C1396CEC1295CF6AE223"/>
    <w:rsid w:val="00FE7B65"/>
    <w:rPr>
      <w:rFonts w:eastAsiaTheme="minorHAnsi"/>
      <w:lang w:eastAsia="en-US"/>
    </w:rPr>
  </w:style>
  <w:style w:type="paragraph" w:customStyle="1" w:styleId="E78ECC087D2B4BA681A0DF1F1CDE6B323">
    <w:name w:val="E78ECC087D2B4BA681A0DF1F1CDE6B323"/>
    <w:rsid w:val="00FE7B65"/>
    <w:rPr>
      <w:rFonts w:eastAsiaTheme="minorHAnsi"/>
      <w:lang w:eastAsia="en-US"/>
    </w:rPr>
  </w:style>
  <w:style w:type="paragraph" w:customStyle="1" w:styleId="CE33CF1239844DA2B8B42D958F60A9EF3">
    <w:name w:val="CE33CF1239844DA2B8B42D958F60A9EF3"/>
    <w:rsid w:val="00FE7B65"/>
    <w:rPr>
      <w:rFonts w:eastAsiaTheme="minorHAnsi"/>
      <w:lang w:eastAsia="en-US"/>
    </w:rPr>
  </w:style>
  <w:style w:type="paragraph" w:customStyle="1" w:styleId="C5976A2BF40E4A03941FFED6F4DC7FD13">
    <w:name w:val="C5976A2BF40E4A03941FFED6F4DC7FD13"/>
    <w:rsid w:val="00FE7B65"/>
    <w:rPr>
      <w:rFonts w:eastAsiaTheme="minorHAnsi"/>
      <w:lang w:eastAsia="en-US"/>
    </w:rPr>
  </w:style>
  <w:style w:type="paragraph" w:customStyle="1" w:styleId="58A1003F97BC4297813833DEABE20FDE3">
    <w:name w:val="58A1003F97BC4297813833DEABE20FDE3"/>
    <w:rsid w:val="00FE7B65"/>
    <w:rPr>
      <w:rFonts w:eastAsiaTheme="minorHAnsi"/>
      <w:lang w:eastAsia="en-US"/>
    </w:rPr>
  </w:style>
  <w:style w:type="paragraph" w:customStyle="1" w:styleId="15D7293E6CFA4800BFA9290F60AFC9D53">
    <w:name w:val="15D7293E6CFA4800BFA9290F60AFC9D53"/>
    <w:rsid w:val="00FE7B65"/>
    <w:rPr>
      <w:rFonts w:eastAsiaTheme="minorHAnsi"/>
      <w:lang w:eastAsia="en-US"/>
    </w:rPr>
  </w:style>
  <w:style w:type="paragraph" w:customStyle="1" w:styleId="EC044607D16846F08740C682AEF4ADAA3">
    <w:name w:val="EC044607D16846F08740C682AEF4ADAA3"/>
    <w:rsid w:val="00FE7B65"/>
    <w:rPr>
      <w:rFonts w:eastAsiaTheme="minorHAnsi"/>
      <w:lang w:eastAsia="en-US"/>
    </w:rPr>
  </w:style>
  <w:style w:type="paragraph" w:customStyle="1" w:styleId="6DB7F3136CA3420481B6F09D2F3431993">
    <w:name w:val="6DB7F3136CA3420481B6F09D2F3431993"/>
    <w:rsid w:val="00FE7B65"/>
    <w:rPr>
      <w:rFonts w:eastAsiaTheme="minorHAnsi"/>
      <w:lang w:eastAsia="en-US"/>
    </w:rPr>
  </w:style>
  <w:style w:type="paragraph" w:customStyle="1" w:styleId="FC7A6E37CECC41E7A7D3530E57922E573">
    <w:name w:val="FC7A6E37CECC41E7A7D3530E57922E573"/>
    <w:rsid w:val="00FE7B65"/>
    <w:rPr>
      <w:rFonts w:eastAsiaTheme="minorHAnsi"/>
      <w:lang w:eastAsia="en-US"/>
    </w:rPr>
  </w:style>
  <w:style w:type="paragraph" w:customStyle="1" w:styleId="D4EA2AC0CC334BFEA4E9E1C1FE5C3DC53">
    <w:name w:val="D4EA2AC0CC334BFEA4E9E1C1FE5C3DC53"/>
    <w:rsid w:val="00FE7B65"/>
    <w:rPr>
      <w:rFonts w:eastAsiaTheme="minorHAnsi"/>
      <w:lang w:eastAsia="en-US"/>
    </w:rPr>
  </w:style>
  <w:style w:type="paragraph" w:customStyle="1" w:styleId="7FD8080E177B40F1926507A309CCEB633">
    <w:name w:val="7FD8080E177B40F1926507A309CCEB633"/>
    <w:rsid w:val="00FE7B65"/>
    <w:rPr>
      <w:rFonts w:eastAsiaTheme="minorHAnsi"/>
      <w:lang w:eastAsia="en-US"/>
    </w:rPr>
  </w:style>
  <w:style w:type="paragraph" w:customStyle="1" w:styleId="F566E9AE74984952B5223AABDA3D02AE3">
    <w:name w:val="F566E9AE74984952B5223AABDA3D02AE3"/>
    <w:rsid w:val="00FE7B65"/>
    <w:rPr>
      <w:rFonts w:eastAsiaTheme="minorHAnsi"/>
      <w:lang w:eastAsia="en-US"/>
    </w:rPr>
  </w:style>
  <w:style w:type="paragraph" w:customStyle="1" w:styleId="DACB0AE746FF451C893DEEBCAE188DD03">
    <w:name w:val="DACB0AE746FF451C893DEEBCAE188DD03"/>
    <w:rsid w:val="00FE7B65"/>
    <w:rPr>
      <w:rFonts w:eastAsiaTheme="minorHAnsi"/>
      <w:lang w:eastAsia="en-US"/>
    </w:rPr>
  </w:style>
  <w:style w:type="paragraph" w:customStyle="1" w:styleId="E99224FC0FB243F3A70C7A2BF1EDD50B3">
    <w:name w:val="E99224FC0FB243F3A70C7A2BF1EDD50B3"/>
    <w:rsid w:val="00FE7B65"/>
    <w:rPr>
      <w:rFonts w:eastAsiaTheme="minorHAnsi"/>
      <w:lang w:eastAsia="en-US"/>
    </w:rPr>
  </w:style>
  <w:style w:type="paragraph" w:customStyle="1" w:styleId="EFF7E0050A2F4E2E8BBD3FD7C2CD36613">
    <w:name w:val="EFF7E0050A2F4E2E8BBD3FD7C2CD36613"/>
    <w:rsid w:val="00FE7B65"/>
    <w:rPr>
      <w:rFonts w:eastAsiaTheme="minorHAnsi"/>
      <w:lang w:eastAsia="en-US"/>
    </w:rPr>
  </w:style>
  <w:style w:type="paragraph" w:customStyle="1" w:styleId="C27933B6A13647CF9D915F4FC652C4B73">
    <w:name w:val="C27933B6A13647CF9D915F4FC652C4B73"/>
    <w:rsid w:val="00FE7B65"/>
    <w:rPr>
      <w:rFonts w:eastAsiaTheme="minorHAnsi"/>
      <w:lang w:eastAsia="en-US"/>
    </w:rPr>
  </w:style>
  <w:style w:type="paragraph" w:customStyle="1" w:styleId="6E3BA111D52844619723E24E823EE6883">
    <w:name w:val="6E3BA111D52844619723E24E823EE6883"/>
    <w:rsid w:val="00FE7B65"/>
    <w:rPr>
      <w:rFonts w:eastAsiaTheme="minorHAnsi"/>
      <w:lang w:eastAsia="en-US"/>
    </w:rPr>
  </w:style>
  <w:style w:type="paragraph" w:customStyle="1" w:styleId="4A1F33652303498888CC92F791D9ABE63">
    <w:name w:val="4A1F33652303498888CC92F791D9ABE63"/>
    <w:rsid w:val="00FE7B65"/>
    <w:rPr>
      <w:rFonts w:eastAsiaTheme="minorHAnsi"/>
      <w:lang w:eastAsia="en-US"/>
    </w:rPr>
  </w:style>
  <w:style w:type="paragraph" w:customStyle="1" w:styleId="56493C2E5C87466BB83432CB90A7E7BF3">
    <w:name w:val="56493C2E5C87466BB83432CB90A7E7BF3"/>
    <w:rsid w:val="00FE7B65"/>
    <w:rPr>
      <w:rFonts w:eastAsiaTheme="minorHAnsi"/>
      <w:lang w:eastAsia="en-US"/>
    </w:rPr>
  </w:style>
  <w:style w:type="paragraph" w:customStyle="1" w:styleId="2F1342B0777F49318D1CA9783EBBFDE03">
    <w:name w:val="2F1342B0777F49318D1CA9783EBBFDE03"/>
    <w:rsid w:val="00FE7B65"/>
    <w:rPr>
      <w:rFonts w:eastAsiaTheme="minorHAnsi"/>
      <w:lang w:eastAsia="en-US"/>
    </w:rPr>
  </w:style>
  <w:style w:type="paragraph" w:customStyle="1" w:styleId="7B095C4AC2B44CA5807F4BA840D36BE23">
    <w:name w:val="7B095C4AC2B44CA5807F4BA840D36BE23"/>
    <w:rsid w:val="00FE7B65"/>
    <w:rPr>
      <w:rFonts w:eastAsiaTheme="minorHAnsi"/>
      <w:lang w:eastAsia="en-US"/>
    </w:rPr>
  </w:style>
  <w:style w:type="paragraph" w:customStyle="1" w:styleId="5F4BFA1293FD44C2B1353AE89112A3993">
    <w:name w:val="5F4BFA1293FD44C2B1353AE89112A3993"/>
    <w:rsid w:val="00FE7B65"/>
    <w:rPr>
      <w:rFonts w:eastAsiaTheme="minorHAnsi"/>
      <w:lang w:eastAsia="en-US"/>
    </w:rPr>
  </w:style>
  <w:style w:type="paragraph" w:customStyle="1" w:styleId="FD3EF97972014058AB30EED6279021873">
    <w:name w:val="FD3EF97972014058AB30EED6279021873"/>
    <w:rsid w:val="00FE7B65"/>
    <w:rPr>
      <w:rFonts w:eastAsiaTheme="minorHAnsi"/>
      <w:lang w:eastAsia="en-US"/>
    </w:rPr>
  </w:style>
  <w:style w:type="paragraph" w:customStyle="1" w:styleId="0597211F95EC4D4594DBAB335D76161B1">
    <w:name w:val="0597211F95EC4D4594DBAB335D76161B1"/>
    <w:rsid w:val="00FE7B65"/>
    <w:rPr>
      <w:rFonts w:eastAsiaTheme="minorHAnsi"/>
      <w:lang w:eastAsia="en-US"/>
    </w:rPr>
  </w:style>
  <w:style w:type="paragraph" w:customStyle="1" w:styleId="40C6ECCEAF6D44069ABDE248C7F6A2241">
    <w:name w:val="40C6ECCEAF6D44069ABDE248C7F6A2241"/>
    <w:rsid w:val="00FE7B65"/>
    <w:rPr>
      <w:rFonts w:eastAsiaTheme="minorHAnsi"/>
      <w:lang w:eastAsia="en-US"/>
    </w:rPr>
  </w:style>
  <w:style w:type="paragraph" w:customStyle="1" w:styleId="B395757826424DE3A1F883241A2BD2C61">
    <w:name w:val="B395757826424DE3A1F883241A2BD2C61"/>
    <w:rsid w:val="00FE7B65"/>
    <w:rPr>
      <w:rFonts w:eastAsiaTheme="minorHAnsi"/>
      <w:lang w:eastAsia="en-US"/>
    </w:rPr>
  </w:style>
  <w:style w:type="paragraph" w:customStyle="1" w:styleId="D54C5922B01D472ABF6705B51A91A4EC1">
    <w:name w:val="D54C5922B01D472ABF6705B51A91A4EC1"/>
    <w:rsid w:val="00FE7B65"/>
    <w:rPr>
      <w:rFonts w:eastAsiaTheme="minorHAnsi"/>
      <w:lang w:eastAsia="en-US"/>
    </w:rPr>
  </w:style>
  <w:style w:type="paragraph" w:customStyle="1" w:styleId="FBC5AED94FF64BD6911FF164D74D37471">
    <w:name w:val="FBC5AED94FF64BD6911FF164D74D37471"/>
    <w:rsid w:val="00FE7B65"/>
    <w:rPr>
      <w:rFonts w:eastAsiaTheme="minorHAnsi"/>
      <w:lang w:eastAsia="en-US"/>
    </w:rPr>
  </w:style>
  <w:style w:type="paragraph" w:customStyle="1" w:styleId="5F2E0BFC0B0C471B9328BB02C325B06B1">
    <w:name w:val="5F2E0BFC0B0C471B9328BB02C325B06B1"/>
    <w:rsid w:val="00FE7B65"/>
    <w:rPr>
      <w:rFonts w:eastAsiaTheme="minorHAnsi"/>
      <w:lang w:eastAsia="en-US"/>
    </w:rPr>
  </w:style>
  <w:style w:type="paragraph" w:customStyle="1" w:styleId="37C198C7167A4730AF25413CE7093CC51">
    <w:name w:val="37C198C7167A4730AF25413CE7093CC51"/>
    <w:rsid w:val="00FE7B65"/>
    <w:rPr>
      <w:rFonts w:eastAsiaTheme="minorHAnsi"/>
      <w:lang w:eastAsia="en-US"/>
    </w:rPr>
  </w:style>
  <w:style w:type="paragraph" w:customStyle="1" w:styleId="CAEB722E5750428F968EA5A87F1BA95C1">
    <w:name w:val="CAEB722E5750428F968EA5A87F1BA95C1"/>
    <w:rsid w:val="00FE7B65"/>
    <w:rPr>
      <w:rFonts w:eastAsiaTheme="minorHAnsi"/>
      <w:lang w:eastAsia="en-US"/>
    </w:rPr>
  </w:style>
  <w:style w:type="paragraph" w:customStyle="1" w:styleId="E0C415A4C33D444FBBE9C9F49A9FC1F21">
    <w:name w:val="E0C415A4C33D444FBBE9C9F49A9FC1F21"/>
    <w:rsid w:val="00FE7B65"/>
    <w:rPr>
      <w:rFonts w:eastAsiaTheme="minorHAnsi"/>
      <w:lang w:eastAsia="en-US"/>
    </w:rPr>
  </w:style>
  <w:style w:type="paragraph" w:customStyle="1" w:styleId="C0C1554C1A2F4EDB87A3C10EAA0637F41">
    <w:name w:val="C0C1554C1A2F4EDB87A3C10EAA0637F41"/>
    <w:rsid w:val="00FE7B65"/>
    <w:rPr>
      <w:rFonts w:eastAsiaTheme="minorHAnsi"/>
      <w:lang w:eastAsia="en-US"/>
    </w:rPr>
  </w:style>
  <w:style w:type="paragraph" w:customStyle="1" w:styleId="F9C9C269B687497C8FD940CC010C71D41">
    <w:name w:val="F9C9C269B687497C8FD940CC010C71D41"/>
    <w:rsid w:val="00FE7B65"/>
    <w:rPr>
      <w:rFonts w:eastAsiaTheme="minorHAnsi"/>
      <w:lang w:eastAsia="en-US"/>
    </w:rPr>
  </w:style>
  <w:style w:type="paragraph" w:customStyle="1" w:styleId="D654EF3D32624A0598D723251E7998FD1">
    <w:name w:val="D654EF3D32624A0598D723251E7998FD1"/>
    <w:rsid w:val="00FE7B65"/>
    <w:rPr>
      <w:rFonts w:eastAsiaTheme="minorHAnsi"/>
      <w:lang w:eastAsia="en-US"/>
    </w:rPr>
  </w:style>
  <w:style w:type="paragraph" w:customStyle="1" w:styleId="0EED9375420A435A961D0BA6DA20D3161">
    <w:name w:val="0EED9375420A435A961D0BA6DA20D3161"/>
    <w:rsid w:val="00FE7B65"/>
    <w:rPr>
      <w:rFonts w:eastAsiaTheme="minorHAnsi"/>
      <w:lang w:eastAsia="en-US"/>
    </w:rPr>
  </w:style>
  <w:style w:type="paragraph" w:customStyle="1" w:styleId="FD41CCE9DA7A41AC8F89019D818FFFB0">
    <w:name w:val="FD41CCE9DA7A41AC8F89019D818FFFB0"/>
    <w:rsid w:val="00FE7B65"/>
  </w:style>
  <w:style w:type="paragraph" w:customStyle="1" w:styleId="DED20240DE8449878F70073A12A84EA4">
    <w:name w:val="DED20240DE8449878F70073A12A84EA4"/>
    <w:rsid w:val="00FE7B65"/>
  </w:style>
  <w:style w:type="paragraph" w:customStyle="1" w:styleId="AD4340B972A040E0B4BE6682A2F99851">
    <w:name w:val="AD4340B972A040E0B4BE6682A2F99851"/>
    <w:rsid w:val="00FE7B65"/>
  </w:style>
  <w:style w:type="paragraph" w:customStyle="1" w:styleId="4D97798EF27B41CDAF1BCB3199BFC7E4">
    <w:name w:val="4D97798EF27B41CDAF1BCB3199BFC7E4"/>
    <w:rsid w:val="00FE7B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mbattiston</dc:creator>
  <cp:lastModifiedBy>mbattiston</cp:lastModifiedBy>
  <cp:revision>4</cp:revision>
  <dcterms:created xsi:type="dcterms:W3CDTF">2022-02-10T14:29:00Z</dcterms:created>
  <dcterms:modified xsi:type="dcterms:W3CDTF">2022-03-02T14:02:00Z</dcterms:modified>
</cp:coreProperties>
</file>