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4" w:rsidRDefault="00FC3F84" w:rsidP="00D33514">
      <w:pPr>
        <w:jc w:val="center"/>
        <w:rPr>
          <w:b/>
          <w:sz w:val="24"/>
          <w:lang w:val="es-MX"/>
        </w:rPr>
      </w:pPr>
    </w:p>
    <w:p w:rsidR="00CC4A83" w:rsidRDefault="008359BE" w:rsidP="00D33514">
      <w:pPr>
        <w:jc w:val="center"/>
        <w:rPr>
          <w:b/>
          <w:sz w:val="24"/>
          <w:lang w:val="es-MX"/>
        </w:rPr>
      </w:pPr>
      <w:r w:rsidRPr="00D33514">
        <w:rPr>
          <w:b/>
          <w:sz w:val="24"/>
          <w:lang w:val="es-MX"/>
        </w:rPr>
        <w:t>DECLARACIÓN JURADA GRUPO FAMILIAR</w:t>
      </w: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37"/>
        <w:gridCol w:w="1559"/>
        <w:gridCol w:w="1276"/>
        <w:gridCol w:w="855"/>
        <w:gridCol w:w="562"/>
        <w:gridCol w:w="1408"/>
      </w:tblGrid>
      <w:tr w:rsidR="00D33514" w:rsidTr="00F320DE">
        <w:trPr>
          <w:trHeight w:val="674"/>
        </w:trPr>
        <w:tc>
          <w:tcPr>
            <w:tcW w:w="6927" w:type="dxa"/>
            <w:gridSpan w:val="4"/>
            <w:tcBorders>
              <w:bottom w:val="single" w:sz="12" w:space="0" w:color="auto"/>
            </w:tcBorders>
          </w:tcPr>
          <w:p w:rsidR="00D33514" w:rsidRPr="00D33514" w:rsidRDefault="00D33514" w:rsidP="00D33514">
            <w:pPr>
              <w:rPr>
                <w:sz w:val="24"/>
                <w:lang w:val="es-MX"/>
              </w:rPr>
            </w:pPr>
            <w:r w:rsidRPr="00D33514">
              <w:rPr>
                <w:sz w:val="24"/>
                <w:lang w:val="es-MX"/>
              </w:rPr>
              <w:t>Apellido</w:t>
            </w:r>
            <w:r w:rsidR="00FC3F84">
              <w:rPr>
                <w:sz w:val="24"/>
                <w:lang w:val="es-MX"/>
              </w:rPr>
              <w:t>s</w:t>
            </w:r>
            <w:r w:rsidRPr="00D33514">
              <w:rPr>
                <w:sz w:val="24"/>
                <w:lang w:val="es-MX"/>
              </w:rPr>
              <w:t xml:space="preserve"> y nombre</w:t>
            </w:r>
            <w:r w:rsidR="00FC3F84">
              <w:rPr>
                <w:sz w:val="24"/>
                <w:lang w:val="es-MX"/>
              </w:rPr>
              <w:t>s:</w:t>
            </w:r>
            <w:r w:rsid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452"/>
                <w:placeholder>
                  <w:docPart w:val="17192357D8314097B0C079CB10ED88E0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D33514" w:rsidRDefault="00D33514" w:rsidP="00D33514">
            <w:pPr>
              <w:rPr>
                <w:sz w:val="24"/>
                <w:lang w:val="es-MX"/>
              </w:rPr>
            </w:pPr>
            <w:r w:rsidRPr="00D33514">
              <w:rPr>
                <w:sz w:val="24"/>
                <w:lang w:val="es-MX"/>
              </w:rPr>
              <w:t>Legajo Nº</w:t>
            </w:r>
            <w:r w:rsidR="00FC3F84">
              <w:rPr>
                <w:sz w:val="24"/>
                <w:lang w:val="es-MX"/>
              </w:rPr>
              <w:t>:</w:t>
            </w:r>
          </w:p>
          <w:p w:rsidR="00D33514" w:rsidRPr="00D33514" w:rsidRDefault="000C55E3" w:rsidP="00D33514">
            <w:pPr>
              <w:rPr>
                <w:sz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611082453"/>
                <w:placeholder>
                  <w:docPart w:val="1E093D4DA1204C85A9CD061415E9870D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16"/>
        </w:trPr>
        <w:tc>
          <w:tcPr>
            <w:tcW w:w="88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2DB" w:rsidRDefault="00AB22DB" w:rsidP="00D33514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E12218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8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2A7" w:rsidRDefault="003972A7" w:rsidP="003972A7">
            <w:pPr>
              <w:rPr>
                <w:b/>
                <w:sz w:val="24"/>
                <w:lang w:val="es-MX"/>
              </w:rPr>
            </w:pPr>
          </w:p>
          <w:p w:rsidR="00294B7B" w:rsidRDefault="00294B7B" w:rsidP="00294B7B">
            <w:pPr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DECLARO BAJO JURAMENTO que los familiares directos a mi cargo, para su atención por enfermedad, son los siguientes:</w:t>
            </w:r>
          </w:p>
          <w:p w:rsidR="00AB22DB" w:rsidRDefault="00AB22DB" w:rsidP="00D33514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  <w:vAlign w:val="center"/>
          </w:tcPr>
          <w:p w:rsidR="00E12218" w:rsidRPr="00166A0E" w:rsidRDefault="00166A0E" w:rsidP="00166A0E">
            <w:pPr>
              <w:jc w:val="center"/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Apellido</w:t>
            </w:r>
            <w:r w:rsidR="00AB22DB">
              <w:rPr>
                <w:sz w:val="24"/>
                <w:lang w:val="es-MX"/>
              </w:rPr>
              <w:t>s</w:t>
            </w:r>
            <w:r w:rsidRPr="00166A0E">
              <w:rPr>
                <w:sz w:val="24"/>
                <w:lang w:val="es-MX"/>
              </w:rPr>
              <w:t xml:space="preserve"> y Nombres</w:t>
            </w:r>
          </w:p>
        </w:tc>
        <w:tc>
          <w:tcPr>
            <w:tcW w:w="1559" w:type="dxa"/>
            <w:vAlign w:val="center"/>
          </w:tcPr>
          <w:p w:rsidR="00E12218" w:rsidRPr="00166A0E" w:rsidRDefault="00166A0E" w:rsidP="00166A0E">
            <w:pPr>
              <w:jc w:val="center"/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Tipo y Nº de Documento</w:t>
            </w:r>
          </w:p>
        </w:tc>
        <w:tc>
          <w:tcPr>
            <w:tcW w:w="1276" w:type="dxa"/>
            <w:vAlign w:val="center"/>
          </w:tcPr>
          <w:p w:rsidR="00E12218" w:rsidRPr="00166A0E" w:rsidRDefault="00166A0E" w:rsidP="00166A0E">
            <w:pPr>
              <w:jc w:val="center"/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Nº de CUIL</w:t>
            </w:r>
          </w:p>
        </w:tc>
        <w:tc>
          <w:tcPr>
            <w:tcW w:w="1417" w:type="dxa"/>
            <w:gridSpan w:val="2"/>
            <w:vAlign w:val="center"/>
          </w:tcPr>
          <w:p w:rsidR="00E12218" w:rsidRPr="00166A0E" w:rsidRDefault="00166A0E" w:rsidP="00166A0E">
            <w:pPr>
              <w:jc w:val="center"/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Fecha de Nacimiento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E12218" w:rsidRPr="00166A0E" w:rsidRDefault="00166A0E" w:rsidP="00166A0E">
            <w:pPr>
              <w:jc w:val="center"/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Parentesco</w:t>
            </w:r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611082454"/>
                <w:placeholder>
                  <w:docPart w:val="3A2DE162CA5B4AF5B64043D5328CCE94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1"/>
                <w:placeholder>
                  <w:docPart w:val="AAE43DB7096440BE9442BE208214A392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8"/>
                <w:placeholder>
                  <w:docPart w:val="69E7E9355FF2471EA00AFD15D6AE1800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5"/>
                <w:placeholder>
                  <w:docPart w:val="17E9B5455123478EB188D21107625914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2"/>
                <w:placeholder>
                  <w:docPart w:val="A0D10093F1A341119836DA5DEDCDF5BF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55"/>
                <w:placeholder>
                  <w:docPart w:val="4003E9ECA79540379DC980E7E93F2CD8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2"/>
                <w:placeholder>
                  <w:docPart w:val="9F5EB833A9604FEB95627332000BFEED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9"/>
                <w:placeholder>
                  <w:docPart w:val="CDD7ABA3B91540C18C181F078974E456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6"/>
                <w:placeholder>
                  <w:docPart w:val="FE37D70A6B134ADCA6D86DE31FE1ADCA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3"/>
                <w:placeholder>
                  <w:docPart w:val="002225F8C6374B12919A3B98B28FC821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56"/>
                <w:placeholder>
                  <w:docPart w:val="7182098177F948CCA70AFA50AC8F3C04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3"/>
                <w:placeholder>
                  <w:docPart w:val="AC116F926ED443188A2D2C761C495A9C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0"/>
                <w:placeholder>
                  <w:docPart w:val="DE610C3BED5C4AF391C444276B9ECD7A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7"/>
                <w:placeholder>
                  <w:docPart w:val="EFE91C24C92B4293ABF2FA8C49A32868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4"/>
                <w:placeholder>
                  <w:docPart w:val="4E429C55D92446D38D8E594F6683FC11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57"/>
                <w:placeholder>
                  <w:docPart w:val="9F2D946EC1564C1396CEC1295CF6AE22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4"/>
                <w:placeholder>
                  <w:docPart w:val="E78ECC087D2B4BA681A0DF1F1CDE6B32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1"/>
                <w:placeholder>
                  <w:docPart w:val="CE33CF1239844DA2B8B42D958F60A9EF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8"/>
                <w:placeholder>
                  <w:docPart w:val="C5976A2BF40E4A03941FFED6F4DC7FD1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5"/>
                <w:placeholder>
                  <w:docPart w:val="58A1003F97BC4297813833DEABE20FDE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58"/>
                <w:placeholder>
                  <w:docPart w:val="15D7293E6CFA4800BFA9290F60AFC9D5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5"/>
                <w:placeholder>
                  <w:docPart w:val="EC044607D16846F08740C682AEF4ADAA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2"/>
                <w:placeholder>
                  <w:docPart w:val="6DB7F3136CA3420481B6F09D2F343199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9"/>
                <w:placeholder>
                  <w:docPart w:val="FC7A6E37CECC41E7A7D3530E57922E57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6"/>
                <w:placeholder>
                  <w:docPart w:val="D4EA2AC0CC334BFEA4E9E1C1FE5C3DC5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59"/>
                <w:placeholder>
                  <w:docPart w:val="7FD8080E177B40F1926507A309CCEB63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6"/>
                <w:placeholder>
                  <w:docPart w:val="F566E9AE74984952B5223AABDA3D02AE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3"/>
                <w:placeholder>
                  <w:docPart w:val="DACB0AE746FF451C893DEEBCAE188DD0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0"/>
                <w:placeholder>
                  <w:docPart w:val="E99224FC0FB243F3A70C7A2BF1EDD50B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7"/>
                <w:placeholder>
                  <w:docPart w:val="EFF7E0050A2F4E2E8BBD3FD7C2CD3661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237" w:type="dxa"/>
            <w:tcBorders>
              <w:left w:val="single" w:sz="12" w:space="0" w:color="auto"/>
              <w:bottom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0"/>
                <w:placeholder>
                  <w:docPart w:val="C27933B6A13647CF9D915F4FC652C4B7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67"/>
                <w:placeholder>
                  <w:docPart w:val="6E3BA111D52844619723E24E823EE688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74"/>
                <w:placeholder>
                  <w:docPart w:val="4A1F33652303498888CC92F791D9ABE6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1"/>
                <w:placeholder>
                  <w:docPart w:val="56493C2E5C87466BB83432CB90A7E7BF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E12218" w:rsidRDefault="000C55E3" w:rsidP="00D33514">
            <w:pPr>
              <w:jc w:val="center"/>
              <w:rPr>
                <w:b/>
                <w:sz w:val="24"/>
                <w:lang w:val="es-MX"/>
              </w:rPr>
            </w:pPr>
            <w:sdt>
              <w:sdtPr>
                <w:rPr>
                  <w:color w:val="808080"/>
                  <w:sz w:val="24"/>
                  <w:szCs w:val="24"/>
                  <w:lang w:val="es-MX"/>
                </w:rPr>
                <w:id w:val="611082488"/>
                <w:placeholder>
                  <w:docPart w:val="2F1342B0777F49318D1CA9783EBBFDE0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AB22DB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89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B22DB" w:rsidRDefault="00AB22DB" w:rsidP="00D33514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166A0E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8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0E" w:rsidRPr="00166A0E" w:rsidRDefault="00166A0E" w:rsidP="00166A0E">
            <w:pPr>
              <w:rPr>
                <w:sz w:val="24"/>
                <w:lang w:val="es-MX"/>
              </w:rPr>
            </w:pPr>
            <w:r w:rsidRPr="00166A0E">
              <w:rPr>
                <w:sz w:val="24"/>
                <w:lang w:val="es-MX"/>
              </w:rPr>
              <w:t>Observaciones:</w:t>
            </w:r>
            <w:r w:rsid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489"/>
                <w:placeholder>
                  <w:docPart w:val="7B095C4AC2B44CA5807F4BA840D36BE2"/>
                </w:placeholder>
                <w:showingPlcHdr/>
              </w:sdtPr>
              <w:sdtContent>
                <w:r w:rsidR="00FC3F84"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  <w:tr w:rsidR="00F320DE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89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0DE" w:rsidRDefault="00F320DE" w:rsidP="00D33514">
            <w:pPr>
              <w:jc w:val="center"/>
              <w:rPr>
                <w:b/>
                <w:sz w:val="24"/>
                <w:lang w:val="es-MX"/>
              </w:rPr>
            </w:pPr>
          </w:p>
        </w:tc>
      </w:tr>
      <w:tr w:rsidR="00F320DE" w:rsidTr="00F320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8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0DE" w:rsidRPr="00AB22DB" w:rsidRDefault="00F320DE" w:rsidP="00BC69AC">
            <w:pPr>
              <w:ind w:left="3686"/>
              <w:rPr>
                <w:sz w:val="24"/>
                <w:lang w:val="es-MX"/>
              </w:rPr>
            </w:pPr>
            <w:r w:rsidRPr="00AB22DB">
              <w:rPr>
                <w:sz w:val="24"/>
                <w:lang w:val="es-MX"/>
              </w:rPr>
              <w:t>Lugar y fecha:</w:t>
            </w:r>
            <w:r w:rsidRP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786"/>
                <w:placeholder>
                  <w:docPart w:val="FD41CCE9DA7A41AC8F89019D818FFFB0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  <w:p w:rsidR="00F320DE" w:rsidRDefault="00F320DE" w:rsidP="00BC69AC">
            <w:pPr>
              <w:ind w:left="3686"/>
              <w:rPr>
                <w:sz w:val="24"/>
                <w:lang w:val="es-MX"/>
              </w:rPr>
            </w:pPr>
            <w:r w:rsidRPr="00AB22DB">
              <w:rPr>
                <w:sz w:val="24"/>
                <w:lang w:val="es-MX"/>
              </w:rPr>
              <w:t>Firma:</w:t>
            </w:r>
          </w:p>
          <w:p w:rsidR="00F320DE" w:rsidRPr="00AB22DB" w:rsidRDefault="00F320DE" w:rsidP="00BC69AC">
            <w:pPr>
              <w:ind w:left="3686"/>
              <w:rPr>
                <w:sz w:val="24"/>
                <w:lang w:val="es-MX"/>
              </w:rPr>
            </w:pPr>
          </w:p>
          <w:p w:rsidR="00F320DE" w:rsidRPr="0072440B" w:rsidRDefault="00F320DE" w:rsidP="00BC69AC">
            <w:pPr>
              <w:ind w:left="3686"/>
              <w:rPr>
                <w:sz w:val="24"/>
                <w:szCs w:val="24"/>
                <w:lang w:val="es-MX"/>
              </w:rPr>
            </w:pPr>
            <w:r w:rsidRPr="00AB22DB">
              <w:rPr>
                <w:sz w:val="24"/>
                <w:lang w:val="es-MX"/>
              </w:rPr>
              <w:t>Aclaración:</w:t>
            </w:r>
            <w:r w:rsidRPr="00FC3F84">
              <w:rPr>
                <w:sz w:val="24"/>
                <w:szCs w:val="24"/>
                <w:lang w:val="es-MX"/>
              </w:rPr>
              <w:t xml:space="preserve"> </w:t>
            </w:r>
            <w:sdt>
              <w:sdtPr>
                <w:rPr>
                  <w:sz w:val="24"/>
                  <w:szCs w:val="24"/>
                  <w:lang w:val="es-MX"/>
                </w:rPr>
                <w:id w:val="611082787"/>
                <w:placeholder>
                  <w:docPart w:val="DED20240DE8449878F70073A12A84EA4"/>
                </w:placeholder>
                <w:showingPlcHdr/>
              </w:sdtPr>
              <w:sdtContent>
                <w:r w:rsidRPr="00CC4A83">
                  <w:rPr>
                    <w:rStyle w:val="Textodelmarcadordeposicin"/>
                  </w:rPr>
                  <w:t xml:space="preserve"> Clic aquí</w:t>
                </w:r>
              </w:sdtContent>
            </w:sdt>
          </w:p>
        </w:tc>
      </w:tr>
    </w:tbl>
    <w:p w:rsidR="00F320DE" w:rsidRDefault="00F320DE" w:rsidP="00D33514">
      <w:pPr>
        <w:jc w:val="center"/>
        <w:rPr>
          <w:b/>
          <w:sz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D465E5" w:rsidRDefault="00D465E5" w:rsidP="00F320DE">
      <w:pPr>
        <w:ind w:left="3686" w:right="142"/>
        <w:rPr>
          <w:sz w:val="24"/>
          <w:szCs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D465E5" w:rsidRDefault="00D465E5" w:rsidP="00AB22DB">
      <w:pPr>
        <w:ind w:left="3686"/>
        <w:rPr>
          <w:sz w:val="24"/>
          <w:szCs w:val="24"/>
          <w:lang w:val="es-MX"/>
        </w:rPr>
      </w:pPr>
    </w:p>
    <w:p w:rsidR="00532265" w:rsidRDefault="00532265" w:rsidP="00D465E5">
      <w:pPr>
        <w:jc w:val="center"/>
        <w:rPr>
          <w:b/>
          <w:sz w:val="24"/>
          <w:szCs w:val="24"/>
          <w:lang w:val="es-MX"/>
        </w:rPr>
      </w:pPr>
    </w:p>
    <w:p w:rsidR="00532265" w:rsidRDefault="00532265" w:rsidP="004B3EA8">
      <w:pPr>
        <w:rPr>
          <w:b/>
          <w:sz w:val="24"/>
          <w:szCs w:val="24"/>
          <w:lang w:val="es-MX"/>
        </w:rPr>
      </w:pPr>
    </w:p>
    <w:sectPr w:rsidR="00532265" w:rsidSect="00F320DE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F8" w:rsidRDefault="000C23F8" w:rsidP="00663EDB">
      <w:pPr>
        <w:spacing w:after="0" w:line="240" w:lineRule="auto"/>
      </w:pPr>
      <w:r>
        <w:separator/>
      </w:r>
    </w:p>
  </w:endnote>
  <w:endnote w:type="continuationSeparator" w:id="1">
    <w:p w:rsidR="000C23F8" w:rsidRDefault="000C23F8" w:rsidP="006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F8" w:rsidRDefault="000C23F8" w:rsidP="00663EDB">
      <w:pPr>
        <w:spacing w:after="0" w:line="240" w:lineRule="auto"/>
      </w:pPr>
      <w:r>
        <w:separator/>
      </w:r>
    </w:p>
  </w:footnote>
  <w:footnote w:type="continuationSeparator" w:id="1">
    <w:p w:rsidR="000C23F8" w:rsidRDefault="000C23F8" w:rsidP="006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B" w:rsidRDefault="00663EDB" w:rsidP="00663ED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-83820</wp:posOffset>
          </wp:positionV>
          <wp:extent cx="1771650" cy="819150"/>
          <wp:effectExtent l="19050" t="0" r="0" b="0"/>
          <wp:wrapNone/>
          <wp:docPr id="1" name="0 Imagen" descr="logo UN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VM.png"/>
                  <pic:cNvPicPr/>
                </pic:nvPicPr>
                <pic:blipFill>
                  <a:blip r:embed="rId1"/>
                  <a:srcRect l="22771" t="17647" r="23389" b="23109"/>
                  <a:stretch>
                    <a:fillRect/>
                  </a:stretch>
                </pic:blipFill>
                <pic:spPr>
                  <a:xfrm>
                    <a:off x="0" y="0"/>
                    <a:ext cx="17716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3EDB" w:rsidRPr="00C57612" w:rsidRDefault="00663EDB" w:rsidP="00663EDB">
    <w:pPr>
      <w:pStyle w:val="Encabezado"/>
      <w:jc w:val="right"/>
      <w:rPr>
        <w:i/>
        <w:sz w:val="24"/>
      </w:rPr>
    </w:pPr>
    <w:r w:rsidRPr="00C57612">
      <w:rPr>
        <w:i/>
        <w:sz w:val="24"/>
      </w:rPr>
      <w:t>Dirección General de Recursos Humanos</w:t>
    </w:r>
  </w:p>
  <w:p w:rsidR="00663EDB" w:rsidRDefault="00663EDB" w:rsidP="00663EDB">
    <w:pPr>
      <w:pStyle w:val="Encabezado"/>
      <w:jc w:val="right"/>
      <w:rPr>
        <w:i/>
        <w:sz w:val="24"/>
      </w:rPr>
    </w:pPr>
    <w:r w:rsidRPr="00C57612">
      <w:rPr>
        <w:i/>
        <w:sz w:val="24"/>
      </w:rPr>
      <w:t>Secretaría Económica</w:t>
    </w:r>
  </w:p>
  <w:p w:rsidR="00663EDB" w:rsidRPr="00C57612" w:rsidRDefault="00663EDB" w:rsidP="00663EDB">
    <w:pPr>
      <w:pStyle w:val="Encabezado"/>
      <w:pBdr>
        <w:bottom w:val="single" w:sz="4" w:space="1" w:color="auto"/>
      </w:pBdr>
      <w:jc w:val="right"/>
      <w:rPr>
        <w:i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7mYV+NC7EOPInfRDBfwAtKiHSQ=" w:salt="8/Mvei4GH8rLQO6ZLDOMk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DB"/>
    <w:rsid w:val="00071898"/>
    <w:rsid w:val="000C23F8"/>
    <w:rsid w:val="000C55E3"/>
    <w:rsid w:val="000E5DE7"/>
    <w:rsid w:val="000E66FA"/>
    <w:rsid w:val="00166A0E"/>
    <w:rsid w:val="00294B7B"/>
    <w:rsid w:val="003972A7"/>
    <w:rsid w:val="004926B5"/>
    <w:rsid w:val="004B3EA8"/>
    <w:rsid w:val="00532265"/>
    <w:rsid w:val="00663EDB"/>
    <w:rsid w:val="0072440B"/>
    <w:rsid w:val="00770310"/>
    <w:rsid w:val="008359BE"/>
    <w:rsid w:val="008F1A9B"/>
    <w:rsid w:val="00963A87"/>
    <w:rsid w:val="00AB22DB"/>
    <w:rsid w:val="00BA3781"/>
    <w:rsid w:val="00BA57CC"/>
    <w:rsid w:val="00C60F71"/>
    <w:rsid w:val="00CC4A83"/>
    <w:rsid w:val="00D33514"/>
    <w:rsid w:val="00D465E5"/>
    <w:rsid w:val="00DB0B73"/>
    <w:rsid w:val="00DB6FB1"/>
    <w:rsid w:val="00E12218"/>
    <w:rsid w:val="00E137A9"/>
    <w:rsid w:val="00F320DE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DB"/>
  </w:style>
  <w:style w:type="paragraph" w:styleId="Piedepgina">
    <w:name w:val="footer"/>
    <w:basedOn w:val="Normal"/>
    <w:link w:val="PiedepginaCar"/>
    <w:uiPriority w:val="99"/>
    <w:semiHidden/>
    <w:unhideWhenUsed/>
    <w:rsid w:val="00663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EDB"/>
  </w:style>
  <w:style w:type="paragraph" w:styleId="Textodeglobo">
    <w:name w:val="Balloon Text"/>
    <w:basedOn w:val="Normal"/>
    <w:link w:val="TextodegloboCar"/>
    <w:uiPriority w:val="99"/>
    <w:semiHidden/>
    <w:unhideWhenUsed/>
    <w:rsid w:val="0066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4A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192357D8314097B0C079CB10ED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5CFB-4B3D-4915-8681-BBFAA0BB2D1F}"/>
      </w:docPartPr>
      <w:docPartBody>
        <w:p w:rsidR="000F3B36" w:rsidRDefault="00FE7B65" w:rsidP="00FE7B65">
          <w:pPr>
            <w:pStyle w:val="17192357D8314097B0C079CB10ED88E0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1E093D4DA1204C85A9CD061415E9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0197-4931-4590-97B4-1E87237B9E8D}"/>
      </w:docPartPr>
      <w:docPartBody>
        <w:p w:rsidR="000F3B36" w:rsidRDefault="00FE7B65" w:rsidP="00FE7B65">
          <w:pPr>
            <w:pStyle w:val="1E093D4DA1204C85A9CD061415E9870D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3A2DE162CA5B4AF5B64043D5328C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67DF-8559-47DD-981A-0DAC4BFBFDC7}"/>
      </w:docPartPr>
      <w:docPartBody>
        <w:p w:rsidR="000F3B36" w:rsidRDefault="00FE7B65" w:rsidP="00FE7B65">
          <w:pPr>
            <w:pStyle w:val="3A2DE162CA5B4AF5B64043D5328CCE94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4003E9ECA79540379DC980E7E93F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A7DB-2AAA-42BC-94EE-0927E3B4D7AE}"/>
      </w:docPartPr>
      <w:docPartBody>
        <w:p w:rsidR="000F3B36" w:rsidRDefault="00FE7B65" w:rsidP="00FE7B65">
          <w:pPr>
            <w:pStyle w:val="4003E9ECA79540379DC980E7E93F2CD8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7182098177F948CCA70AFA50AC8F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1FD9-0215-4499-B053-4F4A95109E4D}"/>
      </w:docPartPr>
      <w:docPartBody>
        <w:p w:rsidR="000F3B36" w:rsidRDefault="00FE7B65" w:rsidP="00FE7B65">
          <w:pPr>
            <w:pStyle w:val="7182098177F948CCA70AFA50AC8F3C04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9F2D946EC1564C1396CEC1295CF6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9AAF-DCEA-41A7-9C0F-BB57B22F8B3E}"/>
      </w:docPartPr>
      <w:docPartBody>
        <w:p w:rsidR="000F3B36" w:rsidRDefault="00FE7B65" w:rsidP="00FE7B65">
          <w:pPr>
            <w:pStyle w:val="9F2D946EC1564C1396CEC1295CF6AE22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15D7293E6CFA4800BFA9290F60AF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5566-3662-43A7-ADF2-17CFFC2B3980}"/>
      </w:docPartPr>
      <w:docPartBody>
        <w:p w:rsidR="000F3B36" w:rsidRDefault="00FE7B65" w:rsidP="00FE7B65">
          <w:pPr>
            <w:pStyle w:val="15D7293E6CFA4800BFA9290F60AFC9D5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7FD8080E177B40F1926507A309C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A515-3BF1-4713-AA82-0D0BEDC64687}"/>
      </w:docPartPr>
      <w:docPartBody>
        <w:p w:rsidR="000F3B36" w:rsidRDefault="00FE7B65" w:rsidP="00FE7B65">
          <w:pPr>
            <w:pStyle w:val="7FD8080E177B40F1926507A309CCEB63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27933B6A13647CF9D915F4FC652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1198-14DE-4C4E-8EF7-06A2EA64B1B1}"/>
      </w:docPartPr>
      <w:docPartBody>
        <w:p w:rsidR="000F3B36" w:rsidRDefault="00FE7B65" w:rsidP="00FE7B65">
          <w:pPr>
            <w:pStyle w:val="C27933B6A13647CF9D915F4FC652C4B7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AAE43DB7096440BE9442BE208214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C3C0-C840-44D1-8E56-104EC8061C91}"/>
      </w:docPartPr>
      <w:docPartBody>
        <w:p w:rsidR="000F3B36" w:rsidRDefault="00FE7B65" w:rsidP="00FE7B65">
          <w:pPr>
            <w:pStyle w:val="AAE43DB7096440BE9442BE208214A392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9F5EB833A9604FEB95627332000B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4282-F4D2-441A-B6E1-5CB9242635A5}"/>
      </w:docPartPr>
      <w:docPartBody>
        <w:p w:rsidR="000F3B36" w:rsidRDefault="00FE7B65" w:rsidP="00FE7B65">
          <w:pPr>
            <w:pStyle w:val="9F5EB833A9604FEB95627332000BFEED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AC116F926ED443188A2D2C761C49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096A-EDD2-4A74-A5E6-3D20D604C587}"/>
      </w:docPartPr>
      <w:docPartBody>
        <w:p w:rsidR="000F3B36" w:rsidRDefault="00FE7B65" w:rsidP="00FE7B65">
          <w:pPr>
            <w:pStyle w:val="AC116F926ED443188A2D2C761C495A9C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78ECC087D2B4BA681A0DF1F1CDE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4212-6A1E-4887-9577-812B1BBC842D}"/>
      </w:docPartPr>
      <w:docPartBody>
        <w:p w:rsidR="000F3B36" w:rsidRDefault="00FE7B65" w:rsidP="00FE7B65">
          <w:pPr>
            <w:pStyle w:val="E78ECC087D2B4BA681A0DF1F1CDE6B32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C044607D16846F08740C682AEF4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E3B9-5D9C-4D8D-B47D-9B6001606C77}"/>
      </w:docPartPr>
      <w:docPartBody>
        <w:p w:rsidR="000F3B36" w:rsidRDefault="00FE7B65" w:rsidP="00FE7B65">
          <w:pPr>
            <w:pStyle w:val="EC044607D16846F08740C682AEF4ADAA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566E9AE74984952B5223AABDA3D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55CD-442C-4DA0-8E74-01E731AFE6A8}"/>
      </w:docPartPr>
      <w:docPartBody>
        <w:p w:rsidR="000F3B36" w:rsidRDefault="00FE7B65" w:rsidP="00FE7B65">
          <w:pPr>
            <w:pStyle w:val="F566E9AE74984952B5223AABDA3D02AE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6E3BA111D52844619723E24E823E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8C8E-942F-4F5E-A90F-59D17314DE51}"/>
      </w:docPartPr>
      <w:docPartBody>
        <w:p w:rsidR="000F3B36" w:rsidRDefault="00FE7B65" w:rsidP="00FE7B65">
          <w:pPr>
            <w:pStyle w:val="6E3BA111D52844619723E24E823EE688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69E7E9355FF2471EA00AFD15D6AE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4397-3A0B-4501-AD00-DA693D6F0903}"/>
      </w:docPartPr>
      <w:docPartBody>
        <w:p w:rsidR="000F3B36" w:rsidRDefault="00FE7B65" w:rsidP="00FE7B65">
          <w:pPr>
            <w:pStyle w:val="69E7E9355FF2471EA00AFD15D6AE1800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DD7ABA3B91540C18C181F078974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2D18-56B5-4CC6-B14F-002F6DEB1835}"/>
      </w:docPartPr>
      <w:docPartBody>
        <w:p w:rsidR="000F3B36" w:rsidRDefault="00FE7B65" w:rsidP="00FE7B65">
          <w:pPr>
            <w:pStyle w:val="CDD7ABA3B91540C18C181F078974E456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DE610C3BED5C4AF391C444276B9E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C9F2-6BA5-41F8-ADC1-AEF3A11697CF}"/>
      </w:docPartPr>
      <w:docPartBody>
        <w:p w:rsidR="000F3B36" w:rsidRDefault="00FE7B65" w:rsidP="00FE7B65">
          <w:pPr>
            <w:pStyle w:val="DE610C3BED5C4AF391C444276B9ECD7A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E33CF1239844DA2B8B42D958F60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2CAF-0FD8-42B2-93F5-BAB3537A514D}"/>
      </w:docPartPr>
      <w:docPartBody>
        <w:p w:rsidR="000F3B36" w:rsidRDefault="00FE7B65" w:rsidP="00FE7B65">
          <w:pPr>
            <w:pStyle w:val="CE33CF1239844DA2B8B42D958F60A9EF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6DB7F3136CA3420481B6F09D2F34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26C0-B8CF-4CA7-BAA3-5B169298F4ED}"/>
      </w:docPartPr>
      <w:docPartBody>
        <w:p w:rsidR="000F3B36" w:rsidRDefault="00FE7B65" w:rsidP="00FE7B65">
          <w:pPr>
            <w:pStyle w:val="6DB7F3136CA3420481B6F09D2F343199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DACB0AE746FF451C893DEEBCAE18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A06C-5EDF-4B09-AB55-F19D41C674F1}"/>
      </w:docPartPr>
      <w:docPartBody>
        <w:p w:rsidR="000F3B36" w:rsidRDefault="00FE7B65" w:rsidP="00FE7B65">
          <w:pPr>
            <w:pStyle w:val="DACB0AE746FF451C893DEEBCAE188DD0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4A1F33652303498888CC92F791D9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4C9E-908F-4C0D-AF3A-560A096F99A0}"/>
      </w:docPartPr>
      <w:docPartBody>
        <w:p w:rsidR="000F3B36" w:rsidRDefault="00FE7B65" w:rsidP="00FE7B65">
          <w:pPr>
            <w:pStyle w:val="4A1F33652303498888CC92F791D9ABE6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17E9B5455123478EB188D2110762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76ED-0A07-4494-83FF-F8310D8A5C54}"/>
      </w:docPartPr>
      <w:docPartBody>
        <w:p w:rsidR="000F3B36" w:rsidRDefault="00FE7B65" w:rsidP="00FE7B65">
          <w:pPr>
            <w:pStyle w:val="17E9B5455123478EB188D21107625914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E37D70A6B134ADCA6D86DE31FE1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455F-27F0-4859-A6D7-16FBF08D15AA}"/>
      </w:docPartPr>
      <w:docPartBody>
        <w:p w:rsidR="000F3B36" w:rsidRDefault="00FE7B65" w:rsidP="00FE7B65">
          <w:pPr>
            <w:pStyle w:val="FE37D70A6B134ADCA6D86DE31FE1ADCA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FE91C24C92B4293ABF2FA8C49A3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2E12-B546-4A35-B3EE-C1085F8F4476}"/>
      </w:docPartPr>
      <w:docPartBody>
        <w:p w:rsidR="000F3B36" w:rsidRDefault="00FE7B65" w:rsidP="00FE7B65">
          <w:pPr>
            <w:pStyle w:val="EFE91C24C92B4293ABF2FA8C49A32868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C5976A2BF40E4A03941FFED6F4DC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E9D4-3566-495D-8F7B-171D64994000}"/>
      </w:docPartPr>
      <w:docPartBody>
        <w:p w:rsidR="000F3B36" w:rsidRDefault="00FE7B65" w:rsidP="00FE7B65">
          <w:pPr>
            <w:pStyle w:val="C5976A2BF40E4A03941FFED6F4DC7FD1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C7A6E37CECC41E7A7D3530E5792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4D2E-C012-478A-8D8C-A52ED558946A}"/>
      </w:docPartPr>
      <w:docPartBody>
        <w:p w:rsidR="000F3B36" w:rsidRDefault="00FE7B65" w:rsidP="00FE7B65">
          <w:pPr>
            <w:pStyle w:val="FC7A6E37CECC41E7A7D3530E57922E57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99224FC0FB243F3A70C7A2BF1ED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3B9C-0C8A-454A-8076-BB54EA602F7B}"/>
      </w:docPartPr>
      <w:docPartBody>
        <w:p w:rsidR="000F3B36" w:rsidRDefault="00FE7B65" w:rsidP="00FE7B65">
          <w:pPr>
            <w:pStyle w:val="E99224FC0FB243F3A70C7A2BF1EDD50B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56493C2E5C87466BB83432CB90A7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23FC-7A30-4617-8A78-F40A90F9CF42}"/>
      </w:docPartPr>
      <w:docPartBody>
        <w:p w:rsidR="000F3B36" w:rsidRDefault="00FE7B65" w:rsidP="00FE7B65">
          <w:pPr>
            <w:pStyle w:val="56493C2E5C87466BB83432CB90A7E7BF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A0D10093F1A341119836DA5DEDCD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39FB-1865-4016-9D76-14F47F7A392C}"/>
      </w:docPartPr>
      <w:docPartBody>
        <w:p w:rsidR="000F3B36" w:rsidRDefault="00FE7B65" w:rsidP="00FE7B65">
          <w:pPr>
            <w:pStyle w:val="A0D10093F1A341119836DA5DEDCDF5BF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002225F8C6374B12919A3B98B28F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548D-BDC5-4181-9375-19FF89F6651A}"/>
      </w:docPartPr>
      <w:docPartBody>
        <w:p w:rsidR="000F3B36" w:rsidRDefault="00FE7B65" w:rsidP="00FE7B65">
          <w:pPr>
            <w:pStyle w:val="002225F8C6374B12919A3B98B28FC821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4E429C55D92446D38D8E594F668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D19C-2749-45F8-A793-585935854228}"/>
      </w:docPartPr>
      <w:docPartBody>
        <w:p w:rsidR="000F3B36" w:rsidRDefault="00FE7B65" w:rsidP="00FE7B65">
          <w:pPr>
            <w:pStyle w:val="4E429C55D92446D38D8E594F6683FC11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58A1003F97BC4297813833DEABE2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28A9-5DCA-44B2-9EEF-692B385DA0C9}"/>
      </w:docPartPr>
      <w:docPartBody>
        <w:p w:rsidR="000F3B36" w:rsidRDefault="00FE7B65" w:rsidP="00FE7B65">
          <w:pPr>
            <w:pStyle w:val="58A1003F97BC4297813833DEABE20FDE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D4EA2AC0CC334BFEA4E9E1C1FE5C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6E6F-D122-41F3-B7CF-B9A83DC3EB5C}"/>
      </w:docPartPr>
      <w:docPartBody>
        <w:p w:rsidR="000F3B36" w:rsidRDefault="00FE7B65" w:rsidP="00FE7B65">
          <w:pPr>
            <w:pStyle w:val="D4EA2AC0CC334BFEA4E9E1C1FE5C3DC5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EFF7E0050A2F4E2E8BBD3FD7C2CD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A76B-2194-4725-8799-1DE411A9813F}"/>
      </w:docPartPr>
      <w:docPartBody>
        <w:p w:rsidR="000F3B36" w:rsidRDefault="00FE7B65" w:rsidP="00FE7B65">
          <w:pPr>
            <w:pStyle w:val="EFF7E0050A2F4E2E8BBD3FD7C2CD3661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2F1342B0777F49318D1CA9783EBB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EBA4-D453-4CF8-9644-88B44AA3DD84}"/>
      </w:docPartPr>
      <w:docPartBody>
        <w:p w:rsidR="000F3B36" w:rsidRDefault="00FE7B65" w:rsidP="00FE7B65">
          <w:pPr>
            <w:pStyle w:val="2F1342B0777F49318D1CA9783EBBFDE0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7B095C4AC2B44CA5807F4BA840D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E645-431C-4953-9C28-01C2783C03CE}"/>
      </w:docPartPr>
      <w:docPartBody>
        <w:p w:rsidR="000F3B36" w:rsidRDefault="00FE7B65" w:rsidP="00FE7B65">
          <w:pPr>
            <w:pStyle w:val="7B095C4AC2B44CA5807F4BA840D36BE23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FD41CCE9DA7A41AC8F89019D818F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222C-ED51-4283-80C4-1359EC9D45CD}"/>
      </w:docPartPr>
      <w:docPartBody>
        <w:p w:rsidR="000F3B36" w:rsidRDefault="00FE7B65" w:rsidP="00FE7B65">
          <w:pPr>
            <w:pStyle w:val="FD41CCE9DA7A41AC8F89019D818FFFB0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  <w:docPart>
      <w:docPartPr>
        <w:name w:val="DED20240DE8449878F70073A12A8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8E43-E0D3-447B-AD0A-724DDCEC4D7F}"/>
      </w:docPartPr>
      <w:docPartBody>
        <w:p w:rsidR="000F3B36" w:rsidRDefault="00FE7B65" w:rsidP="00FE7B65">
          <w:pPr>
            <w:pStyle w:val="DED20240DE8449878F70073A12A84EA4"/>
          </w:pPr>
          <w:r w:rsidRPr="00CC4A83">
            <w:rPr>
              <w:rStyle w:val="Textodelmarcadordeposicin"/>
            </w:rPr>
            <w:t xml:space="preserve"> Clic aquí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27AB"/>
    <w:rsid w:val="00065ED6"/>
    <w:rsid w:val="000F3B36"/>
    <w:rsid w:val="001651C3"/>
    <w:rsid w:val="002427AB"/>
    <w:rsid w:val="00402224"/>
    <w:rsid w:val="00820081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7CE96F3C6054D5995F89B3A08D476BD">
    <w:name w:val="67CE96F3C6054D5995F89B3A08D476BD"/>
    <w:rsid w:val="002427AB"/>
  </w:style>
  <w:style w:type="character" w:styleId="Textodelmarcadordeposicin">
    <w:name w:val="Placeholder Text"/>
    <w:basedOn w:val="Fuentedeprrafopredeter"/>
    <w:uiPriority w:val="99"/>
    <w:semiHidden/>
    <w:rsid w:val="00FE7B65"/>
    <w:rPr>
      <w:color w:val="808080"/>
    </w:rPr>
  </w:style>
  <w:style w:type="paragraph" w:customStyle="1" w:styleId="7CCB84E57E784F4ABAEA5236CC64ED29">
    <w:name w:val="7CCB84E57E784F4ABAEA5236CC64ED29"/>
    <w:rsid w:val="00FE7B65"/>
  </w:style>
  <w:style w:type="paragraph" w:customStyle="1" w:styleId="5B2C9F5239264F56AB03D16097D165E1">
    <w:name w:val="5B2C9F5239264F56AB03D16097D165E1"/>
    <w:rsid w:val="00FE7B65"/>
  </w:style>
  <w:style w:type="paragraph" w:customStyle="1" w:styleId="08A264F6C88640EDBABE4B1D01962810">
    <w:name w:val="08A264F6C88640EDBABE4B1D01962810"/>
    <w:rsid w:val="00FE7B65"/>
  </w:style>
  <w:style w:type="paragraph" w:customStyle="1" w:styleId="4B64FA85E3AC4FE49230938668FF2060">
    <w:name w:val="4B64FA85E3AC4FE49230938668FF2060"/>
    <w:rsid w:val="00FE7B65"/>
  </w:style>
  <w:style w:type="paragraph" w:customStyle="1" w:styleId="2D1E4CDC08394114B5EB8D65E8508154">
    <w:name w:val="2D1E4CDC08394114B5EB8D65E8508154"/>
    <w:rsid w:val="00FE7B65"/>
  </w:style>
  <w:style w:type="paragraph" w:customStyle="1" w:styleId="D1DA075E207D430FB05E03251AC70307">
    <w:name w:val="D1DA075E207D430FB05E03251AC70307"/>
    <w:rsid w:val="00FE7B65"/>
  </w:style>
  <w:style w:type="paragraph" w:customStyle="1" w:styleId="D932E4B4E9E04279A22D76742CF200EC">
    <w:name w:val="D932E4B4E9E04279A22D76742CF200EC"/>
    <w:rsid w:val="00FE7B65"/>
  </w:style>
  <w:style w:type="paragraph" w:customStyle="1" w:styleId="5FC0E0F3D6264FADA931C38CC8136615">
    <w:name w:val="5FC0E0F3D6264FADA931C38CC8136615"/>
    <w:rsid w:val="00FE7B65"/>
  </w:style>
  <w:style w:type="paragraph" w:customStyle="1" w:styleId="BF9D1FB923444FF08B4F43A47AD6EC11">
    <w:name w:val="BF9D1FB923444FF08B4F43A47AD6EC11"/>
    <w:rsid w:val="00FE7B65"/>
  </w:style>
  <w:style w:type="paragraph" w:customStyle="1" w:styleId="C02C92D6FA9E422FA972A9CFD9F91A26">
    <w:name w:val="C02C92D6FA9E422FA972A9CFD9F91A26"/>
    <w:rsid w:val="00FE7B65"/>
  </w:style>
  <w:style w:type="paragraph" w:customStyle="1" w:styleId="8C185E75541B4C2FAEA46F8AE4F6E53E">
    <w:name w:val="8C185E75541B4C2FAEA46F8AE4F6E53E"/>
    <w:rsid w:val="00FE7B65"/>
  </w:style>
  <w:style w:type="paragraph" w:customStyle="1" w:styleId="0FE33F8FCB644CA98726C040ACF26EC2">
    <w:name w:val="0FE33F8FCB644CA98726C040ACF26EC2"/>
    <w:rsid w:val="00FE7B65"/>
  </w:style>
  <w:style w:type="paragraph" w:customStyle="1" w:styleId="4CC94633BC444E15B3229D2E5B25227D">
    <w:name w:val="4CC94633BC444E15B3229D2E5B25227D"/>
    <w:rsid w:val="00FE7B65"/>
  </w:style>
  <w:style w:type="paragraph" w:customStyle="1" w:styleId="D1AEAA27A9274EFBA0F615EEDFC87D3C">
    <w:name w:val="D1AEAA27A9274EFBA0F615EEDFC87D3C"/>
    <w:rsid w:val="00FE7B65"/>
  </w:style>
  <w:style w:type="paragraph" w:customStyle="1" w:styleId="D0F9D64596744860B57DB9F9BA351A21">
    <w:name w:val="D0F9D64596744860B57DB9F9BA351A21"/>
    <w:rsid w:val="00FE7B65"/>
  </w:style>
  <w:style w:type="paragraph" w:customStyle="1" w:styleId="05624607FB984B52AFBC89CEE67D4DFE">
    <w:name w:val="05624607FB984B52AFBC89CEE67D4DFE"/>
    <w:rsid w:val="00FE7B65"/>
  </w:style>
  <w:style w:type="paragraph" w:customStyle="1" w:styleId="EC222759BB414F998079F90CBD53F587">
    <w:name w:val="EC222759BB414F998079F90CBD53F587"/>
    <w:rsid w:val="00FE7B65"/>
  </w:style>
  <w:style w:type="paragraph" w:customStyle="1" w:styleId="4A77C178DBBB4F43A4A0FA1E3177FD23">
    <w:name w:val="4A77C178DBBB4F43A4A0FA1E3177FD23"/>
    <w:rsid w:val="00FE7B65"/>
  </w:style>
  <w:style w:type="paragraph" w:customStyle="1" w:styleId="1AEBC8793EB048FC9D01BD60328D05EA">
    <w:name w:val="1AEBC8793EB048FC9D01BD60328D05EA"/>
    <w:rsid w:val="00FE7B65"/>
  </w:style>
  <w:style w:type="paragraph" w:customStyle="1" w:styleId="D3FDD93B6465402AB6471515C3F98AE0">
    <w:name w:val="D3FDD93B6465402AB6471515C3F98AE0"/>
    <w:rsid w:val="00FE7B65"/>
  </w:style>
  <w:style w:type="paragraph" w:customStyle="1" w:styleId="EFE9F4B5D01F42D286487A9CCD88AFCC">
    <w:name w:val="EFE9F4B5D01F42D286487A9CCD88AFCC"/>
    <w:rsid w:val="00FE7B65"/>
  </w:style>
  <w:style w:type="paragraph" w:customStyle="1" w:styleId="0744E089255144EA9F7C89A554969403">
    <w:name w:val="0744E089255144EA9F7C89A554969403"/>
    <w:rsid w:val="00FE7B65"/>
  </w:style>
  <w:style w:type="paragraph" w:customStyle="1" w:styleId="B093E2C0C7FD4A0285A9E5827E6D8D21">
    <w:name w:val="B093E2C0C7FD4A0285A9E5827E6D8D21"/>
    <w:rsid w:val="00FE7B65"/>
  </w:style>
  <w:style w:type="paragraph" w:customStyle="1" w:styleId="9DE7B5DC8BA44632A5C12E8B2EE4AC09">
    <w:name w:val="9DE7B5DC8BA44632A5C12E8B2EE4AC09"/>
    <w:rsid w:val="00FE7B65"/>
  </w:style>
  <w:style w:type="paragraph" w:customStyle="1" w:styleId="7D10BBA2254548EE8687624CE6D018A5">
    <w:name w:val="7D10BBA2254548EE8687624CE6D018A5"/>
    <w:rsid w:val="00FE7B65"/>
  </w:style>
  <w:style w:type="paragraph" w:customStyle="1" w:styleId="242B7CFB85C848FCA7D53126FFEA6447">
    <w:name w:val="242B7CFB85C848FCA7D53126FFEA6447"/>
    <w:rsid w:val="00FE7B65"/>
  </w:style>
  <w:style w:type="paragraph" w:customStyle="1" w:styleId="1ACB3421485F42BCB2C2A859D6264B35">
    <w:name w:val="1ACB3421485F42BCB2C2A859D6264B35"/>
    <w:rsid w:val="00FE7B65"/>
  </w:style>
  <w:style w:type="paragraph" w:customStyle="1" w:styleId="3F03565CC96E41F28F7B18646E7B554C">
    <w:name w:val="3F03565CC96E41F28F7B18646E7B554C"/>
    <w:rsid w:val="00FE7B65"/>
  </w:style>
  <w:style w:type="paragraph" w:customStyle="1" w:styleId="75A3A2E9AE9144BDA4D966E9C2194CD2">
    <w:name w:val="75A3A2E9AE9144BDA4D966E9C2194CD2"/>
    <w:rsid w:val="00FE7B65"/>
  </w:style>
  <w:style w:type="paragraph" w:customStyle="1" w:styleId="4A066FD98E2541FCB77E90C9332F0A42">
    <w:name w:val="4A066FD98E2541FCB77E90C9332F0A42"/>
    <w:rsid w:val="00FE7B65"/>
  </w:style>
  <w:style w:type="paragraph" w:customStyle="1" w:styleId="746BA0A2BDAB448FAB6CFC7CB52FCCA3">
    <w:name w:val="746BA0A2BDAB448FAB6CFC7CB52FCCA3"/>
    <w:rsid w:val="00FE7B65"/>
  </w:style>
  <w:style w:type="paragraph" w:customStyle="1" w:styleId="7CB41EC7EB17475A84D32EBDA59196AE">
    <w:name w:val="7CB41EC7EB17475A84D32EBDA59196AE"/>
    <w:rsid w:val="00FE7B65"/>
  </w:style>
  <w:style w:type="paragraph" w:customStyle="1" w:styleId="FE3C2A5CC2814D12A4808E7F648226CD">
    <w:name w:val="FE3C2A5CC2814D12A4808E7F648226CD"/>
    <w:rsid w:val="00FE7B65"/>
  </w:style>
  <w:style w:type="paragraph" w:customStyle="1" w:styleId="EC2AA07C5B184BCE905D7BEA16451913">
    <w:name w:val="EC2AA07C5B184BCE905D7BEA16451913"/>
    <w:rsid w:val="00FE7B65"/>
  </w:style>
  <w:style w:type="paragraph" w:customStyle="1" w:styleId="BDB0362692F94B8380A886ABE4E9ED78">
    <w:name w:val="BDB0362692F94B8380A886ABE4E9ED78"/>
    <w:rsid w:val="00FE7B65"/>
  </w:style>
  <w:style w:type="paragraph" w:customStyle="1" w:styleId="3908655B16AE4AC884FEBE0FB009C06B">
    <w:name w:val="3908655B16AE4AC884FEBE0FB009C06B"/>
    <w:rsid w:val="00FE7B65"/>
  </w:style>
  <w:style w:type="paragraph" w:customStyle="1" w:styleId="10E16767B10742EBB6B03EB941CD35AB">
    <w:name w:val="10E16767B10742EBB6B03EB941CD35AB"/>
    <w:rsid w:val="00FE7B65"/>
  </w:style>
  <w:style w:type="paragraph" w:customStyle="1" w:styleId="613C01969C4E47F0A498CDCC70F9E560">
    <w:name w:val="613C01969C4E47F0A498CDCC70F9E560"/>
    <w:rsid w:val="00FE7B65"/>
  </w:style>
  <w:style w:type="paragraph" w:customStyle="1" w:styleId="80D2A5EF1B264890A291497BD84F386D">
    <w:name w:val="80D2A5EF1B264890A291497BD84F386D"/>
    <w:rsid w:val="00FE7B65"/>
  </w:style>
  <w:style w:type="paragraph" w:customStyle="1" w:styleId="AAE68FF127CD439DBBA523B53D8D8796">
    <w:name w:val="AAE68FF127CD439DBBA523B53D8D8796"/>
    <w:rsid w:val="00FE7B65"/>
  </w:style>
  <w:style w:type="paragraph" w:customStyle="1" w:styleId="C83DABB8F4D74A668A2984314B7F2666">
    <w:name w:val="C83DABB8F4D74A668A2984314B7F2666"/>
    <w:rsid w:val="00FE7B65"/>
  </w:style>
  <w:style w:type="paragraph" w:customStyle="1" w:styleId="393251124DCC4889967AE4E308D2C803">
    <w:name w:val="393251124DCC4889967AE4E308D2C803"/>
    <w:rsid w:val="00FE7B65"/>
  </w:style>
  <w:style w:type="paragraph" w:customStyle="1" w:styleId="A66067EE47204120984FA422F8E3A1D0">
    <w:name w:val="A66067EE47204120984FA422F8E3A1D0"/>
    <w:rsid w:val="00FE7B65"/>
  </w:style>
  <w:style w:type="paragraph" w:customStyle="1" w:styleId="BEFF1DDCA3A24E828B1CC758D6E8302C">
    <w:name w:val="BEFF1DDCA3A24E828B1CC758D6E8302C"/>
    <w:rsid w:val="00FE7B65"/>
  </w:style>
  <w:style w:type="paragraph" w:customStyle="1" w:styleId="CF178D5954204ACCA823A3CB816C281E">
    <w:name w:val="CF178D5954204ACCA823A3CB816C281E"/>
    <w:rsid w:val="00FE7B65"/>
  </w:style>
  <w:style w:type="paragraph" w:customStyle="1" w:styleId="662698D17AE34C9786D37EAADDA4743D">
    <w:name w:val="662698D17AE34C9786D37EAADDA4743D"/>
    <w:rsid w:val="00FE7B65"/>
  </w:style>
  <w:style w:type="paragraph" w:customStyle="1" w:styleId="5A2256755242448E9D868D1A08360EB1">
    <w:name w:val="5A2256755242448E9D868D1A08360EB1"/>
    <w:rsid w:val="00FE7B65"/>
  </w:style>
  <w:style w:type="paragraph" w:customStyle="1" w:styleId="222CE86AC23C4DF1B3114A225520A2C2">
    <w:name w:val="222CE86AC23C4DF1B3114A225520A2C2"/>
    <w:rsid w:val="00FE7B65"/>
  </w:style>
  <w:style w:type="paragraph" w:customStyle="1" w:styleId="D703E850D58E48F3BE64D3C9EFA7CE4B">
    <w:name w:val="D703E850D58E48F3BE64D3C9EFA7CE4B"/>
    <w:rsid w:val="00FE7B65"/>
  </w:style>
  <w:style w:type="paragraph" w:customStyle="1" w:styleId="137DBB74FC7D44A7A3E1A0B3C888D7AB">
    <w:name w:val="137DBB74FC7D44A7A3E1A0B3C888D7AB"/>
    <w:rsid w:val="00FE7B65"/>
  </w:style>
  <w:style w:type="paragraph" w:customStyle="1" w:styleId="CBB5BC0C1BCD4F9D979E2470AF57C0F5">
    <w:name w:val="CBB5BC0C1BCD4F9D979E2470AF57C0F5"/>
    <w:rsid w:val="00FE7B65"/>
  </w:style>
  <w:style w:type="paragraph" w:customStyle="1" w:styleId="2469CC03F7BA438485C3A8D2E77E8D4C">
    <w:name w:val="2469CC03F7BA438485C3A8D2E77E8D4C"/>
    <w:rsid w:val="00FE7B65"/>
  </w:style>
  <w:style w:type="paragraph" w:customStyle="1" w:styleId="19741B41213A416887975912BFEF1ECE">
    <w:name w:val="19741B41213A416887975912BFEF1ECE"/>
    <w:rsid w:val="00FE7B65"/>
  </w:style>
  <w:style w:type="paragraph" w:customStyle="1" w:styleId="55D9EFF9B8A84EEAAFF619C8D7233DA1">
    <w:name w:val="55D9EFF9B8A84EEAAFF619C8D7233DA1"/>
    <w:rsid w:val="00FE7B65"/>
  </w:style>
  <w:style w:type="paragraph" w:customStyle="1" w:styleId="003860B0108749ABB6ADEE553752CF4C">
    <w:name w:val="003860B0108749ABB6ADEE553752CF4C"/>
    <w:rsid w:val="00FE7B65"/>
  </w:style>
  <w:style w:type="paragraph" w:customStyle="1" w:styleId="E499F7F057554C1D9C0343CFD9A8D555">
    <w:name w:val="E499F7F057554C1D9C0343CFD9A8D555"/>
    <w:rsid w:val="00FE7B65"/>
  </w:style>
  <w:style w:type="paragraph" w:customStyle="1" w:styleId="0026B8A1D1F0402A970F5A9F549FAD63">
    <w:name w:val="0026B8A1D1F0402A970F5A9F549FAD63"/>
    <w:rsid w:val="00FE7B65"/>
  </w:style>
  <w:style w:type="paragraph" w:customStyle="1" w:styleId="295384B5D5DA417A858B02E720E6A2AC">
    <w:name w:val="295384B5D5DA417A858B02E720E6A2AC"/>
    <w:rsid w:val="00FE7B65"/>
  </w:style>
  <w:style w:type="paragraph" w:customStyle="1" w:styleId="B60F4FAF19034E588D0EA6239D636E40">
    <w:name w:val="B60F4FAF19034E588D0EA6239D636E40"/>
    <w:rsid w:val="00FE7B65"/>
  </w:style>
  <w:style w:type="paragraph" w:customStyle="1" w:styleId="6C9150454D574CBC97E444263F43F2E6">
    <w:name w:val="6C9150454D574CBC97E444263F43F2E6"/>
    <w:rsid w:val="00FE7B65"/>
  </w:style>
  <w:style w:type="paragraph" w:customStyle="1" w:styleId="644DE64E256448F48F6837FA56DF6971">
    <w:name w:val="644DE64E256448F48F6837FA56DF6971"/>
    <w:rsid w:val="00FE7B65"/>
  </w:style>
  <w:style w:type="paragraph" w:customStyle="1" w:styleId="2AA87F371E5741CABACD0D1AA1EF27FD">
    <w:name w:val="2AA87F371E5741CABACD0D1AA1EF27FD"/>
    <w:rsid w:val="00FE7B65"/>
  </w:style>
  <w:style w:type="paragraph" w:customStyle="1" w:styleId="9DA57D0090A14BEE90FC64FC642A7FEB">
    <w:name w:val="9DA57D0090A14BEE90FC64FC642A7FEB"/>
    <w:rsid w:val="00FE7B65"/>
  </w:style>
  <w:style w:type="paragraph" w:customStyle="1" w:styleId="30717EE9189F4861BDD7F9B3B45D96FB">
    <w:name w:val="30717EE9189F4861BDD7F9B3B45D96FB"/>
    <w:rsid w:val="00FE7B65"/>
  </w:style>
  <w:style w:type="paragraph" w:customStyle="1" w:styleId="3E12626E75AB46BD8AECD33A836B24F5">
    <w:name w:val="3E12626E75AB46BD8AECD33A836B24F5"/>
    <w:rsid w:val="00FE7B65"/>
  </w:style>
  <w:style w:type="paragraph" w:customStyle="1" w:styleId="BC1E0CBD4CF7455DA696506EE5E0B93E">
    <w:name w:val="BC1E0CBD4CF7455DA696506EE5E0B93E"/>
    <w:rsid w:val="00FE7B65"/>
  </w:style>
  <w:style w:type="paragraph" w:customStyle="1" w:styleId="33E48ED7692E419E8692AEC540D411D8">
    <w:name w:val="33E48ED7692E419E8692AEC540D411D8"/>
    <w:rsid w:val="00FE7B65"/>
  </w:style>
  <w:style w:type="paragraph" w:customStyle="1" w:styleId="723102B8B2044008B3D5E8A6FF645F58">
    <w:name w:val="723102B8B2044008B3D5E8A6FF645F58"/>
    <w:rsid w:val="00FE7B65"/>
  </w:style>
  <w:style w:type="paragraph" w:customStyle="1" w:styleId="7F934BD3DB9748E8A1F2D2F23E0DDB29">
    <w:name w:val="7F934BD3DB9748E8A1F2D2F23E0DDB29"/>
    <w:rsid w:val="00FE7B65"/>
  </w:style>
  <w:style w:type="paragraph" w:customStyle="1" w:styleId="33D3A19BBF494640BECCCD065C3CC750">
    <w:name w:val="33D3A19BBF494640BECCCD065C3CC750"/>
    <w:rsid w:val="00FE7B65"/>
  </w:style>
  <w:style w:type="paragraph" w:customStyle="1" w:styleId="015E85B6F6E34E1087FE376B8BC82977">
    <w:name w:val="015E85B6F6E34E1087FE376B8BC82977"/>
    <w:rsid w:val="00FE7B65"/>
  </w:style>
  <w:style w:type="paragraph" w:customStyle="1" w:styleId="F5636D1FFDD0439E9CD0D221ED48F393">
    <w:name w:val="F5636D1FFDD0439E9CD0D221ED48F393"/>
    <w:rsid w:val="00FE7B65"/>
  </w:style>
  <w:style w:type="paragraph" w:customStyle="1" w:styleId="578497DD9CF04ABFAEC323D68572CAAB">
    <w:name w:val="578497DD9CF04ABFAEC323D68572CAAB"/>
    <w:rsid w:val="00FE7B65"/>
  </w:style>
  <w:style w:type="paragraph" w:customStyle="1" w:styleId="797B7ABD38DB4DF89B181E0ADFA390A4">
    <w:name w:val="797B7ABD38DB4DF89B181E0ADFA390A4"/>
    <w:rsid w:val="00FE7B65"/>
  </w:style>
  <w:style w:type="paragraph" w:customStyle="1" w:styleId="CE181627FA6A42AA81C818F98D48FAF6">
    <w:name w:val="CE181627FA6A42AA81C818F98D48FAF6"/>
    <w:rsid w:val="00FE7B65"/>
  </w:style>
  <w:style w:type="paragraph" w:customStyle="1" w:styleId="A0AFB718F6AC4FCD8B275B963BA1B446">
    <w:name w:val="A0AFB718F6AC4FCD8B275B963BA1B446"/>
    <w:rsid w:val="00FE7B65"/>
  </w:style>
  <w:style w:type="paragraph" w:customStyle="1" w:styleId="F406FF424B0E42CEB837747432D9EE47">
    <w:name w:val="F406FF424B0E42CEB837747432D9EE47"/>
    <w:rsid w:val="00FE7B65"/>
  </w:style>
  <w:style w:type="paragraph" w:customStyle="1" w:styleId="78C66A39074C417A87A583F67FBDDE2B">
    <w:name w:val="78C66A39074C417A87A583F67FBDDE2B"/>
    <w:rsid w:val="00FE7B65"/>
  </w:style>
  <w:style w:type="paragraph" w:customStyle="1" w:styleId="7F7CE1B33BF548C4B58CF313C5C47422">
    <w:name w:val="7F7CE1B33BF548C4B58CF313C5C47422"/>
    <w:rsid w:val="00FE7B65"/>
  </w:style>
  <w:style w:type="paragraph" w:customStyle="1" w:styleId="67B47EEC342B42AB9D6EDBA38BB3C229">
    <w:name w:val="67B47EEC342B42AB9D6EDBA38BB3C229"/>
    <w:rsid w:val="00FE7B65"/>
  </w:style>
  <w:style w:type="paragraph" w:customStyle="1" w:styleId="C2EB4CCA52F74F82AE17A789C5AC5C3F">
    <w:name w:val="C2EB4CCA52F74F82AE17A789C5AC5C3F"/>
    <w:rsid w:val="00FE7B65"/>
  </w:style>
  <w:style w:type="paragraph" w:customStyle="1" w:styleId="D3E9A20AFAD84738A0FCEE3B87C903CC">
    <w:name w:val="D3E9A20AFAD84738A0FCEE3B87C903CC"/>
    <w:rsid w:val="00FE7B65"/>
  </w:style>
  <w:style w:type="paragraph" w:customStyle="1" w:styleId="7CCB84E57E784F4ABAEA5236CC64ED291">
    <w:name w:val="7CCB84E57E784F4ABAEA5236CC64ED291"/>
    <w:rsid w:val="00FE7B65"/>
    <w:rPr>
      <w:rFonts w:eastAsiaTheme="minorHAnsi"/>
      <w:lang w:eastAsia="en-US"/>
    </w:rPr>
  </w:style>
  <w:style w:type="paragraph" w:customStyle="1" w:styleId="5B2C9F5239264F56AB03D16097D165E11">
    <w:name w:val="5B2C9F5239264F56AB03D16097D165E11"/>
    <w:rsid w:val="00FE7B65"/>
    <w:rPr>
      <w:rFonts w:eastAsiaTheme="minorHAnsi"/>
      <w:lang w:eastAsia="en-US"/>
    </w:rPr>
  </w:style>
  <w:style w:type="paragraph" w:customStyle="1" w:styleId="08A264F6C88640EDBABE4B1D019628101">
    <w:name w:val="08A264F6C88640EDBABE4B1D019628101"/>
    <w:rsid w:val="00FE7B65"/>
    <w:rPr>
      <w:rFonts w:eastAsiaTheme="minorHAnsi"/>
      <w:lang w:eastAsia="en-US"/>
    </w:rPr>
  </w:style>
  <w:style w:type="paragraph" w:customStyle="1" w:styleId="4B64FA85E3AC4FE49230938668FF20601">
    <w:name w:val="4B64FA85E3AC4FE49230938668FF20601"/>
    <w:rsid w:val="00FE7B65"/>
    <w:rPr>
      <w:rFonts w:eastAsiaTheme="minorHAnsi"/>
      <w:lang w:eastAsia="en-US"/>
    </w:rPr>
  </w:style>
  <w:style w:type="paragraph" w:customStyle="1" w:styleId="2D1E4CDC08394114B5EB8D65E85081541">
    <w:name w:val="2D1E4CDC08394114B5EB8D65E85081541"/>
    <w:rsid w:val="00FE7B65"/>
    <w:rPr>
      <w:rFonts w:eastAsiaTheme="minorHAnsi"/>
      <w:lang w:eastAsia="en-US"/>
    </w:rPr>
  </w:style>
  <w:style w:type="paragraph" w:customStyle="1" w:styleId="D1DA075E207D430FB05E03251AC703071">
    <w:name w:val="D1DA075E207D430FB05E03251AC703071"/>
    <w:rsid w:val="00FE7B65"/>
    <w:rPr>
      <w:rFonts w:eastAsiaTheme="minorHAnsi"/>
      <w:lang w:eastAsia="en-US"/>
    </w:rPr>
  </w:style>
  <w:style w:type="paragraph" w:customStyle="1" w:styleId="D932E4B4E9E04279A22D76742CF200EC1">
    <w:name w:val="D932E4B4E9E04279A22D76742CF200EC1"/>
    <w:rsid w:val="00FE7B65"/>
    <w:rPr>
      <w:rFonts w:eastAsiaTheme="minorHAnsi"/>
      <w:lang w:eastAsia="en-US"/>
    </w:rPr>
  </w:style>
  <w:style w:type="paragraph" w:customStyle="1" w:styleId="5FC0E0F3D6264FADA931C38CC81366151">
    <w:name w:val="5FC0E0F3D6264FADA931C38CC81366151"/>
    <w:rsid w:val="00FE7B65"/>
    <w:rPr>
      <w:rFonts w:eastAsiaTheme="minorHAnsi"/>
      <w:lang w:eastAsia="en-US"/>
    </w:rPr>
  </w:style>
  <w:style w:type="paragraph" w:customStyle="1" w:styleId="BF9D1FB923444FF08B4F43A47AD6EC111">
    <w:name w:val="BF9D1FB923444FF08B4F43A47AD6EC111"/>
    <w:rsid w:val="00FE7B65"/>
    <w:rPr>
      <w:rFonts w:eastAsiaTheme="minorHAnsi"/>
      <w:lang w:eastAsia="en-US"/>
    </w:rPr>
  </w:style>
  <w:style w:type="paragraph" w:customStyle="1" w:styleId="C02C92D6FA9E422FA972A9CFD9F91A261">
    <w:name w:val="C02C92D6FA9E422FA972A9CFD9F91A261"/>
    <w:rsid w:val="00FE7B65"/>
    <w:rPr>
      <w:rFonts w:eastAsiaTheme="minorHAnsi"/>
      <w:lang w:eastAsia="en-US"/>
    </w:rPr>
  </w:style>
  <w:style w:type="paragraph" w:customStyle="1" w:styleId="8C185E75541B4C2FAEA46F8AE4F6E53E1">
    <w:name w:val="8C185E75541B4C2FAEA46F8AE4F6E53E1"/>
    <w:rsid w:val="00FE7B65"/>
    <w:rPr>
      <w:rFonts w:eastAsiaTheme="minorHAnsi"/>
      <w:lang w:eastAsia="en-US"/>
    </w:rPr>
  </w:style>
  <w:style w:type="paragraph" w:customStyle="1" w:styleId="0FE33F8FCB644CA98726C040ACF26EC21">
    <w:name w:val="0FE33F8FCB644CA98726C040ACF26EC21"/>
    <w:rsid w:val="00FE7B65"/>
    <w:rPr>
      <w:rFonts w:eastAsiaTheme="minorHAnsi"/>
      <w:lang w:eastAsia="en-US"/>
    </w:rPr>
  </w:style>
  <w:style w:type="paragraph" w:customStyle="1" w:styleId="4CC94633BC444E15B3229D2E5B25227D1">
    <w:name w:val="4CC94633BC444E15B3229D2E5B25227D1"/>
    <w:rsid w:val="00FE7B65"/>
    <w:rPr>
      <w:rFonts w:eastAsiaTheme="minorHAnsi"/>
      <w:lang w:eastAsia="en-US"/>
    </w:rPr>
  </w:style>
  <w:style w:type="paragraph" w:customStyle="1" w:styleId="D1AEAA27A9274EFBA0F615EEDFC87D3C1">
    <w:name w:val="D1AEAA27A9274EFBA0F615EEDFC87D3C1"/>
    <w:rsid w:val="00FE7B65"/>
    <w:rPr>
      <w:rFonts w:eastAsiaTheme="minorHAnsi"/>
      <w:lang w:eastAsia="en-US"/>
    </w:rPr>
  </w:style>
  <w:style w:type="paragraph" w:customStyle="1" w:styleId="D0F9D64596744860B57DB9F9BA351A211">
    <w:name w:val="D0F9D64596744860B57DB9F9BA351A211"/>
    <w:rsid w:val="00FE7B65"/>
    <w:rPr>
      <w:rFonts w:eastAsiaTheme="minorHAnsi"/>
      <w:lang w:eastAsia="en-US"/>
    </w:rPr>
  </w:style>
  <w:style w:type="paragraph" w:customStyle="1" w:styleId="05624607FB984B52AFBC89CEE67D4DFE1">
    <w:name w:val="05624607FB984B52AFBC89CEE67D4DFE1"/>
    <w:rsid w:val="00FE7B65"/>
    <w:rPr>
      <w:rFonts w:eastAsiaTheme="minorHAnsi"/>
      <w:lang w:eastAsia="en-US"/>
    </w:rPr>
  </w:style>
  <w:style w:type="paragraph" w:customStyle="1" w:styleId="EC222759BB414F998079F90CBD53F5871">
    <w:name w:val="EC222759BB414F998079F90CBD53F5871"/>
    <w:rsid w:val="00FE7B65"/>
    <w:rPr>
      <w:rFonts w:eastAsiaTheme="minorHAnsi"/>
      <w:lang w:eastAsia="en-US"/>
    </w:rPr>
  </w:style>
  <w:style w:type="paragraph" w:customStyle="1" w:styleId="4A77C178DBBB4F43A4A0FA1E3177FD231">
    <w:name w:val="4A77C178DBBB4F43A4A0FA1E3177FD231"/>
    <w:rsid w:val="00FE7B65"/>
    <w:rPr>
      <w:rFonts w:eastAsiaTheme="minorHAnsi"/>
      <w:lang w:eastAsia="en-US"/>
    </w:rPr>
  </w:style>
  <w:style w:type="paragraph" w:customStyle="1" w:styleId="1AEBC8793EB048FC9D01BD60328D05EA1">
    <w:name w:val="1AEBC8793EB048FC9D01BD60328D05EA1"/>
    <w:rsid w:val="00FE7B65"/>
    <w:rPr>
      <w:rFonts w:eastAsiaTheme="minorHAnsi"/>
      <w:lang w:eastAsia="en-US"/>
    </w:rPr>
  </w:style>
  <w:style w:type="paragraph" w:customStyle="1" w:styleId="D3FDD93B6465402AB6471515C3F98AE01">
    <w:name w:val="D3FDD93B6465402AB6471515C3F98AE01"/>
    <w:rsid w:val="00FE7B65"/>
    <w:rPr>
      <w:rFonts w:eastAsiaTheme="minorHAnsi"/>
      <w:lang w:eastAsia="en-US"/>
    </w:rPr>
  </w:style>
  <w:style w:type="paragraph" w:customStyle="1" w:styleId="EFE9F4B5D01F42D286487A9CCD88AFCC1">
    <w:name w:val="EFE9F4B5D01F42D286487A9CCD88AFCC1"/>
    <w:rsid w:val="00FE7B65"/>
    <w:rPr>
      <w:rFonts w:eastAsiaTheme="minorHAnsi"/>
      <w:lang w:eastAsia="en-US"/>
    </w:rPr>
  </w:style>
  <w:style w:type="paragraph" w:customStyle="1" w:styleId="0744E089255144EA9F7C89A5549694031">
    <w:name w:val="0744E089255144EA9F7C89A5549694031"/>
    <w:rsid w:val="00FE7B65"/>
    <w:rPr>
      <w:rFonts w:eastAsiaTheme="minorHAnsi"/>
      <w:lang w:eastAsia="en-US"/>
    </w:rPr>
  </w:style>
  <w:style w:type="paragraph" w:customStyle="1" w:styleId="B093E2C0C7FD4A0285A9E5827E6D8D211">
    <w:name w:val="B093E2C0C7FD4A0285A9E5827E6D8D211"/>
    <w:rsid w:val="00FE7B65"/>
    <w:rPr>
      <w:rFonts w:eastAsiaTheme="minorHAnsi"/>
      <w:lang w:eastAsia="en-US"/>
    </w:rPr>
  </w:style>
  <w:style w:type="paragraph" w:customStyle="1" w:styleId="9DE7B5DC8BA44632A5C12E8B2EE4AC091">
    <w:name w:val="9DE7B5DC8BA44632A5C12E8B2EE4AC091"/>
    <w:rsid w:val="00FE7B65"/>
    <w:rPr>
      <w:rFonts w:eastAsiaTheme="minorHAnsi"/>
      <w:lang w:eastAsia="en-US"/>
    </w:rPr>
  </w:style>
  <w:style w:type="paragraph" w:customStyle="1" w:styleId="7D10BBA2254548EE8687624CE6D018A51">
    <w:name w:val="7D10BBA2254548EE8687624CE6D018A51"/>
    <w:rsid w:val="00FE7B65"/>
    <w:rPr>
      <w:rFonts w:eastAsiaTheme="minorHAnsi"/>
      <w:lang w:eastAsia="en-US"/>
    </w:rPr>
  </w:style>
  <w:style w:type="paragraph" w:customStyle="1" w:styleId="242B7CFB85C848FCA7D53126FFEA64471">
    <w:name w:val="242B7CFB85C848FCA7D53126FFEA64471"/>
    <w:rsid w:val="00FE7B65"/>
    <w:rPr>
      <w:rFonts w:eastAsiaTheme="minorHAnsi"/>
      <w:lang w:eastAsia="en-US"/>
    </w:rPr>
  </w:style>
  <w:style w:type="paragraph" w:customStyle="1" w:styleId="1ACB3421485F42BCB2C2A859D6264B351">
    <w:name w:val="1ACB3421485F42BCB2C2A859D6264B351"/>
    <w:rsid w:val="00FE7B65"/>
    <w:rPr>
      <w:rFonts w:eastAsiaTheme="minorHAnsi"/>
      <w:lang w:eastAsia="en-US"/>
    </w:rPr>
  </w:style>
  <w:style w:type="paragraph" w:customStyle="1" w:styleId="3F03565CC96E41F28F7B18646E7B554C1">
    <w:name w:val="3F03565CC96E41F28F7B18646E7B554C1"/>
    <w:rsid w:val="00FE7B65"/>
    <w:rPr>
      <w:rFonts w:eastAsiaTheme="minorHAnsi"/>
      <w:lang w:eastAsia="en-US"/>
    </w:rPr>
  </w:style>
  <w:style w:type="paragraph" w:customStyle="1" w:styleId="75A3A2E9AE9144BDA4D966E9C2194CD21">
    <w:name w:val="75A3A2E9AE9144BDA4D966E9C2194CD21"/>
    <w:rsid w:val="00FE7B65"/>
    <w:rPr>
      <w:rFonts w:eastAsiaTheme="minorHAnsi"/>
      <w:lang w:eastAsia="en-US"/>
    </w:rPr>
  </w:style>
  <w:style w:type="paragraph" w:customStyle="1" w:styleId="4A066FD98E2541FCB77E90C9332F0A421">
    <w:name w:val="4A066FD98E2541FCB77E90C9332F0A421"/>
    <w:rsid w:val="00FE7B65"/>
    <w:rPr>
      <w:rFonts w:eastAsiaTheme="minorHAnsi"/>
      <w:lang w:eastAsia="en-US"/>
    </w:rPr>
  </w:style>
  <w:style w:type="paragraph" w:customStyle="1" w:styleId="746BA0A2BDAB448FAB6CFC7CB52FCCA31">
    <w:name w:val="746BA0A2BDAB448FAB6CFC7CB52FCCA31"/>
    <w:rsid w:val="00FE7B65"/>
    <w:rPr>
      <w:rFonts w:eastAsiaTheme="minorHAnsi"/>
      <w:lang w:eastAsia="en-US"/>
    </w:rPr>
  </w:style>
  <w:style w:type="paragraph" w:customStyle="1" w:styleId="7CB41EC7EB17475A84D32EBDA59196AE1">
    <w:name w:val="7CB41EC7EB17475A84D32EBDA59196AE1"/>
    <w:rsid w:val="00FE7B65"/>
    <w:rPr>
      <w:rFonts w:eastAsiaTheme="minorHAnsi"/>
      <w:lang w:eastAsia="en-US"/>
    </w:rPr>
  </w:style>
  <w:style w:type="paragraph" w:customStyle="1" w:styleId="FE3C2A5CC2814D12A4808E7F648226CD1">
    <w:name w:val="FE3C2A5CC2814D12A4808E7F648226CD1"/>
    <w:rsid w:val="00FE7B65"/>
    <w:rPr>
      <w:rFonts w:eastAsiaTheme="minorHAnsi"/>
      <w:lang w:eastAsia="en-US"/>
    </w:rPr>
  </w:style>
  <w:style w:type="paragraph" w:customStyle="1" w:styleId="EC2AA07C5B184BCE905D7BEA164519131">
    <w:name w:val="EC2AA07C5B184BCE905D7BEA164519131"/>
    <w:rsid w:val="00FE7B65"/>
    <w:rPr>
      <w:rFonts w:eastAsiaTheme="minorHAnsi"/>
      <w:lang w:eastAsia="en-US"/>
    </w:rPr>
  </w:style>
  <w:style w:type="paragraph" w:customStyle="1" w:styleId="BDB0362692F94B8380A886ABE4E9ED781">
    <w:name w:val="BDB0362692F94B8380A886ABE4E9ED781"/>
    <w:rsid w:val="00FE7B65"/>
    <w:rPr>
      <w:rFonts w:eastAsiaTheme="minorHAnsi"/>
      <w:lang w:eastAsia="en-US"/>
    </w:rPr>
  </w:style>
  <w:style w:type="paragraph" w:customStyle="1" w:styleId="3908655B16AE4AC884FEBE0FB009C06B1">
    <w:name w:val="3908655B16AE4AC884FEBE0FB009C06B1"/>
    <w:rsid w:val="00FE7B65"/>
    <w:rPr>
      <w:rFonts w:eastAsiaTheme="minorHAnsi"/>
      <w:lang w:eastAsia="en-US"/>
    </w:rPr>
  </w:style>
  <w:style w:type="paragraph" w:customStyle="1" w:styleId="10E16767B10742EBB6B03EB941CD35AB1">
    <w:name w:val="10E16767B10742EBB6B03EB941CD35AB1"/>
    <w:rsid w:val="00FE7B65"/>
    <w:rPr>
      <w:rFonts w:eastAsiaTheme="minorHAnsi"/>
      <w:lang w:eastAsia="en-US"/>
    </w:rPr>
  </w:style>
  <w:style w:type="paragraph" w:customStyle="1" w:styleId="613C01969C4E47F0A498CDCC70F9E5601">
    <w:name w:val="613C01969C4E47F0A498CDCC70F9E5601"/>
    <w:rsid w:val="00FE7B65"/>
    <w:rPr>
      <w:rFonts w:eastAsiaTheme="minorHAnsi"/>
      <w:lang w:eastAsia="en-US"/>
    </w:rPr>
  </w:style>
  <w:style w:type="paragraph" w:customStyle="1" w:styleId="80D2A5EF1B264890A291497BD84F386D1">
    <w:name w:val="80D2A5EF1B264890A291497BD84F386D1"/>
    <w:rsid w:val="00FE7B65"/>
    <w:rPr>
      <w:rFonts w:eastAsiaTheme="minorHAnsi"/>
      <w:lang w:eastAsia="en-US"/>
    </w:rPr>
  </w:style>
  <w:style w:type="paragraph" w:customStyle="1" w:styleId="AAE68FF127CD439DBBA523B53D8D87961">
    <w:name w:val="AAE68FF127CD439DBBA523B53D8D87961"/>
    <w:rsid w:val="00FE7B65"/>
    <w:rPr>
      <w:rFonts w:eastAsiaTheme="minorHAnsi"/>
      <w:lang w:eastAsia="en-US"/>
    </w:rPr>
  </w:style>
  <w:style w:type="paragraph" w:customStyle="1" w:styleId="C83DABB8F4D74A668A2984314B7F26661">
    <w:name w:val="C83DABB8F4D74A668A2984314B7F26661"/>
    <w:rsid w:val="00FE7B65"/>
    <w:rPr>
      <w:rFonts w:eastAsiaTheme="minorHAnsi"/>
      <w:lang w:eastAsia="en-US"/>
    </w:rPr>
  </w:style>
  <w:style w:type="paragraph" w:customStyle="1" w:styleId="393251124DCC4889967AE4E308D2C8031">
    <w:name w:val="393251124DCC4889967AE4E308D2C8031"/>
    <w:rsid w:val="00FE7B65"/>
    <w:rPr>
      <w:rFonts w:eastAsiaTheme="minorHAnsi"/>
      <w:lang w:eastAsia="en-US"/>
    </w:rPr>
  </w:style>
  <w:style w:type="paragraph" w:customStyle="1" w:styleId="A66067EE47204120984FA422F8E3A1D01">
    <w:name w:val="A66067EE47204120984FA422F8E3A1D01"/>
    <w:rsid w:val="00FE7B65"/>
    <w:rPr>
      <w:rFonts w:eastAsiaTheme="minorHAnsi"/>
      <w:lang w:eastAsia="en-US"/>
    </w:rPr>
  </w:style>
  <w:style w:type="paragraph" w:customStyle="1" w:styleId="BEFF1DDCA3A24E828B1CC758D6E8302C1">
    <w:name w:val="BEFF1DDCA3A24E828B1CC758D6E8302C1"/>
    <w:rsid w:val="00FE7B65"/>
    <w:rPr>
      <w:rFonts w:eastAsiaTheme="minorHAnsi"/>
      <w:lang w:eastAsia="en-US"/>
    </w:rPr>
  </w:style>
  <w:style w:type="paragraph" w:customStyle="1" w:styleId="CF178D5954204ACCA823A3CB816C281E1">
    <w:name w:val="CF178D5954204ACCA823A3CB816C281E1"/>
    <w:rsid w:val="00FE7B65"/>
    <w:rPr>
      <w:rFonts w:eastAsiaTheme="minorHAnsi"/>
      <w:lang w:eastAsia="en-US"/>
    </w:rPr>
  </w:style>
  <w:style w:type="paragraph" w:customStyle="1" w:styleId="662698D17AE34C9786D37EAADDA4743D1">
    <w:name w:val="662698D17AE34C9786D37EAADDA4743D1"/>
    <w:rsid w:val="00FE7B65"/>
    <w:rPr>
      <w:rFonts w:eastAsiaTheme="minorHAnsi"/>
      <w:lang w:eastAsia="en-US"/>
    </w:rPr>
  </w:style>
  <w:style w:type="paragraph" w:customStyle="1" w:styleId="5A2256755242448E9D868D1A08360EB11">
    <w:name w:val="5A2256755242448E9D868D1A08360EB11"/>
    <w:rsid w:val="00FE7B65"/>
    <w:rPr>
      <w:rFonts w:eastAsiaTheme="minorHAnsi"/>
      <w:lang w:eastAsia="en-US"/>
    </w:rPr>
  </w:style>
  <w:style w:type="paragraph" w:customStyle="1" w:styleId="222CE86AC23C4DF1B3114A225520A2C21">
    <w:name w:val="222CE86AC23C4DF1B3114A225520A2C21"/>
    <w:rsid w:val="00FE7B65"/>
    <w:rPr>
      <w:rFonts w:eastAsiaTheme="minorHAnsi"/>
      <w:lang w:eastAsia="en-US"/>
    </w:rPr>
  </w:style>
  <w:style w:type="paragraph" w:customStyle="1" w:styleId="D703E850D58E48F3BE64D3C9EFA7CE4B1">
    <w:name w:val="D703E850D58E48F3BE64D3C9EFA7CE4B1"/>
    <w:rsid w:val="00FE7B65"/>
    <w:rPr>
      <w:rFonts w:eastAsiaTheme="minorHAnsi"/>
      <w:lang w:eastAsia="en-US"/>
    </w:rPr>
  </w:style>
  <w:style w:type="paragraph" w:customStyle="1" w:styleId="137DBB74FC7D44A7A3E1A0B3C888D7AB1">
    <w:name w:val="137DBB74FC7D44A7A3E1A0B3C888D7AB1"/>
    <w:rsid w:val="00FE7B65"/>
    <w:rPr>
      <w:rFonts w:eastAsiaTheme="minorHAnsi"/>
      <w:lang w:eastAsia="en-US"/>
    </w:rPr>
  </w:style>
  <w:style w:type="paragraph" w:customStyle="1" w:styleId="CBB5BC0C1BCD4F9D979E2470AF57C0F51">
    <w:name w:val="CBB5BC0C1BCD4F9D979E2470AF57C0F51"/>
    <w:rsid w:val="00FE7B65"/>
    <w:rPr>
      <w:rFonts w:eastAsiaTheme="minorHAnsi"/>
      <w:lang w:eastAsia="en-US"/>
    </w:rPr>
  </w:style>
  <w:style w:type="paragraph" w:customStyle="1" w:styleId="2469CC03F7BA438485C3A8D2E77E8D4C1">
    <w:name w:val="2469CC03F7BA438485C3A8D2E77E8D4C1"/>
    <w:rsid w:val="00FE7B65"/>
    <w:rPr>
      <w:rFonts w:eastAsiaTheme="minorHAnsi"/>
      <w:lang w:eastAsia="en-US"/>
    </w:rPr>
  </w:style>
  <w:style w:type="paragraph" w:customStyle="1" w:styleId="19741B41213A416887975912BFEF1ECE1">
    <w:name w:val="19741B41213A416887975912BFEF1ECE1"/>
    <w:rsid w:val="00FE7B65"/>
    <w:rPr>
      <w:rFonts w:eastAsiaTheme="minorHAnsi"/>
      <w:lang w:eastAsia="en-US"/>
    </w:rPr>
  </w:style>
  <w:style w:type="paragraph" w:customStyle="1" w:styleId="55D9EFF9B8A84EEAAFF619C8D7233DA11">
    <w:name w:val="55D9EFF9B8A84EEAAFF619C8D7233DA11"/>
    <w:rsid w:val="00FE7B65"/>
    <w:rPr>
      <w:rFonts w:eastAsiaTheme="minorHAnsi"/>
      <w:lang w:eastAsia="en-US"/>
    </w:rPr>
  </w:style>
  <w:style w:type="paragraph" w:customStyle="1" w:styleId="003860B0108749ABB6ADEE553752CF4C1">
    <w:name w:val="003860B0108749ABB6ADEE553752CF4C1"/>
    <w:rsid w:val="00FE7B65"/>
    <w:rPr>
      <w:rFonts w:eastAsiaTheme="minorHAnsi"/>
      <w:lang w:eastAsia="en-US"/>
    </w:rPr>
  </w:style>
  <w:style w:type="paragraph" w:customStyle="1" w:styleId="E499F7F057554C1D9C0343CFD9A8D5551">
    <w:name w:val="E499F7F057554C1D9C0343CFD9A8D5551"/>
    <w:rsid w:val="00FE7B65"/>
    <w:rPr>
      <w:rFonts w:eastAsiaTheme="minorHAnsi"/>
      <w:lang w:eastAsia="en-US"/>
    </w:rPr>
  </w:style>
  <w:style w:type="paragraph" w:customStyle="1" w:styleId="33D3A19BBF494640BECCCD065C3CC7501">
    <w:name w:val="33D3A19BBF494640BECCCD065C3CC7501"/>
    <w:rsid w:val="00FE7B65"/>
    <w:rPr>
      <w:rFonts w:eastAsiaTheme="minorHAnsi"/>
      <w:lang w:eastAsia="en-US"/>
    </w:rPr>
  </w:style>
  <w:style w:type="paragraph" w:customStyle="1" w:styleId="015E85B6F6E34E1087FE376B8BC829771">
    <w:name w:val="015E85B6F6E34E1087FE376B8BC829771"/>
    <w:rsid w:val="00FE7B65"/>
    <w:rPr>
      <w:rFonts w:eastAsiaTheme="minorHAnsi"/>
      <w:lang w:eastAsia="en-US"/>
    </w:rPr>
  </w:style>
  <w:style w:type="paragraph" w:customStyle="1" w:styleId="F5636D1FFDD0439E9CD0D221ED48F3931">
    <w:name w:val="F5636D1FFDD0439E9CD0D221ED48F3931"/>
    <w:rsid w:val="00FE7B65"/>
    <w:rPr>
      <w:rFonts w:eastAsiaTheme="minorHAnsi"/>
      <w:lang w:eastAsia="en-US"/>
    </w:rPr>
  </w:style>
  <w:style w:type="paragraph" w:customStyle="1" w:styleId="578497DD9CF04ABFAEC323D68572CAAB1">
    <w:name w:val="578497DD9CF04ABFAEC323D68572CAAB1"/>
    <w:rsid w:val="00FE7B65"/>
    <w:rPr>
      <w:rFonts w:eastAsiaTheme="minorHAnsi"/>
      <w:lang w:eastAsia="en-US"/>
    </w:rPr>
  </w:style>
  <w:style w:type="paragraph" w:customStyle="1" w:styleId="797B7ABD38DB4DF89B181E0ADFA390A41">
    <w:name w:val="797B7ABD38DB4DF89B181E0ADFA390A41"/>
    <w:rsid w:val="00FE7B65"/>
    <w:rPr>
      <w:rFonts w:eastAsiaTheme="minorHAnsi"/>
      <w:lang w:eastAsia="en-US"/>
    </w:rPr>
  </w:style>
  <w:style w:type="paragraph" w:customStyle="1" w:styleId="CE181627FA6A42AA81C818F98D48FAF61">
    <w:name w:val="CE181627FA6A42AA81C818F98D48FAF61"/>
    <w:rsid w:val="00FE7B65"/>
    <w:rPr>
      <w:rFonts w:eastAsiaTheme="minorHAnsi"/>
      <w:lang w:eastAsia="en-US"/>
    </w:rPr>
  </w:style>
  <w:style w:type="paragraph" w:customStyle="1" w:styleId="A0AFB718F6AC4FCD8B275B963BA1B4461">
    <w:name w:val="A0AFB718F6AC4FCD8B275B963BA1B4461"/>
    <w:rsid w:val="00FE7B65"/>
    <w:rPr>
      <w:rFonts w:eastAsiaTheme="minorHAnsi"/>
      <w:lang w:eastAsia="en-US"/>
    </w:rPr>
  </w:style>
  <w:style w:type="paragraph" w:customStyle="1" w:styleId="F406FF424B0E42CEB837747432D9EE471">
    <w:name w:val="F406FF424B0E42CEB837747432D9EE471"/>
    <w:rsid w:val="00FE7B65"/>
    <w:rPr>
      <w:rFonts w:eastAsiaTheme="minorHAnsi"/>
      <w:lang w:eastAsia="en-US"/>
    </w:rPr>
  </w:style>
  <w:style w:type="paragraph" w:customStyle="1" w:styleId="78C66A39074C417A87A583F67FBDDE2B1">
    <w:name w:val="78C66A39074C417A87A583F67FBDDE2B1"/>
    <w:rsid w:val="00FE7B65"/>
    <w:rPr>
      <w:rFonts w:eastAsiaTheme="minorHAnsi"/>
      <w:lang w:eastAsia="en-US"/>
    </w:rPr>
  </w:style>
  <w:style w:type="paragraph" w:customStyle="1" w:styleId="7F7CE1B33BF548C4B58CF313C5C474221">
    <w:name w:val="7F7CE1B33BF548C4B58CF313C5C474221"/>
    <w:rsid w:val="00FE7B65"/>
    <w:rPr>
      <w:rFonts w:eastAsiaTheme="minorHAnsi"/>
      <w:lang w:eastAsia="en-US"/>
    </w:rPr>
  </w:style>
  <w:style w:type="paragraph" w:customStyle="1" w:styleId="67B47EEC342B42AB9D6EDBA38BB3C2291">
    <w:name w:val="67B47EEC342B42AB9D6EDBA38BB3C2291"/>
    <w:rsid w:val="00FE7B65"/>
    <w:rPr>
      <w:rFonts w:eastAsiaTheme="minorHAnsi"/>
      <w:lang w:eastAsia="en-US"/>
    </w:rPr>
  </w:style>
  <w:style w:type="paragraph" w:customStyle="1" w:styleId="C2EB4CCA52F74F82AE17A789C5AC5C3F1">
    <w:name w:val="C2EB4CCA52F74F82AE17A789C5AC5C3F1"/>
    <w:rsid w:val="00FE7B65"/>
    <w:rPr>
      <w:rFonts w:eastAsiaTheme="minorHAnsi"/>
      <w:lang w:eastAsia="en-US"/>
    </w:rPr>
  </w:style>
  <w:style w:type="paragraph" w:customStyle="1" w:styleId="D3E9A20AFAD84738A0FCEE3B87C903CC1">
    <w:name w:val="D3E9A20AFAD84738A0FCEE3B87C903CC1"/>
    <w:rsid w:val="00FE7B65"/>
    <w:rPr>
      <w:rFonts w:eastAsiaTheme="minorHAnsi"/>
      <w:lang w:eastAsia="en-US"/>
    </w:rPr>
  </w:style>
  <w:style w:type="paragraph" w:customStyle="1" w:styleId="907AF65265AE41A59476C1CBE095C5AE">
    <w:name w:val="907AF65265AE41A59476C1CBE095C5AE"/>
    <w:rsid w:val="00FE7B65"/>
  </w:style>
  <w:style w:type="paragraph" w:customStyle="1" w:styleId="A281AFBD741D438394E0BD6F3CBD58EA">
    <w:name w:val="A281AFBD741D438394E0BD6F3CBD58EA"/>
    <w:rsid w:val="00FE7B65"/>
  </w:style>
  <w:style w:type="paragraph" w:customStyle="1" w:styleId="543B406F37F8417096D0DB293DE997FB">
    <w:name w:val="543B406F37F8417096D0DB293DE997FB"/>
    <w:rsid w:val="00FE7B65"/>
  </w:style>
  <w:style w:type="paragraph" w:customStyle="1" w:styleId="9224E661F6D94AD98F6F0B9C2DCE93F3">
    <w:name w:val="9224E661F6D94AD98F6F0B9C2DCE93F3"/>
    <w:rsid w:val="00FE7B65"/>
  </w:style>
  <w:style w:type="paragraph" w:customStyle="1" w:styleId="1E8A45C8751E44FBB9F3CD6605B99A5D">
    <w:name w:val="1E8A45C8751E44FBB9F3CD6605B99A5D"/>
    <w:rsid w:val="00FE7B65"/>
  </w:style>
  <w:style w:type="paragraph" w:customStyle="1" w:styleId="C0430F6A05CF409B815F25B0D33D27DE">
    <w:name w:val="C0430F6A05CF409B815F25B0D33D27DE"/>
    <w:rsid w:val="00FE7B65"/>
  </w:style>
  <w:style w:type="paragraph" w:customStyle="1" w:styleId="9756B03D42B247D298860B8E3F41FD6A">
    <w:name w:val="9756B03D42B247D298860B8E3F41FD6A"/>
    <w:rsid w:val="00FE7B65"/>
  </w:style>
  <w:style w:type="paragraph" w:customStyle="1" w:styleId="1E699FA755854E309E70CF8F33D4C247">
    <w:name w:val="1E699FA755854E309E70CF8F33D4C247"/>
    <w:rsid w:val="00FE7B65"/>
  </w:style>
  <w:style w:type="paragraph" w:customStyle="1" w:styleId="A532EB9195AE4AD9B3A4451C4A2EE37D">
    <w:name w:val="A532EB9195AE4AD9B3A4451C4A2EE37D"/>
    <w:rsid w:val="00FE7B65"/>
  </w:style>
  <w:style w:type="paragraph" w:customStyle="1" w:styleId="9AA2930F477841F4B632D62E45B2AF32">
    <w:name w:val="9AA2930F477841F4B632D62E45B2AF32"/>
    <w:rsid w:val="00FE7B65"/>
  </w:style>
  <w:style w:type="paragraph" w:customStyle="1" w:styleId="DA76385D4F5149BE92F2B5E7C68AE21C">
    <w:name w:val="DA76385D4F5149BE92F2B5E7C68AE21C"/>
    <w:rsid w:val="00FE7B65"/>
  </w:style>
  <w:style w:type="paragraph" w:customStyle="1" w:styleId="7B87FC5F5BC64B379D603696BA34B508">
    <w:name w:val="7B87FC5F5BC64B379D603696BA34B508"/>
    <w:rsid w:val="00FE7B65"/>
  </w:style>
  <w:style w:type="paragraph" w:customStyle="1" w:styleId="30DCCE438A19472690573AA266CEF072">
    <w:name w:val="30DCCE438A19472690573AA266CEF072"/>
    <w:rsid w:val="00FE7B65"/>
  </w:style>
  <w:style w:type="paragraph" w:customStyle="1" w:styleId="1B76201E4BD44AFFBBB7C9323D7CC086">
    <w:name w:val="1B76201E4BD44AFFBBB7C9323D7CC086"/>
    <w:rsid w:val="00FE7B65"/>
  </w:style>
  <w:style w:type="paragraph" w:customStyle="1" w:styleId="54A2FCC3FA3541378ECCE531BCA3A608">
    <w:name w:val="54A2FCC3FA3541378ECCE531BCA3A608"/>
    <w:rsid w:val="00FE7B65"/>
  </w:style>
  <w:style w:type="paragraph" w:customStyle="1" w:styleId="512808FBDAA24846B92232DF9DC5F2E7">
    <w:name w:val="512808FBDAA24846B92232DF9DC5F2E7"/>
    <w:rsid w:val="00FE7B65"/>
  </w:style>
  <w:style w:type="paragraph" w:customStyle="1" w:styleId="896028CE716D41FDAD28DDA02C1ADDBE">
    <w:name w:val="896028CE716D41FDAD28DDA02C1ADDBE"/>
    <w:rsid w:val="00FE7B65"/>
  </w:style>
  <w:style w:type="paragraph" w:customStyle="1" w:styleId="2BE71E4FC6F048B38872925B648F3E12">
    <w:name w:val="2BE71E4FC6F048B38872925B648F3E12"/>
    <w:rsid w:val="00FE7B65"/>
  </w:style>
  <w:style w:type="paragraph" w:customStyle="1" w:styleId="FDCCF5767E874C08806EBFF3FA45E8E0">
    <w:name w:val="FDCCF5767E874C08806EBFF3FA45E8E0"/>
    <w:rsid w:val="00FE7B65"/>
  </w:style>
  <w:style w:type="paragraph" w:customStyle="1" w:styleId="71BD365A78E84E9498C7378999F24462">
    <w:name w:val="71BD365A78E84E9498C7378999F24462"/>
    <w:rsid w:val="00FE7B65"/>
  </w:style>
  <w:style w:type="paragraph" w:customStyle="1" w:styleId="17192357D8314097B0C079CB10ED88E0">
    <w:name w:val="17192357D8314097B0C079CB10ED88E0"/>
    <w:rsid w:val="00FE7B65"/>
  </w:style>
  <w:style w:type="paragraph" w:customStyle="1" w:styleId="1E093D4DA1204C85A9CD061415E9870D">
    <w:name w:val="1E093D4DA1204C85A9CD061415E9870D"/>
    <w:rsid w:val="00FE7B65"/>
  </w:style>
  <w:style w:type="paragraph" w:customStyle="1" w:styleId="3A2DE162CA5B4AF5B64043D5328CCE94">
    <w:name w:val="3A2DE162CA5B4AF5B64043D5328CCE94"/>
    <w:rsid w:val="00FE7B65"/>
  </w:style>
  <w:style w:type="paragraph" w:customStyle="1" w:styleId="4003E9ECA79540379DC980E7E93F2CD8">
    <w:name w:val="4003E9ECA79540379DC980E7E93F2CD8"/>
    <w:rsid w:val="00FE7B65"/>
  </w:style>
  <w:style w:type="paragraph" w:customStyle="1" w:styleId="7182098177F948CCA70AFA50AC8F3C04">
    <w:name w:val="7182098177F948CCA70AFA50AC8F3C04"/>
    <w:rsid w:val="00FE7B65"/>
  </w:style>
  <w:style w:type="paragraph" w:customStyle="1" w:styleId="9F2D946EC1564C1396CEC1295CF6AE22">
    <w:name w:val="9F2D946EC1564C1396CEC1295CF6AE22"/>
    <w:rsid w:val="00FE7B65"/>
  </w:style>
  <w:style w:type="paragraph" w:customStyle="1" w:styleId="15D7293E6CFA4800BFA9290F60AFC9D5">
    <w:name w:val="15D7293E6CFA4800BFA9290F60AFC9D5"/>
    <w:rsid w:val="00FE7B65"/>
  </w:style>
  <w:style w:type="paragraph" w:customStyle="1" w:styleId="7FD8080E177B40F1926507A309CCEB63">
    <w:name w:val="7FD8080E177B40F1926507A309CCEB63"/>
    <w:rsid w:val="00FE7B65"/>
  </w:style>
  <w:style w:type="paragraph" w:customStyle="1" w:styleId="C27933B6A13647CF9D915F4FC652C4B7">
    <w:name w:val="C27933B6A13647CF9D915F4FC652C4B7"/>
    <w:rsid w:val="00FE7B65"/>
  </w:style>
  <w:style w:type="paragraph" w:customStyle="1" w:styleId="AAE43DB7096440BE9442BE208214A392">
    <w:name w:val="AAE43DB7096440BE9442BE208214A392"/>
    <w:rsid w:val="00FE7B65"/>
  </w:style>
  <w:style w:type="paragraph" w:customStyle="1" w:styleId="9F5EB833A9604FEB95627332000BFEED">
    <w:name w:val="9F5EB833A9604FEB95627332000BFEED"/>
    <w:rsid w:val="00FE7B65"/>
  </w:style>
  <w:style w:type="paragraph" w:customStyle="1" w:styleId="AC116F926ED443188A2D2C761C495A9C">
    <w:name w:val="AC116F926ED443188A2D2C761C495A9C"/>
    <w:rsid w:val="00FE7B65"/>
  </w:style>
  <w:style w:type="paragraph" w:customStyle="1" w:styleId="E78ECC087D2B4BA681A0DF1F1CDE6B32">
    <w:name w:val="E78ECC087D2B4BA681A0DF1F1CDE6B32"/>
    <w:rsid w:val="00FE7B65"/>
  </w:style>
  <w:style w:type="paragraph" w:customStyle="1" w:styleId="EC044607D16846F08740C682AEF4ADAA">
    <w:name w:val="EC044607D16846F08740C682AEF4ADAA"/>
    <w:rsid w:val="00FE7B65"/>
  </w:style>
  <w:style w:type="paragraph" w:customStyle="1" w:styleId="F566E9AE74984952B5223AABDA3D02AE">
    <w:name w:val="F566E9AE74984952B5223AABDA3D02AE"/>
    <w:rsid w:val="00FE7B65"/>
  </w:style>
  <w:style w:type="paragraph" w:customStyle="1" w:styleId="6E3BA111D52844619723E24E823EE688">
    <w:name w:val="6E3BA111D52844619723E24E823EE688"/>
    <w:rsid w:val="00FE7B65"/>
  </w:style>
  <w:style w:type="paragraph" w:customStyle="1" w:styleId="69E7E9355FF2471EA00AFD15D6AE1800">
    <w:name w:val="69E7E9355FF2471EA00AFD15D6AE1800"/>
    <w:rsid w:val="00FE7B65"/>
  </w:style>
  <w:style w:type="paragraph" w:customStyle="1" w:styleId="CDD7ABA3B91540C18C181F078974E456">
    <w:name w:val="CDD7ABA3B91540C18C181F078974E456"/>
    <w:rsid w:val="00FE7B65"/>
  </w:style>
  <w:style w:type="paragraph" w:customStyle="1" w:styleId="DE610C3BED5C4AF391C444276B9ECD7A">
    <w:name w:val="DE610C3BED5C4AF391C444276B9ECD7A"/>
    <w:rsid w:val="00FE7B65"/>
  </w:style>
  <w:style w:type="paragraph" w:customStyle="1" w:styleId="CE33CF1239844DA2B8B42D958F60A9EF">
    <w:name w:val="CE33CF1239844DA2B8B42D958F60A9EF"/>
    <w:rsid w:val="00FE7B65"/>
  </w:style>
  <w:style w:type="paragraph" w:customStyle="1" w:styleId="6DB7F3136CA3420481B6F09D2F343199">
    <w:name w:val="6DB7F3136CA3420481B6F09D2F343199"/>
    <w:rsid w:val="00FE7B65"/>
  </w:style>
  <w:style w:type="paragraph" w:customStyle="1" w:styleId="DACB0AE746FF451C893DEEBCAE188DD0">
    <w:name w:val="DACB0AE746FF451C893DEEBCAE188DD0"/>
    <w:rsid w:val="00FE7B65"/>
  </w:style>
  <w:style w:type="paragraph" w:customStyle="1" w:styleId="4A1F33652303498888CC92F791D9ABE6">
    <w:name w:val="4A1F33652303498888CC92F791D9ABE6"/>
    <w:rsid w:val="00FE7B65"/>
  </w:style>
  <w:style w:type="paragraph" w:customStyle="1" w:styleId="17E9B5455123478EB188D21107625914">
    <w:name w:val="17E9B5455123478EB188D21107625914"/>
    <w:rsid w:val="00FE7B65"/>
  </w:style>
  <w:style w:type="paragraph" w:customStyle="1" w:styleId="FE37D70A6B134ADCA6D86DE31FE1ADCA">
    <w:name w:val="FE37D70A6B134ADCA6D86DE31FE1ADCA"/>
    <w:rsid w:val="00FE7B65"/>
  </w:style>
  <w:style w:type="paragraph" w:customStyle="1" w:styleId="EFE91C24C92B4293ABF2FA8C49A32868">
    <w:name w:val="EFE91C24C92B4293ABF2FA8C49A32868"/>
    <w:rsid w:val="00FE7B65"/>
  </w:style>
  <w:style w:type="paragraph" w:customStyle="1" w:styleId="C5976A2BF40E4A03941FFED6F4DC7FD1">
    <w:name w:val="C5976A2BF40E4A03941FFED6F4DC7FD1"/>
    <w:rsid w:val="00FE7B65"/>
  </w:style>
  <w:style w:type="paragraph" w:customStyle="1" w:styleId="FC7A6E37CECC41E7A7D3530E57922E57">
    <w:name w:val="FC7A6E37CECC41E7A7D3530E57922E57"/>
    <w:rsid w:val="00FE7B65"/>
  </w:style>
  <w:style w:type="paragraph" w:customStyle="1" w:styleId="E99224FC0FB243F3A70C7A2BF1EDD50B">
    <w:name w:val="E99224FC0FB243F3A70C7A2BF1EDD50B"/>
    <w:rsid w:val="00FE7B65"/>
  </w:style>
  <w:style w:type="paragraph" w:customStyle="1" w:styleId="56493C2E5C87466BB83432CB90A7E7BF">
    <w:name w:val="56493C2E5C87466BB83432CB90A7E7BF"/>
    <w:rsid w:val="00FE7B65"/>
  </w:style>
  <w:style w:type="paragraph" w:customStyle="1" w:styleId="A0D10093F1A341119836DA5DEDCDF5BF">
    <w:name w:val="A0D10093F1A341119836DA5DEDCDF5BF"/>
    <w:rsid w:val="00FE7B65"/>
  </w:style>
  <w:style w:type="paragraph" w:customStyle="1" w:styleId="002225F8C6374B12919A3B98B28FC821">
    <w:name w:val="002225F8C6374B12919A3B98B28FC821"/>
    <w:rsid w:val="00FE7B65"/>
  </w:style>
  <w:style w:type="paragraph" w:customStyle="1" w:styleId="4E429C55D92446D38D8E594F6683FC11">
    <w:name w:val="4E429C55D92446D38D8E594F6683FC11"/>
    <w:rsid w:val="00FE7B65"/>
  </w:style>
  <w:style w:type="paragraph" w:customStyle="1" w:styleId="58A1003F97BC4297813833DEABE20FDE">
    <w:name w:val="58A1003F97BC4297813833DEABE20FDE"/>
    <w:rsid w:val="00FE7B65"/>
  </w:style>
  <w:style w:type="paragraph" w:customStyle="1" w:styleId="D4EA2AC0CC334BFEA4E9E1C1FE5C3DC5">
    <w:name w:val="D4EA2AC0CC334BFEA4E9E1C1FE5C3DC5"/>
    <w:rsid w:val="00FE7B65"/>
  </w:style>
  <w:style w:type="paragraph" w:customStyle="1" w:styleId="EFF7E0050A2F4E2E8BBD3FD7C2CD3661">
    <w:name w:val="EFF7E0050A2F4E2E8BBD3FD7C2CD3661"/>
    <w:rsid w:val="00FE7B65"/>
  </w:style>
  <w:style w:type="paragraph" w:customStyle="1" w:styleId="2F1342B0777F49318D1CA9783EBBFDE0">
    <w:name w:val="2F1342B0777F49318D1CA9783EBBFDE0"/>
    <w:rsid w:val="00FE7B65"/>
  </w:style>
  <w:style w:type="paragraph" w:customStyle="1" w:styleId="7B095C4AC2B44CA5807F4BA840D36BE2">
    <w:name w:val="7B095C4AC2B44CA5807F4BA840D36BE2"/>
    <w:rsid w:val="00FE7B65"/>
  </w:style>
  <w:style w:type="paragraph" w:customStyle="1" w:styleId="5F4BFA1293FD44C2B1353AE89112A399">
    <w:name w:val="5F4BFA1293FD44C2B1353AE89112A399"/>
    <w:rsid w:val="00FE7B65"/>
  </w:style>
  <w:style w:type="paragraph" w:customStyle="1" w:styleId="FD3EF97972014058AB30EED627902187">
    <w:name w:val="FD3EF97972014058AB30EED627902187"/>
    <w:rsid w:val="00FE7B65"/>
  </w:style>
  <w:style w:type="paragraph" w:customStyle="1" w:styleId="7CCB84E57E784F4ABAEA5236CC64ED292">
    <w:name w:val="7CCB84E57E784F4ABAEA5236CC64ED292"/>
    <w:rsid w:val="00FE7B65"/>
    <w:rPr>
      <w:rFonts w:eastAsiaTheme="minorHAnsi"/>
      <w:lang w:eastAsia="en-US"/>
    </w:rPr>
  </w:style>
  <w:style w:type="paragraph" w:customStyle="1" w:styleId="907AF65265AE41A59476C1CBE095C5AE1">
    <w:name w:val="907AF65265AE41A59476C1CBE095C5AE1"/>
    <w:rsid w:val="00FE7B65"/>
    <w:rPr>
      <w:rFonts w:eastAsiaTheme="minorHAnsi"/>
      <w:lang w:eastAsia="en-US"/>
    </w:rPr>
  </w:style>
  <w:style w:type="paragraph" w:customStyle="1" w:styleId="A281AFBD741D438394E0BD6F3CBD58EA1">
    <w:name w:val="A281AFBD741D438394E0BD6F3CBD58EA1"/>
    <w:rsid w:val="00FE7B65"/>
    <w:rPr>
      <w:rFonts w:eastAsiaTheme="minorHAnsi"/>
      <w:lang w:eastAsia="en-US"/>
    </w:rPr>
  </w:style>
  <w:style w:type="paragraph" w:customStyle="1" w:styleId="543B406F37F8417096D0DB293DE997FB1">
    <w:name w:val="543B406F37F8417096D0DB293DE997FB1"/>
    <w:rsid w:val="00FE7B65"/>
    <w:rPr>
      <w:rFonts w:eastAsiaTheme="minorHAnsi"/>
      <w:lang w:eastAsia="en-US"/>
    </w:rPr>
  </w:style>
  <w:style w:type="paragraph" w:customStyle="1" w:styleId="9224E661F6D94AD98F6F0B9C2DCE93F31">
    <w:name w:val="9224E661F6D94AD98F6F0B9C2DCE93F31"/>
    <w:rsid w:val="00FE7B65"/>
    <w:rPr>
      <w:rFonts w:eastAsiaTheme="minorHAnsi"/>
      <w:lang w:eastAsia="en-US"/>
    </w:rPr>
  </w:style>
  <w:style w:type="paragraph" w:customStyle="1" w:styleId="1E8A45C8751E44FBB9F3CD6605B99A5D1">
    <w:name w:val="1E8A45C8751E44FBB9F3CD6605B99A5D1"/>
    <w:rsid w:val="00FE7B65"/>
    <w:rPr>
      <w:rFonts w:eastAsiaTheme="minorHAnsi"/>
      <w:lang w:eastAsia="en-US"/>
    </w:rPr>
  </w:style>
  <w:style w:type="paragraph" w:customStyle="1" w:styleId="C0430F6A05CF409B815F25B0D33D27DE1">
    <w:name w:val="C0430F6A05CF409B815F25B0D33D27DE1"/>
    <w:rsid w:val="00FE7B65"/>
    <w:rPr>
      <w:rFonts w:eastAsiaTheme="minorHAnsi"/>
      <w:lang w:eastAsia="en-US"/>
    </w:rPr>
  </w:style>
  <w:style w:type="paragraph" w:customStyle="1" w:styleId="9756B03D42B247D298860B8E3F41FD6A1">
    <w:name w:val="9756B03D42B247D298860B8E3F41FD6A1"/>
    <w:rsid w:val="00FE7B65"/>
    <w:rPr>
      <w:rFonts w:eastAsiaTheme="minorHAnsi"/>
      <w:lang w:eastAsia="en-US"/>
    </w:rPr>
  </w:style>
  <w:style w:type="paragraph" w:customStyle="1" w:styleId="1E699FA755854E309E70CF8F33D4C2471">
    <w:name w:val="1E699FA755854E309E70CF8F33D4C2471"/>
    <w:rsid w:val="00FE7B65"/>
    <w:rPr>
      <w:rFonts w:eastAsiaTheme="minorHAnsi"/>
      <w:lang w:eastAsia="en-US"/>
    </w:rPr>
  </w:style>
  <w:style w:type="paragraph" w:customStyle="1" w:styleId="A532EB9195AE4AD9B3A4451C4A2EE37D1">
    <w:name w:val="A532EB9195AE4AD9B3A4451C4A2EE37D1"/>
    <w:rsid w:val="00FE7B65"/>
    <w:rPr>
      <w:rFonts w:eastAsiaTheme="minorHAnsi"/>
      <w:lang w:eastAsia="en-US"/>
    </w:rPr>
  </w:style>
  <w:style w:type="paragraph" w:customStyle="1" w:styleId="9AA2930F477841F4B632D62E45B2AF321">
    <w:name w:val="9AA2930F477841F4B632D62E45B2AF321"/>
    <w:rsid w:val="00FE7B65"/>
    <w:rPr>
      <w:rFonts w:eastAsiaTheme="minorHAnsi"/>
      <w:lang w:eastAsia="en-US"/>
    </w:rPr>
  </w:style>
  <w:style w:type="paragraph" w:customStyle="1" w:styleId="1B76201E4BD44AFFBBB7C9323D7CC0861">
    <w:name w:val="1B76201E4BD44AFFBBB7C9323D7CC0861"/>
    <w:rsid w:val="00FE7B65"/>
    <w:rPr>
      <w:rFonts w:eastAsiaTheme="minorHAnsi"/>
      <w:lang w:eastAsia="en-US"/>
    </w:rPr>
  </w:style>
  <w:style w:type="paragraph" w:customStyle="1" w:styleId="512808FBDAA24846B92232DF9DC5F2E71">
    <w:name w:val="512808FBDAA24846B92232DF9DC5F2E71"/>
    <w:rsid w:val="00FE7B65"/>
    <w:rPr>
      <w:rFonts w:eastAsiaTheme="minorHAnsi"/>
      <w:lang w:eastAsia="en-US"/>
    </w:rPr>
  </w:style>
  <w:style w:type="paragraph" w:customStyle="1" w:styleId="896028CE716D41FDAD28DDA02C1ADDBE1">
    <w:name w:val="896028CE716D41FDAD28DDA02C1ADDBE1"/>
    <w:rsid w:val="00FE7B65"/>
    <w:rPr>
      <w:rFonts w:eastAsiaTheme="minorHAnsi"/>
      <w:lang w:eastAsia="en-US"/>
    </w:rPr>
  </w:style>
  <w:style w:type="paragraph" w:customStyle="1" w:styleId="2BE71E4FC6F048B38872925B648F3E121">
    <w:name w:val="2BE71E4FC6F048B38872925B648F3E121"/>
    <w:rsid w:val="00FE7B65"/>
    <w:rPr>
      <w:rFonts w:eastAsiaTheme="minorHAnsi"/>
      <w:lang w:eastAsia="en-US"/>
    </w:rPr>
  </w:style>
  <w:style w:type="paragraph" w:customStyle="1" w:styleId="DA76385D4F5149BE92F2B5E7C68AE21C1">
    <w:name w:val="DA76385D4F5149BE92F2B5E7C68AE21C1"/>
    <w:rsid w:val="00FE7B65"/>
    <w:rPr>
      <w:rFonts w:eastAsiaTheme="minorHAnsi"/>
      <w:lang w:eastAsia="en-US"/>
    </w:rPr>
  </w:style>
  <w:style w:type="paragraph" w:customStyle="1" w:styleId="54A2FCC3FA3541378ECCE531BCA3A6081">
    <w:name w:val="54A2FCC3FA3541378ECCE531BCA3A6081"/>
    <w:rsid w:val="00FE7B65"/>
    <w:rPr>
      <w:rFonts w:eastAsiaTheme="minorHAnsi"/>
      <w:lang w:eastAsia="en-US"/>
    </w:rPr>
  </w:style>
  <w:style w:type="paragraph" w:customStyle="1" w:styleId="FDCCF5767E874C08806EBFF3FA45E8E01">
    <w:name w:val="FDCCF5767E874C08806EBFF3FA45E8E01"/>
    <w:rsid w:val="00FE7B65"/>
    <w:rPr>
      <w:rFonts w:eastAsiaTheme="minorHAnsi"/>
      <w:lang w:eastAsia="en-US"/>
    </w:rPr>
  </w:style>
  <w:style w:type="paragraph" w:customStyle="1" w:styleId="7B87FC5F5BC64B379D603696BA34B5081">
    <w:name w:val="7B87FC5F5BC64B379D603696BA34B5081"/>
    <w:rsid w:val="00FE7B65"/>
    <w:rPr>
      <w:rFonts w:eastAsiaTheme="minorHAnsi"/>
      <w:lang w:eastAsia="en-US"/>
    </w:rPr>
  </w:style>
  <w:style w:type="paragraph" w:customStyle="1" w:styleId="71BD365A78E84E9498C7378999F244621">
    <w:name w:val="71BD365A78E84E9498C7378999F244621"/>
    <w:rsid w:val="00FE7B65"/>
    <w:rPr>
      <w:rFonts w:eastAsiaTheme="minorHAnsi"/>
      <w:lang w:eastAsia="en-US"/>
    </w:rPr>
  </w:style>
  <w:style w:type="paragraph" w:customStyle="1" w:styleId="30DCCE438A19472690573AA266CEF0721">
    <w:name w:val="30DCCE438A19472690573AA266CEF0721"/>
    <w:rsid w:val="00FE7B65"/>
    <w:rPr>
      <w:rFonts w:eastAsiaTheme="minorHAnsi"/>
      <w:lang w:eastAsia="en-US"/>
    </w:rPr>
  </w:style>
  <w:style w:type="paragraph" w:customStyle="1" w:styleId="5B2C9F5239264F56AB03D16097D165E12">
    <w:name w:val="5B2C9F5239264F56AB03D16097D165E12"/>
    <w:rsid w:val="00FE7B65"/>
    <w:rPr>
      <w:rFonts w:eastAsiaTheme="minorHAnsi"/>
      <w:lang w:eastAsia="en-US"/>
    </w:rPr>
  </w:style>
  <w:style w:type="paragraph" w:customStyle="1" w:styleId="08A264F6C88640EDBABE4B1D019628102">
    <w:name w:val="08A264F6C88640EDBABE4B1D019628102"/>
    <w:rsid w:val="00FE7B65"/>
    <w:rPr>
      <w:rFonts w:eastAsiaTheme="minorHAnsi"/>
      <w:lang w:eastAsia="en-US"/>
    </w:rPr>
  </w:style>
  <w:style w:type="paragraph" w:customStyle="1" w:styleId="4B64FA85E3AC4FE49230938668FF20602">
    <w:name w:val="4B64FA85E3AC4FE49230938668FF20602"/>
    <w:rsid w:val="00FE7B65"/>
    <w:rPr>
      <w:rFonts w:eastAsiaTheme="minorHAnsi"/>
      <w:lang w:eastAsia="en-US"/>
    </w:rPr>
  </w:style>
  <w:style w:type="paragraph" w:customStyle="1" w:styleId="2D1E4CDC08394114B5EB8D65E85081542">
    <w:name w:val="2D1E4CDC08394114B5EB8D65E85081542"/>
    <w:rsid w:val="00FE7B65"/>
    <w:rPr>
      <w:rFonts w:eastAsiaTheme="minorHAnsi"/>
      <w:lang w:eastAsia="en-US"/>
    </w:rPr>
  </w:style>
  <w:style w:type="paragraph" w:customStyle="1" w:styleId="D1DA075E207D430FB05E03251AC703072">
    <w:name w:val="D1DA075E207D430FB05E03251AC703072"/>
    <w:rsid w:val="00FE7B65"/>
    <w:rPr>
      <w:rFonts w:eastAsiaTheme="minorHAnsi"/>
      <w:lang w:eastAsia="en-US"/>
    </w:rPr>
  </w:style>
  <w:style w:type="paragraph" w:customStyle="1" w:styleId="D932E4B4E9E04279A22D76742CF200EC2">
    <w:name w:val="D932E4B4E9E04279A22D76742CF200EC2"/>
    <w:rsid w:val="00FE7B65"/>
    <w:rPr>
      <w:rFonts w:eastAsiaTheme="minorHAnsi"/>
      <w:lang w:eastAsia="en-US"/>
    </w:rPr>
  </w:style>
  <w:style w:type="paragraph" w:customStyle="1" w:styleId="5FC0E0F3D6264FADA931C38CC81366152">
    <w:name w:val="5FC0E0F3D6264FADA931C38CC81366152"/>
    <w:rsid w:val="00FE7B65"/>
    <w:rPr>
      <w:rFonts w:eastAsiaTheme="minorHAnsi"/>
      <w:lang w:eastAsia="en-US"/>
    </w:rPr>
  </w:style>
  <w:style w:type="paragraph" w:customStyle="1" w:styleId="BF9D1FB923444FF08B4F43A47AD6EC112">
    <w:name w:val="BF9D1FB923444FF08B4F43A47AD6EC112"/>
    <w:rsid w:val="00FE7B65"/>
    <w:rPr>
      <w:rFonts w:eastAsiaTheme="minorHAnsi"/>
      <w:lang w:eastAsia="en-US"/>
    </w:rPr>
  </w:style>
  <w:style w:type="paragraph" w:customStyle="1" w:styleId="C02C92D6FA9E422FA972A9CFD9F91A262">
    <w:name w:val="C02C92D6FA9E422FA972A9CFD9F91A262"/>
    <w:rsid w:val="00FE7B65"/>
    <w:rPr>
      <w:rFonts w:eastAsiaTheme="minorHAnsi"/>
      <w:lang w:eastAsia="en-US"/>
    </w:rPr>
  </w:style>
  <w:style w:type="paragraph" w:customStyle="1" w:styleId="8C185E75541B4C2FAEA46F8AE4F6E53E2">
    <w:name w:val="8C185E75541B4C2FAEA46F8AE4F6E53E2"/>
    <w:rsid w:val="00FE7B65"/>
    <w:rPr>
      <w:rFonts w:eastAsiaTheme="minorHAnsi"/>
      <w:lang w:eastAsia="en-US"/>
    </w:rPr>
  </w:style>
  <w:style w:type="paragraph" w:customStyle="1" w:styleId="0FE33F8FCB644CA98726C040ACF26EC22">
    <w:name w:val="0FE33F8FCB644CA98726C040ACF26EC22"/>
    <w:rsid w:val="00FE7B65"/>
    <w:rPr>
      <w:rFonts w:eastAsiaTheme="minorHAnsi"/>
      <w:lang w:eastAsia="en-US"/>
    </w:rPr>
  </w:style>
  <w:style w:type="paragraph" w:customStyle="1" w:styleId="4CC94633BC444E15B3229D2E5B25227D2">
    <w:name w:val="4CC94633BC444E15B3229D2E5B25227D2"/>
    <w:rsid w:val="00FE7B65"/>
    <w:rPr>
      <w:rFonts w:eastAsiaTheme="minorHAnsi"/>
      <w:lang w:eastAsia="en-US"/>
    </w:rPr>
  </w:style>
  <w:style w:type="paragraph" w:customStyle="1" w:styleId="D1AEAA27A9274EFBA0F615EEDFC87D3C2">
    <w:name w:val="D1AEAA27A9274EFBA0F615EEDFC87D3C2"/>
    <w:rsid w:val="00FE7B65"/>
    <w:rPr>
      <w:rFonts w:eastAsiaTheme="minorHAnsi"/>
      <w:lang w:eastAsia="en-US"/>
    </w:rPr>
  </w:style>
  <w:style w:type="paragraph" w:customStyle="1" w:styleId="D0F9D64596744860B57DB9F9BA351A212">
    <w:name w:val="D0F9D64596744860B57DB9F9BA351A212"/>
    <w:rsid w:val="00FE7B65"/>
    <w:rPr>
      <w:rFonts w:eastAsiaTheme="minorHAnsi"/>
      <w:lang w:eastAsia="en-US"/>
    </w:rPr>
  </w:style>
  <w:style w:type="paragraph" w:customStyle="1" w:styleId="05624607FB984B52AFBC89CEE67D4DFE2">
    <w:name w:val="05624607FB984B52AFBC89CEE67D4DFE2"/>
    <w:rsid w:val="00FE7B65"/>
    <w:rPr>
      <w:rFonts w:eastAsiaTheme="minorHAnsi"/>
      <w:lang w:eastAsia="en-US"/>
    </w:rPr>
  </w:style>
  <w:style w:type="paragraph" w:customStyle="1" w:styleId="EC222759BB414F998079F90CBD53F5872">
    <w:name w:val="EC222759BB414F998079F90CBD53F5872"/>
    <w:rsid w:val="00FE7B65"/>
    <w:rPr>
      <w:rFonts w:eastAsiaTheme="minorHAnsi"/>
      <w:lang w:eastAsia="en-US"/>
    </w:rPr>
  </w:style>
  <w:style w:type="paragraph" w:customStyle="1" w:styleId="4A77C178DBBB4F43A4A0FA1E3177FD232">
    <w:name w:val="4A77C178DBBB4F43A4A0FA1E3177FD232"/>
    <w:rsid w:val="00FE7B65"/>
    <w:rPr>
      <w:rFonts w:eastAsiaTheme="minorHAnsi"/>
      <w:lang w:eastAsia="en-US"/>
    </w:rPr>
  </w:style>
  <w:style w:type="paragraph" w:customStyle="1" w:styleId="1AEBC8793EB048FC9D01BD60328D05EA2">
    <w:name w:val="1AEBC8793EB048FC9D01BD60328D05EA2"/>
    <w:rsid w:val="00FE7B65"/>
    <w:rPr>
      <w:rFonts w:eastAsiaTheme="minorHAnsi"/>
      <w:lang w:eastAsia="en-US"/>
    </w:rPr>
  </w:style>
  <w:style w:type="paragraph" w:customStyle="1" w:styleId="D3FDD93B6465402AB6471515C3F98AE02">
    <w:name w:val="D3FDD93B6465402AB6471515C3F98AE02"/>
    <w:rsid w:val="00FE7B65"/>
    <w:rPr>
      <w:rFonts w:eastAsiaTheme="minorHAnsi"/>
      <w:lang w:eastAsia="en-US"/>
    </w:rPr>
  </w:style>
  <w:style w:type="paragraph" w:customStyle="1" w:styleId="EFE9F4B5D01F42D286487A9CCD88AFCC2">
    <w:name w:val="EFE9F4B5D01F42D286487A9CCD88AFCC2"/>
    <w:rsid w:val="00FE7B65"/>
    <w:rPr>
      <w:rFonts w:eastAsiaTheme="minorHAnsi"/>
      <w:lang w:eastAsia="en-US"/>
    </w:rPr>
  </w:style>
  <w:style w:type="paragraph" w:customStyle="1" w:styleId="0744E089255144EA9F7C89A5549694032">
    <w:name w:val="0744E089255144EA9F7C89A5549694032"/>
    <w:rsid w:val="00FE7B65"/>
    <w:rPr>
      <w:rFonts w:eastAsiaTheme="minorHAnsi"/>
      <w:lang w:eastAsia="en-US"/>
    </w:rPr>
  </w:style>
  <w:style w:type="paragraph" w:customStyle="1" w:styleId="B093E2C0C7FD4A0285A9E5827E6D8D212">
    <w:name w:val="B093E2C0C7FD4A0285A9E5827E6D8D212"/>
    <w:rsid w:val="00FE7B65"/>
    <w:rPr>
      <w:rFonts w:eastAsiaTheme="minorHAnsi"/>
      <w:lang w:eastAsia="en-US"/>
    </w:rPr>
  </w:style>
  <w:style w:type="paragraph" w:customStyle="1" w:styleId="9DE7B5DC8BA44632A5C12E8B2EE4AC092">
    <w:name w:val="9DE7B5DC8BA44632A5C12E8B2EE4AC092"/>
    <w:rsid w:val="00FE7B65"/>
    <w:rPr>
      <w:rFonts w:eastAsiaTheme="minorHAnsi"/>
      <w:lang w:eastAsia="en-US"/>
    </w:rPr>
  </w:style>
  <w:style w:type="paragraph" w:customStyle="1" w:styleId="7D10BBA2254548EE8687624CE6D018A52">
    <w:name w:val="7D10BBA2254548EE8687624CE6D018A52"/>
    <w:rsid w:val="00FE7B65"/>
    <w:rPr>
      <w:rFonts w:eastAsiaTheme="minorHAnsi"/>
      <w:lang w:eastAsia="en-US"/>
    </w:rPr>
  </w:style>
  <w:style w:type="paragraph" w:customStyle="1" w:styleId="242B7CFB85C848FCA7D53126FFEA64472">
    <w:name w:val="242B7CFB85C848FCA7D53126FFEA64472"/>
    <w:rsid w:val="00FE7B65"/>
    <w:rPr>
      <w:rFonts w:eastAsiaTheme="minorHAnsi"/>
      <w:lang w:eastAsia="en-US"/>
    </w:rPr>
  </w:style>
  <w:style w:type="paragraph" w:customStyle="1" w:styleId="1ACB3421485F42BCB2C2A859D6264B352">
    <w:name w:val="1ACB3421485F42BCB2C2A859D6264B352"/>
    <w:rsid w:val="00FE7B65"/>
    <w:rPr>
      <w:rFonts w:eastAsiaTheme="minorHAnsi"/>
      <w:lang w:eastAsia="en-US"/>
    </w:rPr>
  </w:style>
  <w:style w:type="paragraph" w:customStyle="1" w:styleId="3F03565CC96E41F28F7B18646E7B554C2">
    <w:name w:val="3F03565CC96E41F28F7B18646E7B554C2"/>
    <w:rsid w:val="00FE7B65"/>
    <w:rPr>
      <w:rFonts w:eastAsiaTheme="minorHAnsi"/>
      <w:lang w:eastAsia="en-US"/>
    </w:rPr>
  </w:style>
  <w:style w:type="paragraph" w:customStyle="1" w:styleId="75A3A2E9AE9144BDA4D966E9C2194CD22">
    <w:name w:val="75A3A2E9AE9144BDA4D966E9C2194CD22"/>
    <w:rsid w:val="00FE7B65"/>
    <w:rPr>
      <w:rFonts w:eastAsiaTheme="minorHAnsi"/>
      <w:lang w:eastAsia="en-US"/>
    </w:rPr>
  </w:style>
  <w:style w:type="paragraph" w:customStyle="1" w:styleId="4A066FD98E2541FCB77E90C9332F0A422">
    <w:name w:val="4A066FD98E2541FCB77E90C9332F0A422"/>
    <w:rsid w:val="00FE7B65"/>
    <w:rPr>
      <w:rFonts w:eastAsiaTheme="minorHAnsi"/>
      <w:lang w:eastAsia="en-US"/>
    </w:rPr>
  </w:style>
  <w:style w:type="paragraph" w:customStyle="1" w:styleId="746BA0A2BDAB448FAB6CFC7CB52FCCA32">
    <w:name w:val="746BA0A2BDAB448FAB6CFC7CB52FCCA32"/>
    <w:rsid w:val="00FE7B65"/>
    <w:rPr>
      <w:rFonts w:eastAsiaTheme="minorHAnsi"/>
      <w:lang w:eastAsia="en-US"/>
    </w:rPr>
  </w:style>
  <w:style w:type="paragraph" w:customStyle="1" w:styleId="7CB41EC7EB17475A84D32EBDA59196AE2">
    <w:name w:val="7CB41EC7EB17475A84D32EBDA59196AE2"/>
    <w:rsid w:val="00FE7B65"/>
    <w:rPr>
      <w:rFonts w:eastAsiaTheme="minorHAnsi"/>
      <w:lang w:eastAsia="en-US"/>
    </w:rPr>
  </w:style>
  <w:style w:type="paragraph" w:customStyle="1" w:styleId="FE3C2A5CC2814D12A4808E7F648226CD2">
    <w:name w:val="FE3C2A5CC2814D12A4808E7F648226CD2"/>
    <w:rsid w:val="00FE7B65"/>
    <w:rPr>
      <w:rFonts w:eastAsiaTheme="minorHAnsi"/>
      <w:lang w:eastAsia="en-US"/>
    </w:rPr>
  </w:style>
  <w:style w:type="paragraph" w:customStyle="1" w:styleId="EC2AA07C5B184BCE905D7BEA164519132">
    <w:name w:val="EC2AA07C5B184BCE905D7BEA164519132"/>
    <w:rsid w:val="00FE7B65"/>
    <w:rPr>
      <w:rFonts w:eastAsiaTheme="minorHAnsi"/>
      <w:lang w:eastAsia="en-US"/>
    </w:rPr>
  </w:style>
  <w:style w:type="paragraph" w:customStyle="1" w:styleId="BDB0362692F94B8380A886ABE4E9ED782">
    <w:name w:val="BDB0362692F94B8380A886ABE4E9ED782"/>
    <w:rsid w:val="00FE7B65"/>
    <w:rPr>
      <w:rFonts w:eastAsiaTheme="minorHAnsi"/>
      <w:lang w:eastAsia="en-US"/>
    </w:rPr>
  </w:style>
  <w:style w:type="paragraph" w:customStyle="1" w:styleId="3908655B16AE4AC884FEBE0FB009C06B2">
    <w:name w:val="3908655B16AE4AC884FEBE0FB009C06B2"/>
    <w:rsid w:val="00FE7B65"/>
    <w:rPr>
      <w:rFonts w:eastAsiaTheme="minorHAnsi"/>
      <w:lang w:eastAsia="en-US"/>
    </w:rPr>
  </w:style>
  <w:style w:type="paragraph" w:customStyle="1" w:styleId="10E16767B10742EBB6B03EB941CD35AB2">
    <w:name w:val="10E16767B10742EBB6B03EB941CD35AB2"/>
    <w:rsid w:val="00FE7B65"/>
    <w:rPr>
      <w:rFonts w:eastAsiaTheme="minorHAnsi"/>
      <w:lang w:eastAsia="en-US"/>
    </w:rPr>
  </w:style>
  <w:style w:type="paragraph" w:customStyle="1" w:styleId="613C01969C4E47F0A498CDCC70F9E5602">
    <w:name w:val="613C01969C4E47F0A498CDCC70F9E5602"/>
    <w:rsid w:val="00FE7B65"/>
    <w:rPr>
      <w:rFonts w:eastAsiaTheme="minorHAnsi"/>
      <w:lang w:eastAsia="en-US"/>
    </w:rPr>
  </w:style>
  <w:style w:type="paragraph" w:customStyle="1" w:styleId="80D2A5EF1B264890A291497BD84F386D2">
    <w:name w:val="80D2A5EF1B264890A291497BD84F386D2"/>
    <w:rsid w:val="00FE7B65"/>
    <w:rPr>
      <w:rFonts w:eastAsiaTheme="minorHAnsi"/>
      <w:lang w:eastAsia="en-US"/>
    </w:rPr>
  </w:style>
  <w:style w:type="paragraph" w:customStyle="1" w:styleId="AAE68FF127CD439DBBA523B53D8D87962">
    <w:name w:val="AAE68FF127CD439DBBA523B53D8D87962"/>
    <w:rsid w:val="00FE7B65"/>
    <w:rPr>
      <w:rFonts w:eastAsiaTheme="minorHAnsi"/>
      <w:lang w:eastAsia="en-US"/>
    </w:rPr>
  </w:style>
  <w:style w:type="paragraph" w:customStyle="1" w:styleId="C83DABB8F4D74A668A2984314B7F26662">
    <w:name w:val="C83DABB8F4D74A668A2984314B7F26662"/>
    <w:rsid w:val="00FE7B65"/>
    <w:rPr>
      <w:rFonts w:eastAsiaTheme="minorHAnsi"/>
      <w:lang w:eastAsia="en-US"/>
    </w:rPr>
  </w:style>
  <w:style w:type="paragraph" w:customStyle="1" w:styleId="393251124DCC4889967AE4E308D2C8032">
    <w:name w:val="393251124DCC4889967AE4E308D2C8032"/>
    <w:rsid w:val="00FE7B65"/>
    <w:rPr>
      <w:rFonts w:eastAsiaTheme="minorHAnsi"/>
      <w:lang w:eastAsia="en-US"/>
    </w:rPr>
  </w:style>
  <w:style w:type="paragraph" w:customStyle="1" w:styleId="A66067EE47204120984FA422F8E3A1D02">
    <w:name w:val="A66067EE47204120984FA422F8E3A1D02"/>
    <w:rsid w:val="00FE7B65"/>
    <w:rPr>
      <w:rFonts w:eastAsiaTheme="minorHAnsi"/>
      <w:lang w:eastAsia="en-US"/>
    </w:rPr>
  </w:style>
  <w:style w:type="paragraph" w:customStyle="1" w:styleId="BEFF1DDCA3A24E828B1CC758D6E8302C2">
    <w:name w:val="BEFF1DDCA3A24E828B1CC758D6E8302C2"/>
    <w:rsid w:val="00FE7B65"/>
    <w:rPr>
      <w:rFonts w:eastAsiaTheme="minorHAnsi"/>
      <w:lang w:eastAsia="en-US"/>
    </w:rPr>
  </w:style>
  <w:style w:type="paragraph" w:customStyle="1" w:styleId="CF178D5954204ACCA823A3CB816C281E2">
    <w:name w:val="CF178D5954204ACCA823A3CB816C281E2"/>
    <w:rsid w:val="00FE7B65"/>
    <w:rPr>
      <w:rFonts w:eastAsiaTheme="minorHAnsi"/>
      <w:lang w:eastAsia="en-US"/>
    </w:rPr>
  </w:style>
  <w:style w:type="paragraph" w:customStyle="1" w:styleId="662698D17AE34C9786D37EAADDA4743D2">
    <w:name w:val="662698D17AE34C9786D37EAADDA4743D2"/>
    <w:rsid w:val="00FE7B65"/>
    <w:rPr>
      <w:rFonts w:eastAsiaTheme="minorHAnsi"/>
      <w:lang w:eastAsia="en-US"/>
    </w:rPr>
  </w:style>
  <w:style w:type="paragraph" w:customStyle="1" w:styleId="5A2256755242448E9D868D1A08360EB12">
    <w:name w:val="5A2256755242448E9D868D1A08360EB12"/>
    <w:rsid w:val="00FE7B65"/>
    <w:rPr>
      <w:rFonts w:eastAsiaTheme="minorHAnsi"/>
      <w:lang w:eastAsia="en-US"/>
    </w:rPr>
  </w:style>
  <w:style w:type="paragraph" w:customStyle="1" w:styleId="222CE86AC23C4DF1B3114A225520A2C22">
    <w:name w:val="222CE86AC23C4DF1B3114A225520A2C22"/>
    <w:rsid w:val="00FE7B65"/>
    <w:rPr>
      <w:rFonts w:eastAsiaTheme="minorHAnsi"/>
      <w:lang w:eastAsia="en-US"/>
    </w:rPr>
  </w:style>
  <w:style w:type="paragraph" w:customStyle="1" w:styleId="D703E850D58E48F3BE64D3C9EFA7CE4B2">
    <w:name w:val="D703E850D58E48F3BE64D3C9EFA7CE4B2"/>
    <w:rsid w:val="00FE7B65"/>
    <w:rPr>
      <w:rFonts w:eastAsiaTheme="minorHAnsi"/>
      <w:lang w:eastAsia="en-US"/>
    </w:rPr>
  </w:style>
  <w:style w:type="paragraph" w:customStyle="1" w:styleId="137DBB74FC7D44A7A3E1A0B3C888D7AB2">
    <w:name w:val="137DBB74FC7D44A7A3E1A0B3C888D7AB2"/>
    <w:rsid w:val="00FE7B65"/>
    <w:rPr>
      <w:rFonts w:eastAsiaTheme="minorHAnsi"/>
      <w:lang w:eastAsia="en-US"/>
    </w:rPr>
  </w:style>
  <w:style w:type="paragraph" w:customStyle="1" w:styleId="CBB5BC0C1BCD4F9D979E2470AF57C0F52">
    <w:name w:val="CBB5BC0C1BCD4F9D979E2470AF57C0F52"/>
    <w:rsid w:val="00FE7B65"/>
    <w:rPr>
      <w:rFonts w:eastAsiaTheme="minorHAnsi"/>
      <w:lang w:eastAsia="en-US"/>
    </w:rPr>
  </w:style>
  <w:style w:type="paragraph" w:customStyle="1" w:styleId="2469CC03F7BA438485C3A8D2E77E8D4C2">
    <w:name w:val="2469CC03F7BA438485C3A8D2E77E8D4C2"/>
    <w:rsid w:val="00FE7B65"/>
    <w:rPr>
      <w:rFonts w:eastAsiaTheme="minorHAnsi"/>
      <w:lang w:eastAsia="en-US"/>
    </w:rPr>
  </w:style>
  <w:style w:type="paragraph" w:customStyle="1" w:styleId="19741B41213A416887975912BFEF1ECE2">
    <w:name w:val="19741B41213A416887975912BFEF1ECE2"/>
    <w:rsid w:val="00FE7B65"/>
    <w:rPr>
      <w:rFonts w:eastAsiaTheme="minorHAnsi"/>
      <w:lang w:eastAsia="en-US"/>
    </w:rPr>
  </w:style>
  <w:style w:type="paragraph" w:customStyle="1" w:styleId="55D9EFF9B8A84EEAAFF619C8D7233DA12">
    <w:name w:val="55D9EFF9B8A84EEAAFF619C8D7233DA12"/>
    <w:rsid w:val="00FE7B65"/>
    <w:rPr>
      <w:rFonts w:eastAsiaTheme="minorHAnsi"/>
      <w:lang w:eastAsia="en-US"/>
    </w:rPr>
  </w:style>
  <w:style w:type="paragraph" w:customStyle="1" w:styleId="003860B0108749ABB6ADEE553752CF4C2">
    <w:name w:val="003860B0108749ABB6ADEE553752CF4C2"/>
    <w:rsid w:val="00FE7B65"/>
    <w:rPr>
      <w:rFonts w:eastAsiaTheme="minorHAnsi"/>
      <w:lang w:eastAsia="en-US"/>
    </w:rPr>
  </w:style>
  <w:style w:type="paragraph" w:customStyle="1" w:styleId="E499F7F057554C1D9C0343CFD9A8D5552">
    <w:name w:val="E499F7F057554C1D9C0343CFD9A8D5552"/>
    <w:rsid w:val="00FE7B65"/>
    <w:rPr>
      <w:rFonts w:eastAsiaTheme="minorHAnsi"/>
      <w:lang w:eastAsia="en-US"/>
    </w:rPr>
  </w:style>
  <w:style w:type="paragraph" w:customStyle="1" w:styleId="33D3A19BBF494640BECCCD065C3CC7502">
    <w:name w:val="33D3A19BBF494640BECCCD065C3CC7502"/>
    <w:rsid w:val="00FE7B65"/>
    <w:rPr>
      <w:rFonts w:eastAsiaTheme="minorHAnsi"/>
      <w:lang w:eastAsia="en-US"/>
    </w:rPr>
  </w:style>
  <w:style w:type="paragraph" w:customStyle="1" w:styleId="015E85B6F6E34E1087FE376B8BC829772">
    <w:name w:val="015E85B6F6E34E1087FE376B8BC829772"/>
    <w:rsid w:val="00FE7B65"/>
    <w:rPr>
      <w:rFonts w:eastAsiaTheme="minorHAnsi"/>
      <w:lang w:eastAsia="en-US"/>
    </w:rPr>
  </w:style>
  <w:style w:type="paragraph" w:customStyle="1" w:styleId="F5636D1FFDD0439E9CD0D221ED48F3932">
    <w:name w:val="F5636D1FFDD0439E9CD0D221ED48F3932"/>
    <w:rsid w:val="00FE7B65"/>
    <w:rPr>
      <w:rFonts w:eastAsiaTheme="minorHAnsi"/>
      <w:lang w:eastAsia="en-US"/>
    </w:rPr>
  </w:style>
  <w:style w:type="paragraph" w:customStyle="1" w:styleId="578497DD9CF04ABFAEC323D68572CAAB2">
    <w:name w:val="578497DD9CF04ABFAEC323D68572CAAB2"/>
    <w:rsid w:val="00FE7B65"/>
    <w:rPr>
      <w:rFonts w:eastAsiaTheme="minorHAnsi"/>
      <w:lang w:eastAsia="en-US"/>
    </w:rPr>
  </w:style>
  <w:style w:type="paragraph" w:customStyle="1" w:styleId="797B7ABD38DB4DF89B181E0ADFA390A42">
    <w:name w:val="797B7ABD38DB4DF89B181E0ADFA390A42"/>
    <w:rsid w:val="00FE7B65"/>
    <w:rPr>
      <w:rFonts w:eastAsiaTheme="minorHAnsi"/>
      <w:lang w:eastAsia="en-US"/>
    </w:rPr>
  </w:style>
  <w:style w:type="paragraph" w:customStyle="1" w:styleId="CE181627FA6A42AA81C818F98D48FAF62">
    <w:name w:val="CE181627FA6A42AA81C818F98D48FAF62"/>
    <w:rsid w:val="00FE7B65"/>
    <w:rPr>
      <w:rFonts w:eastAsiaTheme="minorHAnsi"/>
      <w:lang w:eastAsia="en-US"/>
    </w:rPr>
  </w:style>
  <w:style w:type="paragraph" w:customStyle="1" w:styleId="A0AFB718F6AC4FCD8B275B963BA1B4462">
    <w:name w:val="A0AFB718F6AC4FCD8B275B963BA1B4462"/>
    <w:rsid w:val="00FE7B65"/>
    <w:rPr>
      <w:rFonts w:eastAsiaTheme="minorHAnsi"/>
      <w:lang w:eastAsia="en-US"/>
    </w:rPr>
  </w:style>
  <w:style w:type="paragraph" w:customStyle="1" w:styleId="F406FF424B0E42CEB837747432D9EE472">
    <w:name w:val="F406FF424B0E42CEB837747432D9EE472"/>
    <w:rsid w:val="00FE7B65"/>
    <w:rPr>
      <w:rFonts w:eastAsiaTheme="minorHAnsi"/>
      <w:lang w:eastAsia="en-US"/>
    </w:rPr>
  </w:style>
  <w:style w:type="paragraph" w:customStyle="1" w:styleId="78C66A39074C417A87A583F67FBDDE2B2">
    <w:name w:val="78C66A39074C417A87A583F67FBDDE2B2"/>
    <w:rsid w:val="00FE7B65"/>
    <w:rPr>
      <w:rFonts w:eastAsiaTheme="minorHAnsi"/>
      <w:lang w:eastAsia="en-US"/>
    </w:rPr>
  </w:style>
  <w:style w:type="paragraph" w:customStyle="1" w:styleId="7F7CE1B33BF548C4B58CF313C5C474222">
    <w:name w:val="7F7CE1B33BF548C4B58CF313C5C474222"/>
    <w:rsid w:val="00FE7B65"/>
    <w:rPr>
      <w:rFonts w:eastAsiaTheme="minorHAnsi"/>
      <w:lang w:eastAsia="en-US"/>
    </w:rPr>
  </w:style>
  <w:style w:type="paragraph" w:customStyle="1" w:styleId="67B47EEC342B42AB9D6EDBA38BB3C2292">
    <w:name w:val="67B47EEC342B42AB9D6EDBA38BB3C2292"/>
    <w:rsid w:val="00FE7B65"/>
    <w:rPr>
      <w:rFonts w:eastAsiaTheme="minorHAnsi"/>
      <w:lang w:eastAsia="en-US"/>
    </w:rPr>
  </w:style>
  <w:style w:type="paragraph" w:customStyle="1" w:styleId="C2EB4CCA52F74F82AE17A789C5AC5C3F2">
    <w:name w:val="C2EB4CCA52F74F82AE17A789C5AC5C3F2"/>
    <w:rsid w:val="00FE7B65"/>
    <w:rPr>
      <w:rFonts w:eastAsiaTheme="minorHAnsi"/>
      <w:lang w:eastAsia="en-US"/>
    </w:rPr>
  </w:style>
  <w:style w:type="paragraph" w:customStyle="1" w:styleId="D3E9A20AFAD84738A0FCEE3B87C903CC2">
    <w:name w:val="D3E9A20AFAD84738A0FCEE3B87C903CC2"/>
    <w:rsid w:val="00FE7B65"/>
    <w:rPr>
      <w:rFonts w:eastAsiaTheme="minorHAnsi"/>
      <w:lang w:eastAsia="en-US"/>
    </w:rPr>
  </w:style>
  <w:style w:type="paragraph" w:customStyle="1" w:styleId="17192357D8314097B0C079CB10ED88E01">
    <w:name w:val="17192357D8314097B0C079CB10ED88E01"/>
    <w:rsid w:val="00FE7B65"/>
    <w:rPr>
      <w:rFonts w:eastAsiaTheme="minorHAnsi"/>
      <w:lang w:eastAsia="en-US"/>
    </w:rPr>
  </w:style>
  <w:style w:type="paragraph" w:customStyle="1" w:styleId="1E093D4DA1204C85A9CD061415E9870D1">
    <w:name w:val="1E093D4DA1204C85A9CD061415E9870D1"/>
    <w:rsid w:val="00FE7B65"/>
    <w:rPr>
      <w:rFonts w:eastAsiaTheme="minorHAnsi"/>
      <w:lang w:eastAsia="en-US"/>
    </w:rPr>
  </w:style>
  <w:style w:type="paragraph" w:customStyle="1" w:styleId="3A2DE162CA5B4AF5B64043D5328CCE941">
    <w:name w:val="3A2DE162CA5B4AF5B64043D5328CCE941"/>
    <w:rsid w:val="00FE7B65"/>
    <w:rPr>
      <w:rFonts w:eastAsiaTheme="minorHAnsi"/>
      <w:lang w:eastAsia="en-US"/>
    </w:rPr>
  </w:style>
  <w:style w:type="paragraph" w:customStyle="1" w:styleId="AAE43DB7096440BE9442BE208214A3921">
    <w:name w:val="AAE43DB7096440BE9442BE208214A3921"/>
    <w:rsid w:val="00FE7B65"/>
    <w:rPr>
      <w:rFonts w:eastAsiaTheme="minorHAnsi"/>
      <w:lang w:eastAsia="en-US"/>
    </w:rPr>
  </w:style>
  <w:style w:type="paragraph" w:customStyle="1" w:styleId="69E7E9355FF2471EA00AFD15D6AE18001">
    <w:name w:val="69E7E9355FF2471EA00AFD15D6AE18001"/>
    <w:rsid w:val="00FE7B65"/>
    <w:rPr>
      <w:rFonts w:eastAsiaTheme="minorHAnsi"/>
      <w:lang w:eastAsia="en-US"/>
    </w:rPr>
  </w:style>
  <w:style w:type="paragraph" w:customStyle="1" w:styleId="17E9B5455123478EB188D211076259141">
    <w:name w:val="17E9B5455123478EB188D211076259141"/>
    <w:rsid w:val="00FE7B65"/>
    <w:rPr>
      <w:rFonts w:eastAsiaTheme="minorHAnsi"/>
      <w:lang w:eastAsia="en-US"/>
    </w:rPr>
  </w:style>
  <w:style w:type="paragraph" w:customStyle="1" w:styleId="A0D10093F1A341119836DA5DEDCDF5BF1">
    <w:name w:val="A0D10093F1A341119836DA5DEDCDF5BF1"/>
    <w:rsid w:val="00FE7B65"/>
    <w:rPr>
      <w:rFonts w:eastAsiaTheme="minorHAnsi"/>
      <w:lang w:eastAsia="en-US"/>
    </w:rPr>
  </w:style>
  <w:style w:type="paragraph" w:customStyle="1" w:styleId="4003E9ECA79540379DC980E7E93F2CD81">
    <w:name w:val="4003E9ECA79540379DC980E7E93F2CD81"/>
    <w:rsid w:val="00FE7B65"/>
    <w:rPr>
      <w:rFonts w:eastAsiaTheme="minorHAnsi"/>
      <w:lang w:eastAsia="en-US"/>
    </w:rPr>
  </w:style>
  <w:style w:type="paragraph" w:customStyle="1" w:styleId="9F5EB833A9604FEB95627332000BFEED1">
    <w:name w:val="9F5EB833A9604FEB95627332000BFEED1"/>
    <w:rsid w:val="00FE7B65"/>
    <w:rPr>
      <w:rFonts w:eastAsiaTheme="minorHAnsi"/>
      <w:lang w:eastAsia="en-US"/>
    </w:rPr>
  </w:style>
  <w:style w:type="paragraph" w:customStyle="1" w:styleId="CDD7ABA3B91540C18C181F078974E4561">
    <w:name w:val="CDD7ABA3B91540C18C181F078974E4561"/>
    <w:rsid w:val="00FE7B65"/>
    <w:rPr>
      <w:rFonts w:eastAsiaTheme="minorHAnsi"/>
      <w:lang w:eastAsia="en-US"/>
    </w:rPr>
  </w:style>
  <w:style w:type="paragraph" w:customStyle="1" w:styleId="FE37D70A6B134ADCA6D86DE31FE1ADCA1">
    <w:name w:val="FE37D70A6B134ADCA6D86DE31FE1ADCA1"/>
    <w:rsid w:val="00FE7B65"/>
    <w:rPr>
      <w:rFonts w:eastAsiaTheme="minorHAnsi"/>
      <w:lang w:eastAsia="en-US"/>
    </w:rPr>
  </w:style>
  <w:style w:type="paragraph" w:customStyle="1" w:styleId="002225F8C6374B12919A3B98B28FC8211">
    <w:name w:val="002225F8C6374B12919A3B98B28FC8211"/>
    <w:rsid w:val="00FE7B65"/>
    <w:rPr>
      <w:rFonts w:eastAsiaTheme="minorHAnsi"/>
      <w:lang w:eastAsia="en-US"/>
    </w:rPr>
  </w:style>
  <w:style w:type="paragraph" w:customStyle="1" w:styleId="7182098177F948CCA70AFA50AC8F3C041">
    <w:name w:val="7182098177F948CCA70AFA50AC8F3C041"/>
    <w:rsid w:val="00FE7B65"/>
    <w:rPr>
      <w:rFonts w:eastAsiaTheme="minorHAnsi"/>
      <w:lang w:eastAsia="en-US"/>
    </w:rPr>
  </w:style>
  <w:style w:type="paragraph" w:customStyle="1" w:styleId="AC116F926ED443188A2D2C761C495A9C1">
    <w:name w:val="AC116F926ED443188A2D2C761C495A9C1"/>
    <w:rsid w:val="00FE7B65"/>
    <w:rPr>
      <w:rFonts w:eastAsiaTheme="minorHAnsi"/>
      <w:lang w:eastAsia="en-US"/>
    </w:rPr>
  </w:style>
  <w:style w:type="paragraph" w:customStyle="1" w:styleId="DE610C3BED5C4AF391C444276B9ECD7A1">
    <w:name w:val="DE610C3BED5C4AF391C444276B9ECD7A1"/>
    <w:rsid w:val="00FE7B65"/>
    <w:rPr>
      <w:rFonts w:eastAsiaTheme="minorHAnsi"/>
      <w:lang w:eastAsia="en-US"/>
    </w:rPr>
  </w:style>
  <w:style w:type="paragraph" w:customStyle="1" w:styleId="EFE91C24C92B4293ABF2FA8C49A328681">
    <w:name w:val="EFE91C24C92B4293ABF2FA8C49A328681"/>
    <w:rsid w:val="00FE7B65"/>
    <w:rPr>
      <w:rFonts w:eastAsiaTheme="minorHAnsi"/>
      <w:lang w:eastAsia="en-US"/>
    </w:rPr>
  </w:style>
  <w:style w:type="paragraph" w:customStyle="1" w:styleId="4E429C55D92446D38D8E594F6683FC111">
    <w:name w:val="4E429C55D92446D38D8E594F6683FC111"/>
    <w:rsid w:val="00FE7B65"/>
    <w:rPr>
      <w:rFonts w:eastAsiaTheme="minorHAnsi"/>
      <w:lang w:eastAsia="en-US"/>
    </w:rPr>
  </w:style>
  <w:style w:type="paragraph" w:customStyle="1" w:styleId="9F2D946EC1564C1396CEC1295CF6AE221">
    <w:name w:val="9F2D946EC1564C1396CEC1295CF6AE221"/>
    <w:rsid w:val="00FE7B65"/>
    <w:rPr>
      <w:rFonts w:eastAsiaTheme="minorHAnsi"/>
      <w:lang w:eastAsia="en-US"/>
    </w:rPr>
  </w:style>
  <w:style w:type="paragraph" w:customStyle="1" w:styleId="E78ECC087D2B4BA681A0DF1F1CDE6B321">
    <w:name w:val="E78ECC087D2B4BA681A0DF1F1CDE6B321"/>
    <w:rsid w:val="00FE7B65"/>
    <w:rPr>
      <w:rFonts w:eastAsiaTheme="minorHAnsi"/>
      <w:lang w:eastAsia="en-US"/>
    </w:rPr>
  </w:style>
  <w:style w:type="paragraph" w:customStyle="1" w:styleId="CE33CF1239844DA2B8B42D958F60A9EF1">
    <w:name w:val="CE33CF1239844DA2B8B42D958F60A9EF1"/>
    <w:rsid w:val="00FE7B65"/>
    <w:rPr>
      <w:rFonts w:eastAsiaTheme="minorHAnsi"/>
      <w:lang w:eastAsia="en-US"/>
    </w:rPr>
  </w:style>
  <w:style w:type="paragraph" w:customStyle="1" w:styleId="C5976A2BF40E4A03941FFED6F4DC7FD11">
    <w:name w:val="C5976A2BF40E4A03941FFED6F4DC7FD11"/>
    <w:rsid w:val="00FE7B65"/>
    <w:rPr>
      <w:rFonts w:eastAsiaTheme="minorHAnsi"/>
      <w:lang w:eastAsia="en-US"/>
    </w:rPr>
  </w:style>
  <w:style w:type="paragraph" w:customStyle="1" w:styleId="58A1003F97BC4297813833DEABE20FDE1">
    <w:name w:val="58A1003F97BC4297813833DEABE20FDE1"/>
    <w:rsid w:val="00FE7B65"/>
    <w:rPr>
      <w:rFonts w:eastAsiaTheme="minorHAnsi"/>
      <w:lang w:eastAsia="en-US"/>
    </w:rPr>
  </w:style>
  <w:style w:type="paragraph" w:customStyle="1" w:styleId="15D7293E6CFA4800BFA9290F60AFC9D51">
    <w:name w:val="15D7293E6CFA4800BFA9290F60AFC9D51"/>
    <w:rsid w:val="00FE7B65"/>
    <w:rPr>
      <w:rFonts w:eastAsiaTheme="minorHAnsi"/>
      <w:lang w:eastAsia="en-US"/>
    </w:rPr>
  </w:style>
  <w:style w:type="paragraph" w:customStyle="1" w:styleId="EC044607D16846F08740C682AEF4ADAA1">
    <w:name w:val="EC044607D16846F08740C682AEF4ADAA1"/>
    <w:rsid w:val="00FE7B65"/>
    <w:rPr>
      <w:rFonts w:eastAsiaTheme="minorHAnsi"/>
      <w:lang w:eastAsia="en-US"/>
    </w:rPr>
  </w:style>
  <w:style w:type="paragraph" w:customStyle="1" w:styleId="6DB7F3136CA3420481B6F09D2F3431991">
    <w:name w:val="6DB7F3136CA3420481B6F09D2F3431991"/>
    <w:rsid w:val="00FE7B65"/>
    <w:rPr>
      <w:rFonts w:eastAsiaTheme="minorHAnsi"/>
      <w:lang w:eastAsia="en-US"/>
    </w:rPr>
  </w:style>
  <w:style w:type="paragraph" w:customStyle="1" w:styleId="FC7A6E37CECC41E7A7D3530E57922E571">
    <w:name w:val="FC7A6E37CECC41E7A7D3530E57922E571"/>
    <w:rsid w:val="00FE7B65"/>
    <w:rPr>
      <w:rFonts w:eastAsiaTheme="minorHAnsi"/>
      <w:lang w:eastAsia="en-US"/>
    </w:rPr>
  </w:style>
  <w:style w:type="paragraph" w:customStyle="1" w:styleId="D4EA2AC0CC334BFEA4E9E1C1FE5C3DC51">
    <w:name w:val="D4EA2AC0CC334BFEA4E9E1C1FE5C3DC51"/>
    <w:rsid w:val="00FE7B65"/>
    <w:rPr>
      <w:rFonts w:eastAsiaTheme="minorHAnsi"/>
      <w:lang w:eastAsia="en-US"/>
    </w:rPr>
  </w:style>
  <w:style w:type="paragraph" w:customStyle="1" w:styleId="7FD8080E177B40F1926507A309CCEB631">
    <w:name w:val="7FD8080E177B40F1926507A309CCEB631"/>
    <w:rsid w:val="00FE7B65"/>
    <w:rPr>
      <w:rFonts w:eastAsiaTheme="minorHAnsi"/>
      <w:lang w:eastAsia="en-US"/>
    </w:rPr>
  </w:style>
  <w:style w:type="paragraph" w:customStyle="1" w:styleId="F566E9AE74984952B5223AABDA3D02AE1">
    <w:name w:val="F566E9AE74984952B5223AABDA3D02AE1"/>
    <w:rsid w:val="00FE7B65"/>
    <w:rPr>
      <w:rFonts w:eastAsiaTheme="minorHAnsi"/>
      <w:lang w:eastAsia="en-US"/>
    </w:rPr>
  </w:style>
  <w:style w:type="paragraph" w:customStyle="1" w:styleId="DACB0AE746FF451C893DEEBCAE188DD01">
    <w:name w:val="DACB0AE746FF451C893DEEBCAE188DD01"/>
    <w:rsid w:val="00FE7B65"/>
    <w:rPr>
      <w:rFonts w:eastAsiaTheme="minorHAnsi"/>
      <w:lang w:eastAsia="en-US"/>
    </w:rPr>
  </w:style>
  <w:style w:type="paragraph" w:customStyle="1" w:styleId="E99224FC0FB243F3A70C7A2BF1EDD50B1">
    <w:name w:val="E99224FC0FB243F3A70C7A2BF1EDD50B1"/>
    <w:rsid w:val="00FE7B65"/>
    <w:rPr>
      <w:rFonts w:eastAsiaTheme="minorHAnsi"/>
      <w:lang w:eastAsia="en-US"/>
    </w:rPr>
  </w:style>
  <w:style w:type="paragraph" w:customStyle="1" w:styleId="EFF7E0050A2F4E2E8BBD3FD7C2CD36611">
    <w:name w:val="EFF7E0050A2F4E2E8BBD3FD7C2CD36611"/>
    <w:rsid w:val="00FE7B65"/>
    <w:rPr>
      <w:rFonts w:eastAsiaTheme="minorHAnsi"/>
      <w:lang w:eastAsia="en-US"/>
    </w:rPr>
  </w:style>
  <w:style w:type="paragraph" w:customStyle="1" w:styleId="C27933B6A13647CF9D915F4FC652C4B71">
    <w:name w:val="C27933B6A13647CF9D915F4FC652C4B71"/>
    <w:rsid w:val="00FE7B65"/>
    <w:rPr>
      <w:rFonts w:eastAsiaTheme="minorHAnsi"/>
      <w:lang w:eastAsia="en-US"/>
    </w:rPr>
  </w:style>
  <w:style w:type="paragraph" w:customStyle="1" w:styleId="6E3BA111D52844619723E24E823EE6881">
    <w:name w:val="6E3BA111D52844619723E24E823EE6881"/>
    <w:rsid w:val="00FE7B65"/>
    <w:rPr>
      <w:rFonts w:eastAsiaTheme="minorHAnsi"/>
      <w:lang w:eastAsia="en-US"/>
    </w:rPr>
  </w:style>
  <w:style w:type="paragraph" w:customStyle="1" w:styleId="4A1F33652303498888CC92F791D9ABE61">
    <w:name w:val="4A1F33652303498888CC92F791D9ABE61"/>
    <w:rsid w:val="00FE7B65"/>
    <w:rPr>
      <w:rFonts w:eastAsiaTheme="minorHAnsi"/>
      <w:lang w:eastAsia="en-US"/>
    </w:rPr>
  </w:style>
  <w:style w:type="paragraph" w:customStyle="1" w:styleId="56493C2E5C87466BB83432CB90A7E7BF1">
    <w:name w:val="56493C2E5C87466BB83432CB90A7E7BF1"/>
    <w:rsid w:val="00FE7B65"/>
    <w:rPr>
      <w:rFonts w:eastAsiaTheme="minorHAnsi"/>
      <w:lang w:eastAsia="en-US"/>
    </w:rPr>
  </w:style>
  <w:style w:type="paragraph" w:customStyle="1" w:styleId="2F1342B0777F49318D1CA9783EBBFDE01">
    <w:name w:val="2F1342B0777F49318D1CA9783EBBFDE01"/>
    <w:rsid w:val="00FE7B65"/>
    <w:rPr>
      <w:rFonts w:eastAsiaTheme="minorHAnsi"/>
      <w:lang w:eastAsia="en-US"/>
    </w:rPr>
  </w:style>
  <w:style w:type="paragraph" w:customStyle="1" w:styleId="7B095C4AC2B44CA5807F4BA840D36BE21">
    <w:name w:val="7B095C4AC2B44CA5807F4BA840D36BE21"/>
    <w:rsid w:val="00FE7B65"/>
    <w:rPr>
      <w:rFonts w:eastAsiaTheme="minorHAnsi"/>
      <w:lang w:eastAsia="en-US"/>
    </w:rPr>
  </w:style>
  <w:style w:type="paragraph" w:customStyle="1" w:styleId="5F4BFA1293FD44C2B1353AE89112A3991">
    <w:name w:val="5F4BFA1293FD44C2B1353AE89112A3991"/>
    <w:rsid w:val="00FE7B65"/>
    <w:rPr>
      <w:rFonts w:eastAsiaTheme="minorHAnsi"/>
      <w:lang w:eastAsia="en-US"/>
    </w:rPr>
  </w:style>
  <w:style w:type="paragraph" w:customStyle="1" w:styleId="FD3EF97972014058AB30EED6279021871">
    <w:name w:val="FD3EF97972014058AB30EED6279021871"/>
    <w:rsid w:val="00FE7B65"/>
    <w:rPr>
      <w:rFonts w:eastAsiaTheme="minorHAnsi"/>
      <w:lang w:eastAsia="en-US"/>
    </w:rPr>
  </w:style>
  <w:style w:type="paragraph" w:customStyle="1" w:styleId="7CCB84E57E784F4ABAEA5236CC64ED293">
    <w:name w:val="7CCB84E57E784F4ABAEA5236CC64ED293"/>
    <w:rsid w:val="00FE7B65"/>
    <w:rPr>
      <w:rFonts w:eastAsiaTheme="minorHAnsi"/>
      <w:lang w:eastAsia="en-US"/>
    </w:rPr>
  </w:style>
  <w:style w:type="paragraph" w:customStyle="1" w:styleId="907AF65265AE41A59476C1CBE095C5AE2">
    <w:name w:val="907AF65265AE41A59476C1CBE095C5AE2"/>
    <w:rsid w:val="00FE7B65"/>
    <w:rPr>
      <w:rFonts w:eastAsiaTheme="minorHAnsi"/>
      <w:lang w:eastAsia="en-US"/>
    </w:rPr>
  </w:style>
  <w:style w:type="paragraph" w:customStyle="1" w:styleId="A281AFBD741D438394E0BD6F3CBD58EA2">
    <w:name w:val="A281AFBD741D438394E0BD6F3CBD58EA2"/>
    <w:rsid w:val="00FE7B65"/>
    <w:rPr>
      <w:rFonts w:eastAsiaTheme="minorHAnsi"/>
      <w:lang w:eastAsia="en-US"/>
    </w:rPr>
  </w:style>
  <w:style w:type="paragraph" w:customStyle="1" w:styleId="543B406F37F8417096D0DB293DE997FB2">
    <w:name w:val="543B406F37F8417096D0DB293DE997FB2"/>
    <w:rsid w:val="00FE7B65"/>
    <w:rPr>
      <w:rFonts w:eastAsiaTheme="minorHAnsi"/>
      <w:lang w:eastAsia="en-US"/>
    </w:rPr>
  </w:style>
  <w:style w:type="paragraph" w:customStyle="1" w:styleId="9224E661F6D94AD98F6F0B9C2DCE93F32">
    <w:name w:val="9224E661F6D94AD98F6F0B9C2DCE93F32"/>
    <w:rsid w:val="00FE7B65"/>
    <w:rPr>
      <w:rFonts w:eastAsiaTheme="minorHAnsi"/>
      <w:lang w:eastAsia="en-US"/>
    </w:rPr>
  </w:style>
  <w:style w:type="paragraph" w:customStyle="1" w:styleId="1E8A45C8751E44FBB9F3CD6605B99A5D2">
    <w:name w:val="1E8A45C8751E44FBB9F3CD6605B99A5D2"/>
    <w:rsid w:val="00FE7B65"/>
    <w:rPr>
      <w:rFonts w:eastAsiaTheme="minorHAnsi"/>
      <w:lang w:eastAsia="en-US"/>
    </w:rPr>
  </w:style>
  <w:style w:type="paragraph" w:customStyle="1" w:styleId="C0430F6A05CF409B815F25B0D33D27DE2">
    <w:name w:val="C0430F6A05CF409B815F25B0D33D27DE2"/>
    <w:rsid w:val="00FE7B65"/>
    <w:rPr>
      <w:rFonts w:eastAsiaTheme="minorHAnsi"/>
      <w:lang w:eastAsia="en-US"/>
    </w:rPr>
  </w:style>
  <w:style w:type="paragraph" w:customStyle="1" w:styleId="9756B03D42B247D298860B8E3F41FD6A2">
    <w:name w:val="9756B03D42B247D298860B8E3F41FD6A2"/>
    <w:rsid w:val="00FE7B65"/>
    <w:rPr>
      <w:rFonts w:eastAsiaTheme="minorHAnsi"/>
      <w:lang w:eastAsia="en-US"/>
    </w:rPr>
  </w:style>
  <w:style w:type="paragraph" w:customStyle="1" w:styleId="1E699FA755854E309E70CF8F33D4C2472">
    <w:name w:val="1E699FA755854E309E70CF8F33D4C2472"/>
    <w:rsid w:val="00FE7B65"/>
    <w:rPr>
      <w:rFonts w:eastAsiaTheme="minorHAnsi"/>
      <w:lang w:eastAsia="en-US"/>
    </w:rPr>
  </w:style>
  <w:style w:type="paragraph" w:customStyle="1" w:styleId="A532EB9195AE4AD9B3A4451C4A2EE37D2">
    <w:name w:val="A532EB9195AE4AD9B3A4451C4A2EE37D2"/>
    <w:rsid w:val="00FE7B65"/>
    <w:rPr>
      <w:rFonts w:eastAsiaTheme="minorHAnsi"/>
      <w:lang w:eastAsia="en-US"/>
    </w:rPr>
  </w:style>
  <w:style w:type="paragraph" w:customStyle="1" w:styleId="9AA2930F477841F4B632D62E45B2AF322">
    <w:name w:val="9AA2930F477841F4B632D62E45B2AF322"/>
    <w:rsid w:val="00FE7B65"/>
    <w:rPr>
      <w:rFonts w:eastAsiaTheme="minorHAnsi"/>
      <w:lang w:eastAsia="en-US"/>
    </w:rPr>
  </w:style>
  <w:style w:type="paragraph" w:customStyle="1" w:styleId="1B76201E4BD44AFFBBB7C9323D7CC0862">
    <w:name w:val="1B76201E4BD44AFFBBB7C9323D7CC0862"/>
    <w:rsid w:val="00FE7B65"/>
    <w:rPr>
      <w:rFonts w:eastAsiaTheme="minorHAnsi"/>
      <w:lang w:eastAsia="en-US"/>
    </w:rPr>
  </w:style>
  <w:style w:type="paragraph" w:customStyle="1" w:styleId="512808FBDAA24846B92232DF9DC5F2E72">
    <w:name w:val="512808FBDAA24846B92232DF9DC5F2E72"/>
    <w:rsid w:val="00FE7B65"/>
    <w:rPr>
      <w:rFonts w:eastAsiaTheme="minorHAnsi"/>
      <w:lang w:eastAsia="en-US"/>
    </w:rPr>
  </w:style>
  <w:style w:type="paragraph" w:customStyle="1" w:styleId="896028CE716D41FDAD28DDA02C1ADDBE2">
    <w:name w:val="896028CE716D41FDAD28DDA02C1ADDBE2"/>
    <w:rsid w:val="00FE7B65"/>
    <w:rPr>
      <w:rFonts w:eastAsiaTheme="minorHAnsi"/>
      <w:lang w:eastAsia="en-US"/>
    </w:rPr>
  </w:style>
  <w:style w:type="paragraph" w:customStyle="1" w:styleId="2BE71E4FC6F048B38872925B648F3E122">
    <w:name w:val="2BE71E4FC6F048B38872925B648F3E122"/>
    <w:rsid w:val="00FE7B65"/>
    <w:rPr>
      <w:rFonts w:eastAsiaTheme="minorHAnsi"/>
      <w:lang w:eastAsia="en-US"/>
    </w:rPr>
  </w:style>
  <w:style w:type="paragraph" w:customStyle="1" w:styleId="DA76385D4F5149BE92F2B5E7C68AE21C2">
    <w:name w:val="DA76385D4F5149BE92F2B5E7C68AE21C2"/>
    <w:rsid w:val="00FE7B65"/>
    <w:rPr>
      <w:rFonts w:eastAsiaTheme="minorHAnsi"/>
      <w:lang w:eastAsia="en-US"/>
    </w:rPr>
  </w:style>
  <w:style w:type="paragraph" w:customStyle="1" w:styleId="54A2FCC3FA3541378ECCE531BCA3A6082">
    <w:name w:val="54A2FCC3FA3541378ECCE531BCA3A6082"/>
    <w:rsid w:val="00FE7B65"/>
    <w:rPr>
      <w:rFonts w:eastAsiaTheme="minorHAnsi"/>
      <w:lang w:eastAsia="en-US"/>
    </w:rPr>
  </w:style>
  <w:style w:type="paragraph" w:customStyle="1" w:styleId="FDCCF5767E874C08806EBFF3FA45E8E02">
    <w:name w:val="FDCCF5767E874C08806EBFF3FA45E8E02"/>
    <w:rsid w:val="00FE7B65"/>
    <w:rPr>
      <w:rFonts w:eastAsiaTheme="minorHAnsi"/>
      <w:lang w:eastAsia="en-US"/>
    </w:rPr>
  </w:style>
  <w:style w:type="paragraph" w:customStyle="1" w:styleId="7B87FC5F5BC64B379D603696BA34B5082">
    <w:name w:val="7B87FC5F5BC64B379D603696BA34B5082"/>
    <w:rsid w:val="00FE7B65"/>
    <w:rPr>
      <w:rFonts w:eastAsiaTheme="minorHAnsi"/>
      <w:lang w:eastAsia="en-US"/>
    </w:rPr>
  </w:style>
  <w:style w:type="paragraph" w:customStyle="1" w:styleId="71BD365A78E84E9498C7378999F244622">
    <w:name w:val="71BD365A78E84E9498C7378999F244622"/>
    <w:rsid w:val="00FE7B65"/>
    <w:rPr>
      <w:rFonts w:eastAsiaTheme="minorHAnsi"/>
      <w:lang w:eastAsia="en-US"/>
    </w:rPr>
  </w:style>
  <w:style w:type="paragraph" w:customStyle="1" w:styleId="30DCCE438A19472690573AA266CEF0722">
    <w:name w:val="30DCCE438A19472690573AA266CEF0722"/>
    <w:rsid w:val="00FE7B65"/>
    <w:rPr>
      <w:rFonts w:eastAsiaTheme="minorHAnsi"/>
      <w:lang w:eastAsia="en-US"/>
    </w:rPr>
  </w:style>
  <w:style w:type="paragraph" w:customStyle="1" w:styleId="08048C03ABC24E9C8197BA487DFF56D6">
    <w:name w:val="08048C03ABC24E9C8197BA487DFF56D6"/>
    <w:rsid w:val="00FE7B65"/>
    <w:rPr>
      <w:rFonts w:eastAsiaTheme="minorHAnsi"/>
      <w:lang w:eastAsia="en-US"/>
    </w:rPr>
  </w:style>
  <w:style w:type="paragraph" w:customStyle="1" w:styleId="5B2C9F5239264F56AB03D16097D165E13">
    <w:name w:val="5B2C9F5239264F56AB03D16097D165E13"/>
    <w:rsid w:val="00FE7B65"/>
    <w:rPr>
      <w:rFonts w:eastAsiaTheme="minorHAnsi"/>
      <w:lang w:eastAsia="en-US"/>
    </w:rPr>
  </w:style>
  <w:style w:type="paragraph" w:customStyle="1" w:styleId="08A264F6C88640EDBABE4B1D019628103">
    <w:name w:val="08A264F6C88640EDBABE4B1D019628103"/>
    <w:rsid w:val="00FE7B65"/>
    <w:rPr>
      <w:rFonts w:eastAsiaTheme="minorHAnsi"/>
      <w:lang w:eastAsia="en-US"/>
    </w:rPr>
  </w:style>
  <w:style w:type="paragraph" w:customStyle="1" w:styleId="4B64FA85E3AC4FE49230938668FF20603">
    <w:name w:val="4B64FA85E3AC4FE49230938668FF20603"/>
    <w:rsid w:val="00FE7B65"/>
    <w:rPr>
      <w:rFonts w:eastAsiaTheme="minorHAnsi"/>
      <w:lang w:eastAsia="en-US"/>
    </w:rPr>
  </w:style>
  <w:style w:type="paragraph" w:customStyle="1" w:styleId="2D1E4CDC08394114B5EB8D65E85081543">
    <w:name w:val="2D1E4CDC08394114B5EB8D65E85081543"/>
    <w:rsid w:val="00FE7B65"/>
    <w:rPr>
      <w:rFonts w:eastAsiaTheme="minorHAnsi"/>
      <w:lang w:eastAsia="en-US"/>
    </w:rPr>
  </w:style>
  <w:style w:type="paragraph" w:customStyle="1" w:styleId="D1DA075E207D430FB05E03251AC703073">
    <w:name w:val="D1DA075E207D430FB05E03251AC703073"/>
    <w:rsid w:val="00FE7B65"/>
    <w:rPr>
      <w:rFonts w:eastAsiaTheme="minorHAnsi"/>
      <w:lang w:eastAsia="en-US"/>
    </w:rPr>
  </w:style>
  <w:style w:type="paragraph" w:customStyle="1" w:styleId="D932E4B4E9E04279A22D76742CF200EC3">
    <w:name w:val="D932E4B4E9E04279A22D76742CF200EC3"/>
    <w:rsid w:val="00FE7B65"/>
    <w:rPr>
      <w:rFonts w:eastAsiaTheme="minorHAnsi"/>
      <w:lang w:eastAsia="en-US"/>
    </w:rPr>
  </w:style>
  <w:style w:type="paragraph" w:customStyle="1" w:styleId="5FC0E0F3D6264FADA931C38CC81366153">
    <w:name w:val="5FC0E0F3D6264FADA931C38CC81366153"/>
    <w:rsid w:val="00FE7B65"/>
    <w:rPr>
      <w:rFonts w:eastAsiaTheme="minorHAnsi"/>
      <w:lang w:eastAsia="en-US"/>
    </w:rPr>
  </w:style>
  <w:style w:type="paragraph" w:customStyle="1" w:styleId="BF9D1FB923444FF08B4F43A47AD6EC113">
    <w:name w:val="BF9D1FB923444FF08B4F43A47AD6EC113"/>
    <w:rsid w:val="00FE7B65"/>
    <w:rPr>
      <w:rFonts w:eastAsiaTheme="minorHAnsi"/>
      <w:lang w:eastAsia="en-US"/>
    </w:rPr>
  </w:style>
  <w:style w:type="paragraph" w:customStyle="1" w:styleId="C02C92D6FA9E422FA972A9CFD9F91A263">
    <w:name w:val="C02C92D6FA9E422FA972A9CFD9F91A263"/>
    <w:rsid w:val="00FE7B65"/>
    <w:rPr>
      <w:rFonts w:eastAsiaTheme="minorHAnsi"/>
      <w:lang w:eastAsia="en-US"/>
    </w:rPr>
  </w:style>
  <w:style w:type="paragraph" w:customStyle="1" w:styleId="8C185E75541B4C2FAEA46F8AE4F6E53E3">
    <w:name w:val="8C185E75541B4C2FAEA46F8AE4F6E53E3"/>
    <w:rsid w:val="00FE7B65"/>
    <w:rPr>
      <w:rFonts w:eastAsiaTheme="minorHAnsi"/>
      <w:lang w:eastAsia="en-US"/>
    </w:rPr>
  </w:style>
  <w:style w:type="paragraph" w:customStyle="1" w:styleId="0FE33F8FCB644CA98726C040ACF26EC23">
    <w:name w:val="0FE33F8FCB644CA98726C040ACF26EC23"/>
    <w:rsid w:val="00FE7B65"/>
    <w:rPr>
      <w:rFonts w:eastAsiaTheme="minorHAnsi"/>
      <w:lang w:eastAsia="en-US"/>
    </w:rPr>
  </w:style>
  <w:style w:type="paragraph" w:customStyle="1" w:styleId="4CC94633BC444E15B3229D2E5B25227D3">
    <w:name w:val="4CC94633BC444E15B3229D2E5B25227D3"/>
    <w:rsid w:val="00FE7B65"/>
    <w:rPr>
      <w:rFonts w:eastAsiaTheme="minorHAnsi"/>
      <w:lang w:eastAsia="en-US"/>
    </w:rPr>
  </w:style>
  <w:style w:type="paragraph" w:customStyle="1" w:styleId="D1AEAA27A9274EFBA0F615EEDFC87D3C3">
    <w:name w:val="D1AEAA27A9274EFBA0F615EEDFC87D3C3"/>
    <w:rsid w:val="00FE7B65"/>
    <w:rPr>
      <w:rFonts w:eastAsiaTheme="minorHAnsi"/>
      <w:lang w:eastAsia="en-US"/>
    </w:rPr>
  </w:style>
  <w:style w:type="paragraph" w:customStyle="1" w:styleId="D0F9D64596744860B57DB9F9BA351A213">
    <w:name w:val="D0F9D64596744860B57DB9F9BA351A213"/>
    <w:rsid w:val="00FE7B65"/>
    <w:rPr>
      <w:rFonts w:eastAsiaTheme="minorHAnsi"/>
      <w:lang w:eastAsia="en-US"/>
    </w:rPr>
  </w:style>
  <w:style w:type="paragraph" w:customStyle="1" w:styleId="05624607FB984B52AFBC89CEE67D4DFE3">
    <w:name w:val="05624607FB984B52AFBC89CEE67D4DFE3"/>
    <w:rsid w:val="00FE7B65"/>
    <w:rPr>
      <w:rFonts w:eastAsiaTheme="minorHAnsi"/>
      <w:lang w:eastAsia="en-US"/>
    </w:rPr>
  </w:style>
  <w:style w:type="paragraph" w:customStyle="1" w:styleId="EC222759BB414F998079F90CBD53F5873">
    <w:name w:val="EC222759BB414F998079F90CBD53F5873"/>
    <w:rsid w:val="00FE7B65"/>
    <w:rPr>
      <w:rFonts w:eastAsiaTheme="minorHAnsi"/>
      <w:lang w:eastAsia="en-US"/>
    </w:rPr>
  </w:style>
  <w:style w:type="paragraph" w:customStyle="1" w:styleId="4A77C178DBBB4F43A4A0FA1E3177FD233">
    <w:name w:val="4A77C178DBBB4F43A4A0FA1E3177FD233"/>
    <w:rsid w:val="00FE7B65"/>
    <w:rPr>
      <w:rFonts w:eastAsiaTheme="minorHAnsi"/>
      <w:lang w:eastAsia="en-US"/>
    </w:rPr>
  </w:style>
  <w:style w:type="paragraph" w:customStyle="1" w:styleId="1AEBC8793EB048FC9D01BD60328D05EA3">
    <w:name w:val="1AEBC8793EB048FC9D01BD60328D05EA3"/>
    <w:rsid w:val="00FE7B65"/>
    <w:rPr>
      <w:rFonts w:eastAsiaTheme="minorHAnsi"/>
      <w:lang w:eastAsia="en-US"/>
    </w:rPr>
  </w:style>
  <w:style w:type="paragraph" w:customStyle="1" w:styleId="D3FDD93B6465402AB6471515C3F98AE03">
    <w:name w:val="D3FDD93B6465402AB6471515C3F98AE03"/>
    <w:rsid w:val="00FE7B65"/>
    <w:rPr>
      <w:rFonts w:eastAsiaTheme="minorHAnsi"/>
      <w:lang w:eastAsia="en-US"/>
    </w:rPr>
  </w:style>
  <w:style w:type="paragraph" w:customStyle="1" w:styleId="EFE9F4B5D01F42D286487A9CCD88AFCC3">
    <w:name w:val="EFE9F4B5D01F42D286487A9CCD88AFCC3"/>
    <w:rsid w:val="00FE7B65"/>
    <w:rPr>
      <w:rFonts w:eastAsiaTheme="minorHAnsi"/>
      <w:lang w:eastAsia="en-US"/>
    </w:rPr>
  </w:style>
  <w:style w:type="paragraph" w:customStyle="1" w:styleId="0744E089255144EA9F7C89A5549694033">
    <w:name w:val="0744E089255144EA9F7C89A5549694033"/>
    <w:rsid w:val="00FE7B65"/>
    <w:rPr>
      <w:rFonts w:eastAsiaTheme="minorHAnsi"/>
      <w:lang w:eastAsia="en-US"/>
    </w:rPr>
  </w:style>
  <w:style w:type="paragraph" w:customStyle="1" w:styleId="B093E2C0C7FD4A0285A9E5827E6D8D213">
    <w:name w:val="B093E2C0C7FD4A0285A9E5827E6D8D213"/>
    <w:rsid w:val="00FE7B65"/>
    <w:rPr>
      <w:rFonts w:eastAsiaTheme="minorHAnsi"/>
      <w:lang w:eastAsia="en-US"/>
    </w:rPr>
  </w:style>
  <w:style w:type="paragraph" w:customStyle="1" w:styleId="9DE7B5DC8BA44632A5C12E8B2EE4AC093">
    <w:name w:val="9DE7B5DC8BA44632A5C12E8B2EE4AC093"/>
    <w:rsid w:val="00FE7B65"/>
    <w:rPr>
      <w:rFonts w:eastAsiaTheme="minorHAnsi"/>
      <w:lang w:eastAsia="en-US"/>
    </w:rPr>
  </w:style>
  <w:style w:type="paragraph" w:customStyle="1" w:styleId="7D10BBA2254548EE8687624CE6D018A53">
    <w:name w:val="7D10BBA2254548EE8687624CE6D018A53"/>
    <w:rsid w:val="00FE7B65"/>
    <w:rPr>
      <w:rFonts w:eastAsiaTheme="minorHAnsi"/>
      <w:lang w:eastAsia="en-US"/>
    </w:rPr>
  </w:style>
  <w:style w:type="paragraph" w:customStyle="1" w:styleId="242B7CFB85C848FCA7D53126FFEA64473">
    <w:name w:val="242B7CFB85C848FCA7D53126FFEA64473"/>
    <w:rsid w:val="00FE7B65"/>
    <w:rPr>
      <w:rFonts w:eastAsiaTheme="minorHAnsi"/>
      <w:lang w:eastAsia="en-US"/>
    </w:rPr>
  </w:style>
  <w:style w:type="paragraph" w:customStyle="1" w:styleId="1ACB3421485F42BCB2C2A859D6264B353">
    <w:name w:val="1ACB3421485F42BCB2C2A859D6264B353"/>
    <w:rsid w:val="00FE7B65"/>
    <w:rPr>
      <w:rFonts w:eastAsiaTheme="minorHAnsi"/>
      <w:lang w:eastAsia="en-US"/>
    </w:rPr>
  </w:style>
  <w:style w:type="paragraph" w:customStyle="1" w:styleId="3F03565CC96E41F28F7B18646E7B554C3">
    <w:name w:val="3F03565CC96E41F28F7B18646E7B554C3"/>
    <w:rsid w:val="00FE7B65"/>
    <w:rPr>
      <w:rFonts w:eastAsiaTheme="minorHAnsi"/>
      <w:lang w:eastAsia="en-US"/>
    </w:rPr>
  </w:style>
  <w:style w:type="paragraph" w:customStyle="1" w:styleId="75A3A2E9AE9144BDA4D966E9C2194CD23">
    <w:name w:val="75A3A2E9AE9144BDA4D966E9C2194CD23"/>
    <w:rsid w:val="00FE7B65"/>
    <w:rPr>
      <w:rFonts w:eastAsiaTheme="minorHAnsi"/>
      <w:lang w:eastAsia="en-US"/>
    </w:rPr>
  </w:style>
  <w:style w:type="paragraph" w:customStyle="1" w:styleId="4A066FD98E2541FCB77E90C9332F0A423">
    <w:name w:val="4A066FD98E2541FCB77E90C9332F0A423"/>
    <w:rsid w:val="00FE7B65"/>
    <w:rPr>
      <w:rFonts w:eastAsiaTheme="minorHAnsi"/>
      <w:lang w:eastAsia="en-US"/>
    </w:rPr>
  </w:style>
  <w:style w:type="paragraph" w:customStyle="1" w:styleId="746BA0A2BDAB448FAB6CFC7CB52FCCA33">
    <w:name w:val="746BA0A2BDAB448FAB6CFC7CB52FCCA33"/>
    <w:rsid w:val="00FE7B65"/>
    <w:rPr>
      <w:rFonts w:eastAsiaTheme="minorHAnsi"/>
      <w:lang w:eastAsia="en-US"/>
    </w:rPr>
  </w:style>
  <w:style w:type="paragraph" w:customStyle="1" w:styleId="7CB41EC7EB17475A84D32EBDA59196AE3">
    <w:name w:val="7CB41EC7EB17475A84D32EBDA59196AE3"/>
    <w:rsid w:val="00FE7B65"/>
    <w:rPr>
      <w:rFonts w:eastAsiaTheme="minorHAnsi"/>
      <w:lang w:eastAsia="en-US"/>
    </w:rPr>
  </w:style>
  <w:style w:type="paragraph" w:customStyle="1" w:styleId="FE3C2A5CC2814D12A4808E7F648226CD3">
    <w:name w:val="FE3C2A5CC2814D12A4808E7F648226CD3"/>
    <w:rsid w:val="00FE7B65"/>
    <w:rPr>
      <w:rFonts w:eastAsiaTheme="minorHAnsi"/>
      <w:lang w:eastAsia="en-US"/>
    </w:rPr>
  </w:style>
  <w:style w:type="paragraph" w:customStyle="1" w:styleId="EC2AA07C5B184BCE905D7BEA164519133">
    <w:name w:val="EC2AA07C5B184BCE905D7BEA164519133"/>
    <w:rsid w:val="00FE7B65"/>
    <w:rPr>
      <w:rFonts w:eastAsiaTheme="minorHAnsi"/>
      <w:lang w:eastAsia="en-US"/>
    </w:rPr>
  </w:style>
  <w:style w:type="paragraph" w:customStyle="1" w:styleId="BDB0362692F94B8380A886ABE4E9ED783">
    <w:name w:val="BDB0362692F94B8380A886ABE4E9ED783"/>
    <w:rsid w:val="00FE7B65"/>
    <w:rPr>
      <w:rFonts w:eastAsiaTheme="minorHAnsi"/>
      <w:lang w:eastAsia="en-US"/>
    </w:rPr>
  </w:style>
  <w:style w:type="paragraph" w:customStyle="1" w:styleId="3908655B16AE4AC884FEBE0FB009C06B3">
    <w:name w:val="3908655B16AE4AC884FEBE0FB009C06B3"/>
    <w:rsid w:val="00FE7B65"/>
    <w:rPr>
      <w:rFonts w:eastAsiaTheme="minorHAnsi"/>
      <w:lang w:eastAsia="en-US"/>
    </w:rPr>
  </w:style>
  <w:style w:type="paragraph" w:customStyle="1" w:styleId="10E16767B10742EBB6B03EB941CD35AB3">
    <w:name w:val="10E16767B10742EBB6B03EB941CD35AB3"/>
    <w:rsid w:val="00FE7B65"/>
    <w:rPr>
      <w:rFonts w:eastAsiaTheme="minorHAnsi"/>
      <w:lang w:eastAsia="en-US"/>
    </w:rPr>
  </w:style>
  <w:style w:type="paragraph" w:customStyle="1" w:styleId="613C01969C4E47F0A498CDCC70F9E5603">
    <w:name w:val="613C01969C4E47F0A498CDCC70F9E5603"/>
    <w:rsid w:val="00FE7B65"/>
    <w:rPr>
      <w:rFonts w:eastAsiaTheme="minorHAnsi"/>
      <w:lang w:eastAsia="en-US"/>
    </w:rPr>
  </w:style>
  <w:style w:type="paragraph" w:customStyle="1" w:styleId="80D2A5EF1B264890A291497BD84F386D3">
    <w:name w:val="80D2A5EF1B264890A291497BD84F386D3"/>
    <w:rsid w:val="00FE7B65"/>
    <w:rPr>
      <w:rFonts w:eastAsiaTheme="minorHAnsi"/>
      <w:lang w:eastAsia="en-US"/>
    </w:rPr>
  </w:style>
  <w:style w:type="paragraph" w:customStyle="1" w:styleId="AAE68FF127CD439DBBA523B53D8D87963">
    <w:name w:val="AAE68FF127CD439DBBA523B53D8D87963"/>
    <w:rsid w:val="00FE7B65"/>
    <w:rPr>
      <w:rFonts w:eastAsiaTheme="minorHAnsi"/>
      <w:lang w:eastAsia="en-US"/>
    </w:rPr>
  </w:style>
  <w:style w:type="paragraph" w:customStyle="1" w:styleId="C83DABB8F4D74A668A2984314B7F26663">
    <w:name w:val="C83DABB8F4D74A668A2984314B7F26663"/>
    <w:rsid w:val="00FE7B65"/>
    <w:rPr>
      <w:rFonts w:eastAsiaTheme="minorHAnsi"/>
      <w:lang w:eastAsia="en-US"/>
    </w:rPr>
  </w:style>
  <w:style w:type="paragraph" w:customStyle="1" w:styleId="393251124DCC4889967AE4E308D2C8033">
    <w:name w:val="393251124DCC4889967AE4E308D2C8033"/>
    <w:rsid w:val="00FE7B65"/>
    <w:rPr>
      <w:rFonts w:eastAsiaTheme="minorHAnsi"/>
      <w:lang w:eastAsia="en-US"/>
    </w:rPr>
  </w:style>
  <w:style w:type="paragraph" w:customStyle="1" w:styleId="A66067EE47204120984FA422F8E3A1D03">
    <w:name w:val="A66067EE47204120984FA422F8E3A1D03"/>
    <w:rsid w:val="00FE7B65"/>
    <w:rPr>
      <w:rFonts w:eastAsiaTheme="minorHAnsi"/>
      <w:lang w:eastAsia="en-US"/>
    </w:rPr>
  </w:style>
  <w:style w:type="paragraph" w:customStyle="1" w:styleId="BEFF1DDCA3A24E828B1CC758D6E8302C3">
    <w:name w:val="BEFF1DDCA3A24E828B1CC758D6E8302C3"/>
    <w:rsid w:val="00FE7B65"/>
    <w:rPr>
      <w:rFonts w:eastAsiaTheme="minorHAnsi"/>
      <w:lang w:eastAsia="en-US"/>
    </w:rPr>
  </w:style>
  <w:style w:type="paragraph" w:customStyle="1" w:styleId="CF178D5954204ACCA823A3CB816C281E3">
    <w:name w:val="CF178D5954204ACCA823A3CB816C281E3"/>
    <w:rsid w:val="00FE7B65"/>
    <w:rPr>
      <w:rFonts w:eastAsiaTheme="minorHAnsi"/>
      <w:lang w:eastAsia="en-US"/>
    </w:rPr>
  </w:style>
  <w:style w:type="paragraph" w:customStyle="1" w:styleId="662698D17AE34C9786D37EAADDA4743D3">
    <w:name w:val="662698D17AE34C9786D37EAADDA4743D3"/>
    <w:rsid w:val="00FE7B65"/>
    <w:rPr>
      <w:rFonts w:eastAsiaTheme="minorHAnsi"/>
      <w:lang w:eastAsia="en-US"/>
    </w:rPr>
  </w:style>
  <w:style w:type="paragraph" w:customStyle="1" w:styleId="5A2256755242448E9D868D1A08360EB13">
    <w:name w:val="5A2256755242448E9D868D1A08360EB13"/>
    <w:rsid w:val="00FE7B65"/>
    <w:rPr>
      <w:rFonts w:eastAsiaTheme="minorHAnsi"/>
      <w:lang w:eastAsia="en-US"/>
    </w:rPr>
  </w:style>
  <w:style w:type="paragraph" w:customStyle="1" w:styleId="222CE86AC23C4DF1B3114A225520A2C23">
    <w:name w:val="222CE86AC23C4DF1B3114A225520A2C23"/>
    <w:rsid w:val="00FE7B65"/>
    <w:rPr>
      <w:rFonts w:eastAsiaTheme="minorHAnsi"/>
      <w:lang w:eastAsia="en-US"/>
    </w:rPr>
  </w:style>
  <w:style w:type="paragraph" w:customStyle="1" w:styleId="D703E850D58E48F3BE64D3C9EFA7CE4B3">
    <w:name w:val="D703E850D58E48F3BE64D3C9EFA7CE4B3"/>
    <w:rsid w:val="00FE7B65"/>
    <w:rPr>
      <w:rFonts w:eastAsiaTheme="minorHAnsi"/>
      <w:lang w:eastAsia="en-US"/>
    </w:rPr>
  </w:style>
  <w:style w:type="paragraph" w:customStyle="1" w:styleId="137DBB74FC7D44A7A3E1A0B3C888D7AB3">
    <w:name w:val="137DBB74FC7D44A7A3E1A0B3C888D7AB3"/>
    <w:rsid w:val="00FE7B65"/>
    <w:rPr>
      <w:rFonts w:eastAsiaTheme="minorHAnsi"/>
      <w:lang w:eastAsia="en-US"/>
    </w:rPr>
  </w:style>
  <w:style w:type="paragraph" w:customStyle="1" w:styleId="CBB5BC0C1BCD4F9D979E2470AF57C0F53">
    <w:name w:val="CBB5BC0C1BCD4F9D979E2470AF57C0F53"/>
    <w:rsid w:val="00FE7B65"/>
    <w:rPr>
      <w:rFonts w:eastAsiaTheme="minorHAnsi"/>
      <w:lang w:eastAsia="en-US"/>
    </w:rPr>
  </w:style>
  <w:style w:type="paragraph" w:customStyle="1" w:styleId="2469CC03F7BA438485C3A8D2E77E8D4C3">
    <w:name w:val="2469CC03F7BA438485C3A8D2E77E8D4C3"/>
    <w:rsid w:val="00FE7B65"/>
    <w:rPr>
      <w:rFonts w:eastAsiaTheme="minorHAnsi"/>
      <w:lang w:eastAsia="en-US"/>
    </w:rPr>
  </w:style>
  <w:style w:type="paragraph" w:customStyle="1" w:styleId="19741B41213A416887975912BFEF1ECE3">
    <w:name w:val="19741B41213A416887975912BFEF1ECE3"/>
    <w:rsid w:val="00FE7B65"/>
    <w:rPr>
      <w:rFonts w:eastAsiaTheme="minorHAnsi"/>
      <w:lang w:eastAsia="en-US"/>
    </w:rPr>
  </w:style>
  <w:style w:type="paragraph" w:customStyle="1" w:styleId="55D9EFF9B8A84EEAAFF619C8D7233DA13">
    <w:name w:val="55D9EFF9B8A84EEAAFF619C8D7233DA13"/>
    <w:rsid w:val="00FE7B65"/>
    <w:rPr>
      <w:rFonts w:eastAsiaTheme="minorHAnsi"/>
      <w:lang w:eastAsia="en-US"/>
    </w:rPr>
  </w:style>
  <w:style w:type="paragraph" w:customStyle="1" w:styleId="003860B0108749ABB6ADEE553752CF4C3">
    <w:name w:val="003860B0108749ABB6ADEE553752CF4C3"/>
    <w:rsid w:val="00FE7B65"/>
    <w:rPr>
      <w:rFonts w:eastAsiaTheme="minorHAnsi"/>
      <w:lang w:eastAsia="en-US"/>
    </w:rPr>
  </w:style>
  <w:style w:type="paragraph" w:customStyle="1" w:styleId="E499F7F057554C1D9C0343CFD9A8D5553">
    <w:name w:val="E499F7F057554C1D9C0343CFD9A8D5553"/>
    <w:rsid w:val="00FE7B65"/>
    <w:rPr>
      <w:rFonts w:eastAsiaTheme="minorHAnsi"/>
      <w:lang w:eastAsia="en-US"/>
    </w:rPr>
  </w:style>
  <w:style w:type="paragraph" w:customStyle="1" w:styleId="33D3A19BBF494640BECCCD065C3CC7503">
    <w:name w:val="33D3A19BBF494640BECCCD065C3CC7503"/>
    <w:rsid w:val="00FE7B65"/>
    <w:rPr>
      <w:rFonts w:eastAsiaTheme="minorHAnsi"/>
      <w:lang w:eastAsia="en-US"/>
    </w:rPr>
  </w:style>
  <w:style w:type="paragraph" w:customStyle="1" w:styleId="015E85B6F6E34E1087FE376B8BC829773">
    <w:name w:val="015E85B6F6E34E1087FE376B8BC829773"/>
    <w:rsid w:val="00FE7B65"/>
    <w:rPr>
      <w:rFonts w:eastAsiaTheme="minorHAnsi"/>
      <w:lang w:eastAsia="en-US"/>
    </w:rPr>
  </w:style>
  <w:style w:type="paragraph" w:customStyle="1" w:styleId="F5636D1FFDD0439E9CD0D221ED48F3933">
    <w:name w:val="F5636D1FFDD0439E9CD0D221ED48F3933"/>
    <w:rsid w:val="00FE7B65"/>
    <w:rPr>
      <w:rFonts w:eastAsiaTheme="minorHAnsi"/>
      <w:lang w:eastAsia="en-US"/>
    </w:rPr>
  </w:style>
  <w:style w:type="paragraph" w:customStyle="1" w:styleId="578497DD9CF04ABFAEC323D68572CAAB3">
    <w:name w:val="578497DD9CF04ABFAEC323D68572CAAB3"/>
    <w:rsid w:val="00FE7B65"/>
    <w:rPr>
      <w:rFonts w:eastAsiaTheme="minorHAnsi"/>
      <w:lang w:eastAsia="en-US"/>
    </w:rPr>
  </w:style>
  <w:style w:type="paragraph" w:customStyle="1" w:styleId="797B7ABD38DB4DF89B181E0ADFA390A43">
    <w:name w:val="797B7ABD38DB4DF89B181E0ADFA390A43"/>
    <w:rsid w:val="00FE7B65"/>
    <w:rPr>
      <w:rFonts w:eastAsiaTheme="minorHAnsi"/>
      <w:lang w:eastAsia="en-US"/>
    </w:rPr>
  </w:style>
  <w:style w:type="paragraph" w:customStyle="1" w:styleId="CE181627FA6A42AA81C818F98D48FAF63">
    <w:name w:val="CE181627FA6A42AA81C818F98D48FAF63"/>
    <w:rsid w:val="00FE7B65"/>
    <w:rPr>
      <w:rFonts w:eastAsiaTheme="minorHAnsi"/>
      <w:lang w:eastAsia="en-US"/>
    </w:rPr>
  </w:style>
  <w:style w:type="paragraph" w:customStyle="1" w:styleId="A0AFB718F6AC4FCD8B275B963BA1B4463">
    <w:name w:val="A0AFB718F6AC4FCD8B275B963BA1B4463"/>
    <w:rsid w:val="00FE7B65"/>
    <w:rPr>
      <w:rFonts w:eastAsiaTheme="minorHAnsi"/>
      <w:lang w:eastAsia="en-US"/>
    </w:rPr>
  </w:style>
  <w:style w:type="paragraph" w:customStyle="1" w:styleId="F406FF424B0E42CEB837747432D9EE473">
    <w:name w:val="F406FF424B0E42CEB837747432D9EE473"/>
    <w:rsid w:val="00FE7B65"/>
    <w:rPr>
      <w:rFonts w:eastAsiaTheme="minorHAnsi"/>
      <w:lang w:eastAsia="en-US"/>
    </w:rPr>
  </w:style>
  <w:style w:type="paragraph" w:customStyle="1" w:styleId="78C66A39074C417A87A583F67FBDDE2B3">
    <w:name w:val="78C66A39074C417A87A583F67FBDDE2B3"/>
    <w:rsid w:val="00FE7B65"/>
    <w:rPr>
      <w:rFonts w:eastAsiaTheme="minorHAnsi"/>
      <w:lang w:eastAsia="en-US"/>
    </w:rPr>
  </w:style>
  <w:style w:type="paragraph" w:customStyle="1" w:styleId="7F7CE1B33BF548C4B58CF313C5C474223">
    <w:name w:val="7F7CE1B33BF548C4B58CF313C5C474223"/>
    <w:rsid w:val="00FE7B65"/>
    <w:rPr>
      <w:rFonts w:eastAsiaTheme="minorHAnsi"/>
      <w:lang w:eastAsia="en-US"/>
    </w:rPr>
  </w:style>
  <w:style w:type="paragraph" w:customStyle="1" w:styleId="67B47EEC342B42AB9D6EDBA38BB3C2293">
    <w:name w:val="67B47EEC342B42AB9D6EDBA38BB3C2293"/>
    <w:rsid w:val="00FE7B65"/>
    <w:rPr>
      <w:rFonts w:eastAsiaTheme="minorHAnsi"/>
      <w:lang w:eastAsia="en-US"/>
    </w:rPr>
  </w:style>
  <w:style w:type="paragraph" w:customStyle="1" w:styleId="C2EB4CCA52F74F82AE17A789C5AC5C3F3">
    <w:name w:val="C2EB4CCA52F74F82AE17A789C5AC5C3F3"/>
    <w:rsid w:val="00FE7B65"/>
    <w:rPr>
      <w:rFonts w:eastAsiaTheme="minorHAnsi"/>
      <w:lang w:eastAsia="en-US"/>
    </w:rPr>
  </w:style>
  <w:style w:type="paragraph" w:customStyle="1" w:styleId="D3E9A20AFAD84738A0FCEE3B87C903CC3">
    <w:name w:val="D3E9A20AFAD84738A0FCEE3B87C903CC3"/>
    <w:rsid w:val="00FE7B65"/>
    <w:rPr>
      <w:rFonts w:eastAsiaTheme="minorHAnsi"/>
      <w:lang w:eastAsia="en-US"/>
    </w:rPr>
  </w:style>
  <w:style w:type="paragraph" w:customStyle="1" w:styleId="17192357D8314097B0C079CB10ED88E02">
    <w:name w:val="17192357D8314097B0C079CB10ED88E02"/>
    <w:rsid w:val="00FE7B65"/>
    <w:rPr>
      <w:rFonts w:eastAsiaTheme="minorHAnsi"/>
      <w:lang w:eastAsia="en-US"/>
    </w:rPr>
  </w:style>
  <w:style w:type="paragraph" w:customStyle="1" w:styleId="1E093D4DA1204C85A9CD061415E9870D2">
    <w:name w:val="1E093D4DA1204C85A9CD061415E9870D2"/>
    <w:rsid w:val="00FE7B65"/>
    <w:rPr>
      <w:rFonts w:eastAsiaTheme="minorHAnsi"/>
      <w:lang w:eastAsia="en-US"/>
    </w:rPr>
  </w:style>
  <w:style w:type="paragraph" w:customStyle="1" w:styleId="3A2DE162CA5B4AF5B64043D5328CCE942">
    <w:name w:val="3A2DE162CA5B4AF5B64043D5328CCE942"/>
    <w:rsid w:val="00FE7B65"/>
    <w:rPr>
      <w:rFonts w:eastAsiaTheme="minorHAnsi"/>
      <w:lang w:eastAsia="en-US"/>
    </w:rPr>
  </w:style>
  <w:style w:type="paragraph" w:customStyle="1" w:styleId="AAE43DB7096440BE9442BE208214A3922">
    <w:name w:val="AAE43DB7096440BE9442BE208214A3922"/>
    <w:rsid w:val="00FE7B65"/>
    <w:rPr>
      <w:rFonts w:eastAsiaTheme="minorHAnsi"/>
      <w:lang w:eastAsia="en-US"/>
    </w:rPr>
  </w:style>
  <w:style w:type="paragraph" w:customStyle="1" w:styleId="69E7E9355FF2471EA00AFD15D6AE18002">
    <w:name w:val="69E7E9355FF2471EA00AFD15D6AE18002"/>
    <w:rsid w:val="00FE7B65"/>
    <w:rPr>
      <w:rFonts w:eastAsiaTheme="minorHAnsi"/>
      <w:lang w:eastAsia="en-US"/>
    </w:rPr>
  </w:style>
  <w:style w:type="paragraph" w:customStyle="1" w:styleId="17E9B5455123478EB188D211076259142">
    <w:name w:val="17E9B5455123478EB188D211076259142"/>
    <w:rsid w:val="00FE7B65"/>
    <w:rPr>
      <w:rFonts w:eastAsiaTheme="minorHAnsi"/>
      <w:lang w:eastAsia="en-US"/>
    </w:rPr>
  </w:style>
  <w:style w:type="paragraph" w:customStyle="1" w:styleId="A0D10093F1A341119836DA5DEDCDF5BF2">
    <w:name w:val="A0D10093F1A341119836DA5DEDCDF5BF2"/>
    <w:rsid w:val="00FE7B65"/>
    <w:rPr>
      <w:rFonts w:eastAsiaTheme="minorHAnsi"/>
      <w:lang w:eastAsia="en-US"/>
    </w:rPr>
  </w:style>
  <w:style w:type="paragraph" w:customStyle="1" w:styleId="4003E9ECA79540379DC980E7E93F2CD82">
    <w:name w:val="4003E9ECA79540379DC980E7E93F2CD82"/>
    <w:rsid w:val="00FE7B65"/>
    <w:rPr>
      <w:rFonts w:eastAsiaTheme="minorHAnsi"/>
      <w:lang w:eastAsia="en-US"/>
    </w:rPr>
  </w:style>
  <w:style w:type="paragraph" w:customStyle="1" w:styleId="9F5EB833A9604FEB95627332000BFEED2">
    <w:name w:val="9F5EB833A9604FEB95627332000BFEED2"/>
    <w:rsid w:val="00FE7B65"/>
    <w:rPr>
      <w:rFonts w:eastAsiaTheme="minorHAnsi"/>
      <w:lang w:eastAsia="en-US"/>
    </w:rPr>
  </w:style>
  <w:style w:type="paragraph" w:customStyle="1" w:styleId="CDD7ABA3B91540C18C181F078974E4562">
    <w:name w:val="CDD7ABA3B91540C18C181F078974E4562"/>
    <w:rsid w:val="00FE7B65"/>
    <w:rPr>
      <w:rFonts w:eastAsiaTheme="minorHAnsi"/>
      <w:lang w:eastAsia="en-US"/>
    </w:rPr>
  </w:style>
  <w:style w:type="paragraph" w:customStyle="1" w:styleId="FE37D70A6B134ADCA6D86DE31FE1ADCA2">
    <w:name w:val="FE37D70A6B134ADCA6D86DE31FE1ADCA2"/>
    <w:rsid w:val="00FE7B65"/>
    <w:rPr>
      <w:rFonts w:eastAsiaTheme="minorHAnsi"/>
      <w:lang w:eastAsia="en-US"/>
    </w:rPr>
  </w:style>
  <w:style w:type="paragraph" w:customStyle="1" w:styleId="002225F8C6374B12919A3B98B28FC8212">
    <w:name w:val="002225F8C6374B12919A3B98B28FC8212"/>
    <w:rsid w:val="00FE7B65"/>
    <w:rPr>
      <w:rFonts w:eastAsiaTheme="minorHAnsi"/>
      <w:lang w:eastAsia="en-US"/>
    </w:rPr>
  </w:style>
  <w:style w:type="paragraph" w:customStyle="1" w:styleId="7182098177F948CCA70AFA50AC8F3C042">
    <w:name w:val="7182098177F948CCA70AFA50AC8F3C042"/>
    <w:rsid w:val="00FE7B65"/>
    <w:rPr>
      <w:rFonts w:eastAsiaTheme="minorHAnsi"/>
      <w:lang w:eastAsia="en-US"/>
    </w:rPr>
  </w:style>
  <w:style w:type="paragraph" w:customStyle="1" w:styleId="AC116F926ED443188A2D2C761C495A9C2">
    <w:name w:val="AC116F926ED443188A2D2C761C495A9C2"/>
    <w:rsid w:val="00FE7B65"/>
    <w:rPr>
      <w:rFonts w:eastAsiaTheme="minorHAnsi"/>
      <w:lang w:eastAsia="en-US"/>
    </w:rPr>
  </w:style>
  <w:style w:type="paragraph" w:customStyle="1" w:styleId="DE610C3BED5C4AF391C444276B9ECD7A2">
    <w:name w:val="DE610C3BED5C4AF391C444276B9ECD7A2"/>
    <w:rsid w:val="00FE7B65"/>
    <w:rPr>
      <w:rFonts w:eastAsiaTheme="minorHAnsi"/>
      <w:lang w:eastAsia="en-US"/>
    </w:rPr>
  </w:style>
  <w:style w:type="paragraph" w:customStyle="1" w:styleId="EFE91C24C92B4293ABF2FA8C49A328682">
    <w:name w:val="EFE91C24C92B4293ABF2FA8C49A328682"/>
    <w:rsid w:val="00FE7B65"/>
    <w:rPr>
      <w:rFonts w:eastAsiaTheme="minorHAnsi"/>
      <w:lang w:eastAsia="en-US"/>
    </w:rPr>
  </w:style>
  <w:style w:type="paragraph" w:customStyle="1" w:styleId="4E429C55D92446D38D8E594F6683FC112">
    <w:name w:val="4E429C55D92446D38D8E594F6683FC112"/>
    <w:rsid w:val="00FE7B65"/>
    <w:rPr>
      <w:rFonts w:eastAsiaTheme="minorHAnsi"/>
      <w:lang w:eastAsia="en-US"/>
    </w:rPr>
  </w:style>
  <w:style w:type="paragraph" w:customStyle="1" w:styleId="9F2D946EC1564C1396CEC1295CF6AE222">
    <w:name w:val="9F2D946EC1564C1396CEC1295CF6AE222"/>
    <w:rsid w:val="00FE7B65"/>
    <w:rPr>
      <w:rFonts w:eastAsiaTheme="minorHAnsi"/>
      <w:lang w:eastAsia="en-US"/>
    </w:rPr>
  </w:style>
  <w:style w:type="paragraph" w:customStyle="1" w:styleId="E78ECC087D2B4BA681A0DF1F1CDE6B322">
    <w:name w:val="E78ECC087D2B4BA681A0DF1F1CDE6B322"/>
    <w:rsid w:val="00FE7B65"/>
    <w:rPr>
      <w:rFonts w:eastAsiaTheme="minorHAnsi"/>
      <w:lang w:eastAsia="en-US"/>
    </w:rPr>
  </w:style>
  <w:style w:type="paragraph" w:customStyle="1" w:styleId="CE33CF1239844DA2B8B42D958F60A9EF2">
    <w:name w:val="CE33CF1239844DA2B8B42D958F60A9EF2"/>
    <w:rsid w:val="00FE7B65"/>
    <w:rPr>
      <w:rFonts w:eastAsiaTheme="minorHAnsi"/>
      <w:lang w:eastAsia="en-US"/>
    </w:rPr>
  </w:style>
  <w:style w:type="paragraph" w:customStyle="1" w:styleId="C5976A2BF40E4A03941FFED6F4DC7FD12">
    <w:name w:val="C5976A2BF40E4A03941FFED6F4DC7FD12"/>
    <w:rsid w:val="00FE7B65"/>
    <w:rPr>
      <w:rFonts w:eastAsiaTheme="minorHAnsi"/>
      <w:lang w:eastAsia="en-US"/>
    </w:rPr>
  </w:style>
  <w:style w:type="paragraph" w:customStyle="1" w:styleId="58A1003F97BC4297813833DEABE20FDE2">
    <w:name w:val="58A1003F97BC4297813833DEABE20FDE2"/>
    <w:rsid w:val="00FE7B65"/>
    <w:rPr>
      <w:rFonts w:eastAsiaTheme="minorHAnsi"/>
      <w:lang w:eastAsia="en-US"/>
    </w:rPr>
  </w:style>
  <w:style w:type="paragraph" w:customStyle="1" w:styleId="15D7293E6CFA4800BFA9290F60AFC9D52">
    <w:name w:val="15D7293E6CFA4800BFA9290F60AFC9D52"/>
    <w:rsid w:val="00FE7B65"/>
    <w:rPr>
      <w:rFonts w:eastAsiaTheme="minorHAnsi"/>
      <w:lang w:eastAsia="en-US"/>
    </w:rPr>
  </w:style>
  <w:style w:type="paragraph" w:customStyle="1" w:styleId="EC044607D16846F08740C682AEF4ADAA2">
    <w:name w:val="EC044607D16846F08740C682AEF4ADAA2"/>
    <w:rsid w:val="00FE7B65"/>
    <w:rPr>
      <w:rFonts w:eastAsiaTheme="minorHAnsi"/>
      <w:lang w:eastAsia="en-US"/>
    </w:rPr>
  </w:style>
  <w:style w:type="paragraph" w:customStyle="1" w:styleId="6DB7F3136CA3420481B6F09D2F3431992">
    <w:name w:val="6DB7F3136CA3420481B6F09D2F3431992"/>
    <w:rsid w:val="00FE7B65"/>
    <w:rPr>
      <w:rFonts w:eastAsiaTheme="minorHAnsi"/>
      <w:lang w:eastAsia="en-US"/>
    </w:rPr>
  </w:style>
  <w:style w:type="paragraph" w:customStyle="1" w:styleId="FC7A6E37CECC41E7A7D3530E57922E572">
    <w:name w:val="FC7A6E37CECC41E7A7D3530E57922E572"/>
    <w:rsid w:val="00FE7B65"/>
    <w:rPr>
      <w:rFonts w:eastAsiaTheme="minorHAnsi"/>
      <w:lang w:eastAsia="en-US"/>
    </w:rPr>
  </w:style>
  <w:style w:type="paragraph" w:customStyle="1" w:styleId="D4EA2AC0CC334BFEA4E9E1C1FE5C3DC52">
    <w:name w:val="D4EA2AC0CC334BFEA4E9E1C1FE5C3DC52"/>
    <w:rsid w:val="00FE7B65"/>
    <w:rPr>
      <w:rFonts w:eastAsiaTheme="minorHAnsi"/>
      <w:lang w:eastAsia="en-US"/>
    </w:rPr>
  </w:style>
  <w:style w:type="paragraph" w:customStyle="1" w:styleId="7FD8080E177B40F1926507A309CCEB632">
    <w:name w:val="7FD8080E177B40F1926507A309CCEB632"/>
    <w:rsid w:val="00FE7B65"/>
    <w:rPr>
      <w:rFonts w:eastAsiaTheme="minorHAnsi"/>
      <w:lang w:eastAsia="en-US"/>
    </w:rPr>
  </w:style>
  <w:style w:type="paragraph" w:customStyle="1" w:styleId="F566E9AE74984952B5223AABDA3D02AE2">
    <w:name w:val="F566E9AE74984952B5223AABDA3D02AE2"/>
    <w:rsid w:val="00FE7B65"/>
    <w:rPr>
      <w:rFonts w:eastAsiaTheme="minorHAnsi"/>
      <w:lang w:eastAsia="en-US"/>
    </w:rPr>
  </w:style>
  <w:style w:type="paragraph" w:customStyle="1" w:styleId="DACB0AE746FF451C893DEEBCAE188DD02">
    <w:name w:val="DACB0AE746FF451C893DEEBCAE188DD02"/>
    <w:rsid w:val="00FE7B65"/>
    <w:rPr>
      <w:rFonts w:eastAsiaTheme="minorHAnsi"/>
      <w:lang w:eastAsia="en-US"/>
    </w:rPr>
  </w:style>
  <w:style w:type="paragraph" w:customStyle="1" w:styleId="E99224FC0FB243F3A70C7A2BF1EDD50B2">
    <w:name w:val="E99224FC0FB243F3A70C7A2BF1EDD50B2"/>
    <w:rsid w:val="00FE7B65"/>
    <w:rPr>
      <w:rFonts w:eastAsiaTheme="minorHAnsi"/>
      <w:lang w:eastAsia="en-US"/>
    </w:rPr>
  </w:style>
  <w:style w:type="paragraph" w:customStyle="1" w:styleId="EFF7E0050A2F4E2E8BBD3FD7C2CD36612">
    <w:name w:val="EFF7E0050A2F4E2E8BBD3FD7C2CD36612"/>
    <w:rsid w:val="00FE7B65"/>
    <w:rPr>
      <w:rFonts w:eastAsiaTheme="minorHAnsi"/>
      <w:lang w:eastAsia="en-US"/>
    </w:rPr>
  </w:style>
  <w:style w:type="paragraph" w:customStyle="1" w:styleId="C27933B6A13647CF9D915F4FC652C4B72">
    <w:name w:val="C27933B6A13647CF9D915F4FC652C4B72"/>
    <w:rsid w:val="00FE7B65"/>
    <w:rPr>
      <w:rFonts w:eastAsiaTheme="minorHAnsi"/>
      <w:lang w:eastAsia="en-US"/>
    </w:rPr>
  </w:style>
  <w:style w:type="paragraph" w:customStyle="1" w:styleId="6E3BA111D52844619723E24E823EE6882">
    <w:name w:val="6E3BA111D52844619723E24E823EE6882"/>
    <w:rsid w:val="00FE7B65"/>
    <w:rPr>
      <w:rFonts w:eastAsiaTheme="minorHAnsi"/>
      <w:lang w:eastAsia="en-US"/>
    </w:rPr>
  </w:style>
  <w:style w:type="paragraph" w:customStyle="1" w:styleId="4A1F33652303498888CC92F791D9ABE62">
    <w:name w:val="4A1F33652303498888CC92F791D9ABE62"/>
    <w:rsid w:val="00FE7B65"/>
    <w:rPr>
      <w:rFonts w:eastAsiaTheme="minorHAnsi"/>
      <w:lang w:eastAsia="en-US"/>
    </w:rPr>
  </w:style>
  <w:style w:type="paragraph" w:customStyle="1" w:styleId="56493C2E5C87466BB83432CB90A7E7BF2">
    <w:name w:val="56493C2E5C87466BB83432CB90A7E7BF2"/>
    <w:rsid w:val="00FE7B65"/>
    <w:rPr>
      <w:rFonts w:eastAsiaTheme="minorHAnsi"/>
      <w:lang w:eastAsia="en-US"/>
    </w:rPr>
  </w:style>
  <w:style w:type="paragraph" w:customStyle="1" w:styleId="2F1342B0777F49318D1CA9783EBBFDE02">
    <w:name w:val="2F1342B0777F49318D1CA9783EBBFDE02"/>
    <w:rsid w:val="00FE7B65"/>
    <w:rPr>
      <w:rFonts w:eastAsiaTheme="minorHAnsi"/>
      <w:lang w:eastAsia="en-US"/>
    </w:rPr>
  </w:style>
  <w:style w:type="paragraph" w:customStyle="1" w:styleId="7B095C4AC2B44CA5807F4BA840D36BE22">
    <w:name w:val="7B095C4AC2B44CA5807F4BA840D36BE22"/>
    <w:rsid w:val="00FE7B65"/>
    <w:rPr>
      <w:rFonts w:eastAsiaTheme="minorHAnsi"/>
      <w:lang w:eastAsia="en-US"/>
    </w:rPr>
  </w:style>
  <w:style w:type="paragraph" w:customStyle="1" w:styleId="5F4BFA1293FD44C2B1353AE89112A3992">
    <w:name w:val="5F4BFA1293FD44C2B1353AE89112A3992"/>
    <w:rsid w:val="00FE7B65"/>
    <w:rPr>
      <w:rFonts w:eastAsiaTheme="minorHAnsi"/>
      <w:lang w:eastAsia="en-US"/>
    </w:rPr>
  </w:style>
  <w:style w:type="paragraph" w:customStyle="1" w:styleId="FD3EF97972014058AB30EED6279021872">
    <w:name w:val="FD3EF97972014058AB30EED6279021872"/>
    <w:rsid w:val="00FE7B65"/>
    <w:rPr>
      <w:rFonts w:eastAsiaTheme="minorHAnsi"/>
      <w:lang w:eastAsia="en-US"/>
    </w:rPr>
  </w:style>
  <w:style w:type="paragraph" w:customStyle="1" w:styleId="5AE4EF6A30254CFAB9FEA9DB9B918733">
    <w:name w:val="5AE4EF6A30254CFAB9FEA9DB9B918733"/>
    <w:rsid w:val="00FE7B65"/>
  </w:style>
  <w:style w:type="paragraph" w:customStyle="1" w:styleId="CE13F492C9F442598678845B7FFDC0B4">
    <w:name w:val="CE13F492C9F442598678845B7FFDC0B4"/>
    <w:rsid w:val="00FE7B65"/>
  </w:style>
  <w:style w:type="paragraph" w:customStyle="1" w:styleId="BA44AF302F4D48C4821A21931A018D79">
    <w:name w:val="BA44AF302F4D48C4821A21931A018D79"/>
    <w:rsid w:val="00FE7B65"/>
  </w:style>
  <w:style w:type="paragraph" w:customStyle="1" w:styleId="A7E421241AE84D9E874FF5ADED4AF76D">
    <w:name w:val="A7E421241AE84D9E874FF5ADED4AF76D"/>
    <w:rsid w:val="00FE7B65"/>
  </w:style>
  <w:style w:type="paragraph" w:customStyle="1" w:styleId="1D62FEE3DFEA4CC1B0AF5809ED76975E">
    <w:name w:val="1D62FEE3DFEA4CC1B0AF5809ED76975E"/>
    <w:rsid w:val="00FE7B65"/>
  </w:style>
  <w:style w:type="paragraph" w:customStyle="1" w:styleId="028A00F0C5174465BE3518D06039CA3B">
    <w:name w:val="028A00F0C5174465BE3518D06039CA3B"/>
    <w:rsid w:val="00FE7B65"/>
  </w:style>
  <w:style w:type="paragraph" w:customStyle="1" w:styleId="20FBE9AC4AB24BA28C49931682219E46">
    <w:name w:val="20FBE9AC4AB24BA28C49931682219E46"/>
    <w:rsid w:val="00FE7B65"/>
  </w:style>
  <w:style w:type="paragraph" w:customStyle="1" w:styleId="5BC9C2F1BAE54543AE123575AC03B189">
    <w:name w:val="5BC9C2F1BAE54543AE123575AC03B189"/>
    <w:rsid w:val="00FE7B65"/>
  </w:style>
  <w:style w:type="paragraph" w:customStyle="1" w:styleId="C2453A353EAD4B069E57F469773A52C1">
    <w:name w:val="C2453A353EAD4B069E57F469773A52C1"/>
    <w:rsid w:val="00FE7B65"/>
  </w:style>
  <w:style w:type="paragraph" w:customStyle="1" w:styleId="DB5893F501E64526835F6B83D9DB51D5">
    <w:name w:val="DB5893F501E64526835F6B83D9DB51D5"/>
    <w:rsid w:val="00FE7B65"/>
  </w:style>
  <w:style w:type="paragraph" w:customStyle="1" w:styleId="8163892938674C0C8EA79C5C808DF8B9">
    <w:name w:val="8163892938674C0C8EA79C5C808DF8B9"/>
    <w:rsid w:val="00FE7B65"/>
  </w:style>
  <w:style w:type="paragraph" w:customStyle="1" w:styleId="0597211F95EC4D4594DBAB335D76161B">
    <w:name w:val="0597211F95EC4D4594DBAB335D76161B"/>
    <w:rsid w:val="00FE7B65"/>
  </w:style>
  <w:style w:type="paragraph" w:customStyle="1" w:styleId="40C6ECCEAF6D44069ABDE248C7F6A224">
    <w:name w:val="40C6ECCEAF6D44069ABDE248C7F6A224"/>
    <w:rsid w:val="00FE7B65"/>
  </w:style>
  <w:style w:type="paragraph" w:customStyle="1" w:styleId="B395757826424DE3A1F883241A2BD2C6">
    <w:name w:val="B395757826424DE3A1F883241A2BD2C6"/>
    <w:rsid w:val="00FE7B65"/>
  </w:style>
  <w:style w:type="paragraph" w:customStyle="1" w:styleId="D54C5922B01D472ABF6705B51A91A4EC">
    <w:name w:val="D54C5922B01D472ABF6705B51A91A4EC"/>
    <w:rsid w:val="00FE7B65"/>
  </w:style>
  <w:style w:type="paragraph" w:customStyle="1" w:styleId="FBC5AED94FF64BD6911FF164D74D3747">
    <w:name w:val="FBC5AED94FF64BD6911FF164D74D3747"/>
    <w:rsid w:val="00FE7B65"/>
  </w:style>
  <w:style w:type="paragraph" w:customStyle="1" w:styleId="5F2E0BFC0B0C471B9328BB02C325B06B">
    <w:name w:val="5F2E0BFC0B0C471B9328BB02C325B06B"/>
    <w:rsid w:val="00FE7B65"/>
  </w:style>
  <w:style w:type="paragraph" w:customStyle="1" w:styleId="37C198C7167A4730AF25413CE7093CC5">
    <w:name w:val="37C198C7167A4730AF25413CE7093CC5"/>
    <w:rsid w:val="00FE7B65"/>
  </w:style>
  <w:style w:type="paragraph" w:customStyle="1" w:styleId="CAEB722E5750428F968EA5A87F1BA95C">
    <w:name w:val="CAEB722E5750428F968EA5A87F1BA95C"/>
    <w:rsid w:val="00FE7B65"/>
  </w:style>
  <w:style w:type="paragraph" w:customStyle="1" w:styleId="E0C415A4C33D444FBBE9C9F49A9FC1F2">
    <w:name w:val="E0C415A4C33D444FBBE9C9F49A9FC1F2"/>
    <w:rsid w:val="00FE7B65"/>
  </w:style>
  <w:style w:type="paragraph" w:customStyle="1" w:styleId="C0C1554C1A2F4EDB87A3C10EAA0637F4">
    <w:name w:val="C0C1554C1A2F4EDB87A3C10EAA0637F4"/>
    <w:rsid w:val="00FE7B65"/>
  </w:style>
  <w:style w:type="paragraph" w:customStyle="1" w:styleId="F9C9C269B687497C8FD940CC010C71D4">
    <w:name w:val="F9C9C269B687497C8FD940CC010C71D4"/>
    <w:rsid w:val="00FE7B65"/>
  </w:style>
  <w:style w:type="paragraph" w:customStyle="1" w:styleId="D654EF3D32624A0598D723251E7998FD">
    <w:name w:val="D654EF3D32624A0598D723251E7998FD"/>
    <w:rsid w:val="00FE7B65"/>
  </w:style>
  <w:style w:type="paragraph" w:customStyle="1" w:styleId="0EED9375420A435A961D0BA6DA20D316">
    <w:name w:val="0EED9375420A435A961D0BA6DA20D316"/>
    <w:rsid w:val="00FE7B65"/>
  </w:style>
  <w:style w:type="paragraph" w:customStyle="1" w:styleId="5011BA82305D49D19E39C1FB574AD922">
    <w:name w:val="5011BA82305D49D19E39C1FB574AD922"/>
    <w:rsid w:val="00FE7B65"/>
  </w:style>
  <w:style w:type="paragraph" w:customStyle="1" w:styleId="95842CC8A2934AD2A9F3E52607CE2C80">
    <w:name w:val="95842CC8A2934AD2A9F3E52607CE2C80"/>
    <w:rsid w:val="00FE7B65"/>
  </w:style>
  <w:style w:type="paragraph" w:customStyle="1" w:styleId="7CCB84E57E784F4ABAEA5236CC64ED294">
    <w:name w:val="7CCB84E57E784F4ABAEA5236CC64ED294"/>
    <w:rsid w:val="00FE7B65"/>
    <w:rPr>
      <w:rFonts w:eastAsiaTheme="minorHAnsi"/>
      <w:lang w:eastAsia="en-US"/>
    </w:rPr>
  </w:style>
  <w:style w:type="paragraph" w:customStyle="1" w:styleId="907AF65265AE41A59476C1CBE095C5AE3">
    <w:name w:val="907AF65265AE41A59476C1CBE095C5AE3"/>
    <w:rsid w:val="00FE7B65"/>
    <w:rPr>
      <w:rFonts w:eastAsiaTheme="minorHAnsi"/>
      <w:lang w:eastAsia="en-US"/>
    </w:rPr>
  </w:style>
  <w:style w:type="paragraph" w:customStyle="1" w:styleId="A281AFBD741D438394E0BD6F3CBD58EA3">
    <w:name w:val="A281AFBD741D438394E0BD6F3CBD58EA3"/>
    <w:rsid w:val="00FE7B65"/>
    <w:rPr>
      <w:rFonts w:eastAsiaTheme="minorHAnsi"/>
      <w:lang w:eastAsia="en-US"/>
    </w:rPr>
  </w:style>
  <w:style w:type="paragraph" w:customStyle="1" w:styleId="543B406F37F8417096D0DB293DE997FB3">
    <w:name w:val="543B406F37F8417096D0DB293DE997FB3"/>
    <w:rsid w:val="00FE7B65"/>
    <w:rPr>
      <w:rFonts w:eastAsiaTheme="minorHAnsi"/>
      <w:lang w:eastAsia="en-US"/>
    </w:rPr>
  </w:style>
  <w:style w:type="paragraph" w:customStyle="1" w:styleId="9224E661F6D94AD98F6F0B9C2DCE93F33">
    <w:name w:val="9224E661F6D94AD98F6F0B9C2DCE93F33"/>
    <w:rsid w:val="00FE7B65"/>
    <w:rPr>
      <w:rFonts w:eastAsiaTheme="minorHAnsi"/>
      <w:lang w:eastAsia="en-US"/>
    </w:rPr>
  </w:style>
  <w:style w:type="paragraph" w:customStyle="1" w:styleId="1E8A45C8751E44FBB9F3CD6605B99A5D3">
    <w:name w:val="1E8A45C8751E44FBB9F3CD6605B99A5D3"/>
    <w:rsid w:val="00FE7B65"/>
    <w:rPr>
      <w:rFonts w:eastAsiaTheme="minorHAnsi"/>
      <w:lang w:eastAsia="en-US"/>
    </w:rPr>
  </w:style>
  <w:style w:type="paragraph" w:customStyle="1" w:styleId="C0430F6A05CF409B815F25B0D33D27DE3">
    <w:name w:val="C0430F6A05CF409B815F25B0D33D27DE3"/>
    <w:rsid w:val="00FE7B65"/>
    <w:rPr>
      <w:rFonts w:eastAsiaTheme="minorHAnsi"/>
      <w:lang w:eastAsia="en-US"/>
    </w:rPr>
  </w:style>
  <w:style w:type="paragraph" w:customStyle="1" w:styleId="9756B03D42B247D298860B8E3F41FD6A3">
    <w:name w:val="9756B03D42B247D298860B8E3F41FD6A3"/>
    <w:rsid w:val="00FE7B65"/>
    <w:rPr>
      <w:rFonts w:eastAsiaTheme="minorHAnsi"/>
      <w:lang w:eastAsia="en-US"/>
    </w:rPr>
  </w:style>
  <w:style w:type="paragraph" w:customStyle="1" w:styleId="1E699FA755854E309E70CF8F33D4C2473">
    <w:name w:val="1E699FA755854E309E70CF8F33D4C2473"/>
    <w:rsid w:val="00FE7B65"/>
    <w:rPr>
      <w:rFonts w:eastAsiaTheme="minorHAnsi"/>
      <w:lang w:eastAsia="en-US"/>
    </w:rPr>
  </w:style>
  <w:style w:type="paragraph" w:customStyle="1" w:styleId="A532EB9195AE4AD9B3A4451C4A2EE37D3">
    <w:name w:val="A532EB9195AE4AD9B3A4451C4A2EE37D3"/>
    <w:rsid w:val="00FE7B65"/>
    <w:rPr>
      <w:rFonts w:eastAsiaTheme="minorHAnsi"/>
      <w:lang w:eastAsia="en-US"/>
    </w:rPr>
  </w:style>
  <w:style w:type="paragraph" w:customStyle="1" w:styleId="9AA2930F477841F4B632D62E45B2AF323">
    <w:name w:val="9AA2930F477841F4B632D62E45B2AF323"/>
    <w:rsid w:val="00FE7B65"/>
    <w:rPr>
      <w:rFonts w:eastAsiaTheme="minorHAnsi"/>
      <w:lang w:eastAsia="en-US"/>
    </w:rPr>
  </w:style>
  <w:style w:type="paragraph" w:customStyle="1" w:styleId="1B76201E4BD44AFFBBB7C9323D7CC0863">
    <w:name w:val="1B76201E4BD44AFFBBB7C9323D7CC0863"/>
    <w:rsid w:val="00FE7B65"/>
    <w:rPr>
      <w:rFonts w:eastAsiaTheme="minorHAnsi"/>
      <w:lang w:eastAsia="en-US"/>
    </w:rPr>
  </w:style>
  <w:style w:type="paragraph" w:customStyle="1" w:styleId="512808FBDAA24846B92232DF9DC5F2E73">
    <w:name w:val="512808FBDAA24846B92232DF9DC5F2E73"/>
    <w:rsid w:val="00FE7B65"/>
    <w:rPr>
      <w:rFonts w:eastAsiaTheme="minorHAnsi"/>
      <w:lang w:eastAsia="en-US"/>
    </w:rPr>
  </w:style>
  <w:style w:type="paragraph" w:customStyle="1" w:styleId="2BE71E4FC6F048B38872925B648F3E123">
    <w:name w:val="2BE71E4FC6F048B38872925B648F3E123"/>
    <w:rsid w:val="00FE7B65"/>
    <w:rPr>
      <w:rFonts w:eastAsiaTheme="minorHAnsi"/>
      <w:lang w:eastAsia="en-US"/>
    </w:rPr>
  </w:style>
  <w:style w:type="paragraph" w:customStyle="1" w:styleId="DA76385D4F5149BE92F2B5E7C68AE21C3">
    <w:name w:val="DA76385D4F5149BE92F2B5E7C68AE21C3"/>
    <w:rsid w:val="00FE7B65"/>
    <w:rPr>
      <w:rFonts w:eastAsiaTheme="minorHAnsi"/>
      <w:lang w:eastAsia="en-US"/>
    </w:rPr>
  </w:style>
  <w:style w:type="paragraph" w:customStyle="1" w:styleId="54A2FCC3FA3541378ECCE531BCA3A6083">
    <w:name w:val="54A2FCC3FA3541378ECCE531BCA3A6083"/>
    <w:rsid w:val="00FE7B65"/>
    <w:rPr>
      <w:rFonts w:eastAsiaTheme="minorHAnsi"/>
      <w:lang w:eastAsia="en-US"/>
    </w:rPr>
  </w:style>
  <w:style w:type="paragraph" w:customStyle="1" w:styleId="FDCCF5767E874C08806EBFF3FA45E8E03">
    <w:name w:val="FDCCF5767E874C08806EBFF3FA45E8E03"/>
    <w:rsid w:val="00FE7B65"/>
    <w:rPr>
      <w:rFonts w:eastAsiaTheme="minorHAnsi"/>
      <w:lang w:eastAsia="en-US"/>
    </w:rPr>
  </w:style>
  <w:style w:type="paragraph" w:customStyle="1" w:styleId="7B87FC5F5BC64B379D603696BA34B5083">
    <w:name w:val="7B87FC5F5BC64B379D603696BA34B5083"/>
    <w:rsid w:val="00FE7B65"/>
    <w:rPr>
      <w:rFonts w:eastAsiaTheme="minorHAnsi"/>
      <w:lang w:eastAsia="en-US"/>
    </w:rPr>
  </w:style>
  <w:style w:type="paragraph" w:customStyle="1" w:styleId="71BD365A78E84E9498C7378999F244623">
    <w:name w:val="71BD365A78E84E9498C7378999F244623"/>
    <w:rsid w:val="00FE7B65"/>
    <w:rPr>
      <w:rFonts w:eastAsiaTheme="minorHAnsi"/>
      <w:lang w:eastAsia="en-US"/>
    </w:rPr>
  </w:style>
  <w:style w:type="paragraph" w:customStyle="1" w:styleId="30DCCE438A19472690573AA266CEF0723">
    <w:name w:val="30DCCE438A19472690573AA266CEF0723"/>
    <w:rsid w:val="00FE7B65"/>
    <w:rPr>
      <w:rFonts w:eastAsiaTheme="minorHAnsi"/>
      <w:lang w:eastAsia="en-US"/>
    </w:rPr>
  </w:style>
  <w:style w:type="paragraph" w:customStyle="1" w:styleId="08048C03ABC24E9C8197BA487DFF56D61">
    <w:name w:val="08048C03ABC24E9C8197BA487DFF56D61"/>
    <w:rsid w:val="00FE7B65"/>
    <w:rPr>
      <w:rFonts w:eastAsiaTheme="minorHAnsi"/>
      <w:lang w:eastAsia="en-US"/>
    </w:rPr>
  </w:style>
  <w:style w:type="paragraph" w:customStyle="1" w:styleId="5B2C9F5239264F56AB03D16097D165E14">
    <w:name w:val="5B2C9F5239264F56AB03D16097D165E14"/>
    <w:rsid w:val="00FE7B65"/>
    <w:rPr>
      <w:rFonts w:eastAsiaTheme="minorHAnsi"/>
      <w:lang w:eastAsia="en-US"/>
    </w:rPr>
  </w:style>
  <w:style w:type="paragraph" w:customStyle="1" w:styleId="08A264F6C88640EDBABE4B1D019628104">
    <w:name w:val="08A264F6C88640EDBABE4B1D019628104"/>
    <w:rsid w:val="00FE7B65"/>
    <w:rPr>
      <w:rFonts w:eastAsiaTheme="minorHAnsi"/>
      <w:lang w:eastAsia="en-US"/>
    </w:rPr>
  </w:style>
  <w:style w:type="paragraph" w:customStyle="1" w:styleId="4B64FA85E3AC4FE49230938668FF20604">
    <w:name w:val="4B64FA85E3AC4FE49230938668FF20604"/>
    <w:rsid w:val="00FE7B65"/>
    <w:rPr>
      <w:rFonts w:eastAsiaTheme="minorHAnsi"/>
      <w:lang w:eastAsia="en-US"/>
    </w:rPr>
  </w:style>
  <w:style w:type="paragraph" w:customStyle="1" w:styleId="2D1E4CDC08394114B5EB8D65E85081544">
    <w:name w:val="2D1E4CDC08394114B5EB8D65E85081544"/>
    <w:rsid w:val="00FE7B65"/>
    <w:rPr>
      <w:rFonts w:eastAsiaTheme="minorHAnsi"/>
      <w:lang w:eastAsia="en-US"/>
    </w:rPr>
  </w:style>
  <w:style w:type="paragraph" w:customStyle="1" w:styleId="D1DA075E207D430FB05E03251AC703074">
    <w:name w:val="D1DA075E207D430FB05E03251AC703074"/>
    <w:rsid w:val="00FE7B65"/>
    <w:rPr>
      <w:rFonts w:eastAsiaTheme="minorHAnsi"/>
      <w:lang w:eastAsia="en-US"/>
    </w:rPr>
  </w:style>
  <w:style w:type="paragraph" w:customStyle="1" w:styleId="D932E4B4E9E04279A22D76742CF200EC4">
    <w:name w:val="D932E4B4E9E04279A22D76742CF200EC4"/>
    <w:rsid w:val="00FE7B65"/>
    <w:rPr>
      <w:rFonts w:eastAsiaTheme="minorHAnsi"/>
      <w:lang w:eastAsia="en-US"/>
    </w:rPr>
  </w:style>
  <w:style w:type="paragraph" w:customStyle="1" w:styleId="5FC0E0F3D6264FADA931C38CC81366154">
    <w:name w:val="5FC0E0F3D6264FADA931C38CC81366154"/>
    <w:rsid w:val="00FE7B65"/>
    <w:rPr>
      <w:rFonts w:eastAsiaTheme="minorHAnsi"/>
      <w:lang w:eastAsia="en-US"/>
    </w:rPr>
  </w:style>
  <w:style w:type="paragraph" w:customStyle="1" w:styleId="BF9D1FB923444FF08B4F43A47AD6EC114">
    <w:name w:val="BF9D1FB923444FF08B4F43A47AD6EC114"/>
    <w:rsid w:val="00FE7B65"/>
    <w:rPr>
      <w:rFonts w:eastAsiaTheme="minorHAnsi"/>
      <w:lang w:eastAsia="en-US"/>
    </w:rPr>
  </w:style>
  <w:style w:type="paragraph" w:customStyle="1" w:styleId="C02C92D6FA9E422FA972A9CFD9F91A264">
    <w:name w:val="C02C92D6FA9E422FA972A9CFD9F91A264"/>
    <w:rsid w:val="00FE7B65"/>
    <w:rPr>
      <w:rFonts w:eastAsiaTheme="minorHAnsi"/>
      <w:lang w:eastAsia="en-US"/>
    </w:rPr>
  </w:style>
  <w:style w:type="paragraph" w:customStyle="1" w:styleId="8C185E75541B4C2FAEA46F8AE4F6E53E4">
    <w:name w:val="8C185E75541B4C2FAEA46F8AE4F6E53E4"/>
    <w:rsid w:val="00FE7B65"/>
    <w:rPr>
      <w:rFonts w:eastAsiaTheme="minorHAnsi"/>
      <w:lang w:eastAsia="en-US"/>
    </w:rPr>
  </w:style>
  <w:style w:type="paragraph" w:customStyle="1" w:styleId="0FE33F8FCB644CA98726C040ACF26EC24">
    <w:name w:val="0FE33F8FCB644CA98726C040ACF26EC24"/>
    <w:rsid w:val="00FE7B65"/>
    <w:rPr>
      <w:rFonts w:eastAsiaTheme="minorHAnsi"/>
      <w:lang w:eastAsia="en-US"/>
    </w:rPr>
  </w:style>
  <w:style w:type="paragraph" w:customStyle="1" w:styleId="4CC94633BC444E15B3229D2E5B25227D4">
    <w:name w:val="4CC94633BC444E15B3229D2E5B25227D4"/>
    <w:rsid w:val="00FE7B65"/>
    <w:rPr>
      <w:rFonts w:eastAsiaTheme="minorHAnsi"/>
      <w:lang w:eastAsia="en-US"/>
    </w:rPr>
  </w:style>
  <w:style w:type="paragraph" w:customStyle="1" w:styleId="D1AEAA27A9274EFBA0F615EEDFC87D3C4">
    <w:name w:val="D1AEAA27A9274EFBA0F615EEDFC87D3C4"/>
    <w:rsid w:val="00FE7B65"/>
    <w:rPr>
      <w:rFonts w:eastAsiaTheme="minorHAnsi"/>
      <w:lang w:eastAsia="en-US"/>
    </w:rPr>
  </w:style>
  <w:style w:type="paragraph" w:customStyle="1" w:styleId="D0F9D64596744860B57DB9F9BA351A214">
    <w:name w:val="D0F9D64596744860B57DB9F9BA351A214"/>
    <w:rsid w:val="00FE7B65"/>
    <w:rPr>
      <w:rFonts w:eastAsiaTheme="minorHAnsi"/>
      <w:lang w:eastAsia="en-US"/>
    </w:rPr>
  </w:style>
  <w:style w:type="paragraph" w:customStyle="1" w:styleId="05624607FB984B52AFBC89CEE67D4DFE4">
    <w:name w:val="05624607FB984B52AFBC89CEE67D4DFE4"/>
    <w:rsid w:val="00FE7B65"/>
    <w:rPr>
      <w:rFonts w:eastAsiaTheme="minorHAnsi"/>
      <w:lang w:eastAsia="en-US"/>
    </w:rPr>
  </w:style>
  <w:style w:type="paragraph" w:customStyle="1" w:styleId="EC222759BB414F998079F90CBD53F5874">
    <w:name w:val="EC222759BB414F998079F90CBD53F5874"/>
    <w:rsid w:val="00FE7B65"/>
    <w:rPr>
      <w:rFonts w:eastAsiaTheme="minorHAnsi"/>
      <w:lang w:eastAsia="en-US"/>
    </w:rPr>
  </w:style>
  <w:style w:type="paragraph" w:customStyle="1" w:styleId="4A77C178DBBB4F43A4A0FA1E3177FD234">
    <w:name w:val="4A77C178DBBB4F43A4A0FA1E3177FD234"/>
    <w:rsid w:val="00FE7B65"/>
    <w:rPr>
      <w:rFonts w:eastAsiaTheme="minorHAnsi"/>
      <w:lang w:eastAsia="en-US"/>
    </w:rPr>
  </w:style>
  <w:style w:type="paragraph" w:customStyle="1" w:styleId="1AEBC8793EB048FC9D01BD60328D05EA4">
    <w:name w:val="1AEBC8793EB048FC9D01BD60328D05EA4"/>
    <w:rsid w:val="00FE7B65"/>
    <w:rPr>
      <w:rFonts w:eastAsiaTheme="minorHAnsi"/>
      <w:lang w:eastAsia="en-US"/>
    </w:rPr>
  </w:style>
  <w:style w:type="paragraph" w:customStyle="1" w:styleId="D3FDD93B6465402AB6471515C3F98AE04">
    <w:name w:val="D3FDD93B6465402AB6471515C3F98AE04"/>
    <w:rsid w:val="00FE7B65"/>
    <w:rPr>
      <w:rFonts w:eastAsiaTheme="minorHAnsi"/>
      <w:lang w:eastAsia="en-US"/>
    </w:rPr>
  </w:style>
  <w:style w:type="paragraph" w:customStyle="1" w:styleId="EFE9F4B5D01F42D286487A9CCD88AFCC4">
    <w:name w:val="EFE9F4B5D01F42D286487A9CCD88AFCC4"/>
    <w:rsid w:val="00FE7B65"/>
    <w:rPr>
      <w:rFonts w:eastAsiaTheme="minorHAnsi"/>
      <w:lang w:eastAsia="en-US"/>
    </w:rPr>
  </w:style>
  <w:style w:type="paragraph" w:customStyle="1" w:styleId="0744E089255144EA9F7C89A5549694034">
    <w:name w:val="0744E089255144EA9F7C89A5549694034"/>
    <w:rsid w:val="00FE7B65"/>
    <w:rPr>
      <w:rFonts w:eastAsiaTheme="minorHAnsi"/>
      <w:lang w:eastAsia="en-US"/>
    </w:rPr>
  </w:style>
  <w:style w:type="paragraph" w:customStyle="1" w:styleId="B093E2C0C7FD4A0285A9E5827E6D8D214">
    <w:name w:val="B093E2C0C7FD4A0285A9E5827E6D8D214"/>
    <w:rsid w:val="00FE7B65"/>
    <w:rPr>
      <w:rFonts w:eastAsiaTheme="minorHAnsi"/>
      <w:lang w:eastAsia="en-US"/>
    </w:rPr>
  </w:style>
  <w:style w:type="paragraph" w:customStyle="1" w:styleId="9DE7B5DC8BA44632A5C12E8B2EE4AC094">
    <w:name w:val="9DE7B5DC8BA44632A5C12E8B2EE4AC094"/>
    <w:rsid w:val="00FE7B65"/>
    <w:rPr>
      <w:rFonts w:eastAsiaTheme="minorHAnsi"/>
      <w:lang w:eastAsia="en-US"/>
    </w:rPr>
  </w:style>
  <w:style w:type="paragraph" w:customStyle="1" w:styleId="7D10BBA2254548EE8687624CE6D018A54">
    <w:name w:val="7D10BBA2254548EE8687624CE6D018A54"/>
    <w:rsid w:val="00FE7B65"/>
    <w:rPr>
      <w:rFonts w:eastAsiaTheme="minorHAnsi"/>
      <w:lang w:eastAsia="en-US"/>
    </w:rPr>
  </w:style>
  <w:style w:type="paragraph" w:customStyle="1" w:styleId="242B7CFB85C848FCA7D53126FFEA64474">
    <w:name w:val="242B7CFB85C848FCA7D53126FFEA64474"/>
    <w:rsid w:val="00FE7B65"/>
    <w:rPr>
      <w:rFonts w:eastAsiaTheme="minorHAnsi"/>
      <w:lang w:eastAsia="en-US"/>
    </w:rPr>
  </w:style>
  <w:style w:type="paragraph" w:customStyle="1" w:styleId="1ACB3421485F42BCB2C2A859D6264B354">
    <w:name w:val="1ACB3421485F42BCB2C2A859D6264B354"/>
    <w:rsid w:val="00FE7B65"/>
    <w:rPr>
      <w:rFonts w:eastAsiaTheme="minorHAnsi"/>
      <w:lang w:eastAsia="en-US"/>
    </w:rPr>
  </w:style>
  <w:style w:type="paragraph" w:customStyle="1" w:styleId="3F03565CC96E41F28F7B18646E7B554C4">
    <w:name w:val="3F03565CC96E41F28F7B18646E7B554C4"/>
    <w:rsid w:val="00FE7B65"/>
    <w:rPr>
      <w:rFonts w:eastAsiaTheme="minorHAnsi"/>
      <w:lang w:eastAsia="en-US"/>
    </w:rPr>
  </w:style>
  <w:style w:type="paragraph" w:customStyle="1" w:styleId="75A3A2E9AE9144BDA4D966E9C2194CD24">
    <w:name w:val="75A3A2E9AE9144BDA4D966E9C2194CD24"/>
    <w:rsid w:val="00FE7B65"/>
    <w:rPr>
      <w:rFonts w:eastAsiaTheme="minorHAnsi"/>
      <w:lang w:eastAsia="en-US"/>
    </w:rPr>
  </w:style>
  <w:style w:type="paragraph" w:customStyle="1" w:styleId="4A066FD98E2541FCB77E90C9332F0A424">
    <w:name w:val="4A066FD98E2541FCB77E90C9332F0A424"/>
    <w:rsid w:val="00FE7B65"/>
    <w:rPr>
      <w:rFonts w:eastAsiaTheme="minorHAnsi"/>
      <w:lang w:eastAsia="en-US"/>
    </w:rPr>
  </w:style>
  <w:style w:type="paragraph" w:customStyle="1" w:styleId="746BA0A2BDAB448FAB6CFC7CB52FCCA34">
    <w:name w:val="746BA0A2BDAB448FAB6CFC7CB52FCCA34"/>
    <w:rsid w:val="00FE7B65"/>
    <w:rPr>
      <w:rFonts w:eastAsiaTheme="minorHAnsi"/>
      <w:lang w:eastAsia="en-US"/>
    </w:rPr>
  </w:style>
  <w:style w:type="paragraph" w:customStyle="1" w:styleId="7CB41EC7EB17475A84D32EBDA59196AE4">
    <w:name w:val="7CB41EC7EB17475A84D32EBDA59196AE4"/>
    <w:rsid w:val="00FE7B65"/>
    <w:rPr>
      <w:rFonts w:eastAsiaTheme="minorHAnsi"/>
      <w:lang w:eastAsia="en-US"/>
    </w:rPr>
  </w:style>
  <w:style w:type="paragraph" w:customStyle="1" w:styleId="FE3C2A5CC2814D12A4808E7F648226CD4">
    <w:name w:val="FE3C2A5CC2814D12A4808E7F648226CD4"/>
    <w:rsid w:val="00FE7B65"/>
    <w:rPr>
      <w:rFonts w:eastAsiaTheme="minorHAnsi"/>
      <w:lang w:eastAsia="en-US"/>
    </w:rPr>
  </w:style>
  <w:style w:type="paragraph" w:customStyle="1" w:styleId="EC2AA07C5B184BCE905D7BEA164519134">
    <w:name w:val="EC2AA07C5B184BCE905D7BEA164519134"/>
    <w:rsid w:val="00FE7B65"/>
    <w:rPr>
      <w:rFonts w:eastAsiaTheme="minorHAnsi"/>
      <w:lang w:eastAsia="en-US"/>
    </w:rPr>
  </w:style>
  <w:style w:type="paragraph" w:customStyle="1" w:styleId="BDB0362692F94B8380A886ABE4E9ED784">
    <w:name w:val="BDB0362692F94B8380A886ABE4E9ED784"/>
    <w:rsid w:val="00FE7B65"/>
    <w:rPr>
      <w:rFonts w:eastAsiaTheme="minorHAnsi"/>
      <w:lang w:eastAsia="en-US"/>
    </w:rPr>
  </w:style>
  <w:style w:type="paragraph" w:customStyle="1" w:styleId="3908655B16AE4AC884FEBE0FB009C06B4">
    <w:name w:val="3908655B16AE4AC884FEBE0FB009C06B4"/>
    <w:rsid w:val="00FE7B65"/>
    <w:rPr>
      <w:rFonts w:eastAsiaTheme="minorHAnsi"/>
      <w:lang w:eastAsia="en-US"/>
    </w:rPr>
  </w:style>
  <w:style w:type="paragraph" w:customStyle="1" w:styleId="10E16767B10742EBB6B03EB941CD35AB4">
    <w:name w:val="10E16767B10742EBB6B03EB941CD35AB4"/>
    <w:rsid w:val="00FE7B65"/>
    <w:rPr>
      <w:rFonts w:eastAsiaTheme="minorHAnsi"/>
      <w:lang w:eastAsia="en-US"/>
    </w:rPr>
  </w:style>
  <w:style w:type="paragraph" w:customStyle="1" w:styleId="613C01969C4E47F0A498CDCC70F9E5604">
    <w:name w:val="613C01969C4E47F0A498CDCC70F9E5604"/>
    <w:rsid w:val="00FE7B65"/>
    <w:rPr>
      <w:rFonts w:eastAsiaTheme="minorHAnsi"/>
      <w:lang w:eastAsia="en-US"/>
    </w:rPr>
  </w:style>
  <w:style w:type="paragraph" w:customStyle="1" w:styleId="80D2A5EF1B264890A291497BD84F386D4">
    <w:name w:val="80D2A5EF1B264890A291497BD84F386D4"/>
    <w:rsid w:val="00FE7B65"/>
    <w:rPr>
      <w:rFonts w:eastAsiaTheme="minorHAnsi"/>
      <w:lang w:eastAsia="en-US"/>
    </w:rPr>
  </w:style>
  <w:style w:type="paragraph" w:customStyle="1" w:styleId="AAE68FF127CD439DBBA523B53D8D87964">
    <w:name w:val="AAE68FF127CD439DBBA523B53D8D87964"/>
    <w:rsid w:val="00FE7B65"/>
    <w:rPr>
      <w:rFonts w:eastAsiaTheme="minorHAnsi"/>
      <w:lang w:eastAsia="en-US"/>
    </w:rPr>
  </w:style>
  <w:style w:type="paragraph" w:customStyle="1" w:styleId="C83DABB8F4D74A668A2984314B7F26664">
    <w:name w:val="C83DABB8F4D74A668A2984314B7F26664"/>
    <w:rsid w:val="00FE7B65"/>
    <w:rPr>
      <w:rFonts w:eastAsiaTheme="minorHAnsi"/>
      <w:lang w:eastAsia="en-US"/>
    </w:rPr>
  </w:style>
  <w:style w:type="paragraph" w:customStyle="1" w:styleId="33D3A19BBF494640BECCCD065C3CC7504">
    <w:name w:val="33D3A19BBF494640BECCCD065C3CC7504"/>
    <w:rsid w:val="00FE7B65"/>
    <w:rPr>
      <w:rFonts w:eastAsiaTheme="minorHAnsi"/>
      <w:lang w:eastAsia="en-US"/>
    </w:rPr>
  </w:style>
  <w:style w:type="paragraph" w:customStyle="1" w:styleId="015E85B6F6E34E1087FE376B8BC829774">
    <w:name w:val="015E85B6F6E34E1087FE376B8BC829774"/>
    <w:rsid w:val="00FE7B65"/>
    <w:rPr>
      <w:rFonts w:eastAsiaTheme="minorHAnsi"/>
      <w:lang w:eastAsia="en-US"/>
    </w:rPr>
  </w:style>
  <w:style w:type="paragraph" w:customStyle="1" w:styleId="F5636D1FFDD0439E9CD0D221ED48F3934">
    <w:name w:val="F5636D1FFDD0439E9CD0D221ED48F3934"/>
    <w:rsid w:val="00FE7B65"/>
    <w:rPr>
      <w:rFonts w:eastAsiaTheme="minorHAnsi"/>
      <w:lang w:eastAsia="en-US"/>
    </w:rPr>
  </w:style>
  <w:style w:type="paragraph" w:customStyle="1" w:styleId="578497DD9CF04ABFAEC323D68572CAAB4">
    <w:name w:val="578497DD9CF04ABFAEC323D68572CAAB4"/>
    <w:rsid w:val="00FE7B65"/>
    <w:rPr>
      <w:rFonts w:eastAsiaTheme="minorHAnsi"/>
      <w:lang w:eastAsia="en-US"/>
    </w:rPr>
  </w:style>
  <w:style w:type="paragraph" w:customStyle="1" w:styleId="797B7ABD38DB4DF89B181E0ADFA390A44">
    <w:name w:val="797B7ABD38DB4DF89B181E0ADFA390A44"/>
    <w:rsid w:val="00FE7B65"/>
    <w:rPr>
      <w:rFonts w:eastAsiaTheme="minorHAnsi"/>
      <w:lang w:eastAsia="en-US"/>
    </w:rPr>
  </w:style>
  <w:style w:type="paragraph" w:customStyle="1" w:styleId="CE181627FA6A42AA81C818F98D48FAF64">
    <w:name w:val="CE181627FA6A42AA81C818F98D48FAF64"/>
    <w:rsid w:val="00FE7B65"/>
    <w:rPr>
      <w:rFonts w:eastAsiaTheme="minorHAnsi"/>
      <w:lang w:eastAsia="en-US"/>
    </w:rPr>
  </w:style>
  <w:style w:type="paragraph" w:customStyle="1" w:styleId="A0AFB718F6AC4FCD8B275B963BA1B4464">
    <w:name w:val="A0AFB718F6AC4FCD8B275B963BA1B4464"/>
    <w:rsid w:val="00FE7B65"/>
    <w:rPr>
      <w:rFonts w:eastAsiaTheme="minorHAnsi"/>
      <w:lang w:eastAsia="en-US"/>
    </w:rPr>
  </w:style>
  <w:style w:type="paragraph" w:customStyle="1" w:styleId="F406FF424B0E42CEB837747432D9EE474">
    <w:name w:val="F406FF424B0E42CEB837747432D9EE474"/>
    <w:rsid w:val="00FE7B65"/>
    <w:rPr>
      <w:rFonts w:eastAsiaTheme="minorHAnsi"/>
      <w:lang w:eastAsia="en-US"/>
    </w:rPr>
  </w:style>
  <w:style w:type="paragraph" w:customStyle="1" w:styleId="78C66A39074C417A87A583F67FBDDE2B4">
    <w:name w:val="78C66A39074C417A87A583F67FBDDE2B4"/>
    <w:rsid w:val="00FE7B65"/>
    <w:rPr>
      <w:rFonts w:eastAsiaTheme="minorHAnsi"/>
      <w:lang w:eastAsia="en-US"/>
    </w:rPr>
  </w:style>
  <w:style w:type="paragraph" w:customStyle="1" w:styleId="7F7CE1B33BF548C4B58CF313C5C474224">
    <w:name w:val="7F7CE1B33BF548C4B58CF313C5C474224"/>
    <w:rsid w:val="00FE7B65"/>
    <w:rPr>
      <w:rFonts w:eastAsiaTheme="minorHAnsi"/>
      <w:lang w:eastAsia="en-US"/>
    </w:rPr>
  </w:style>
  <w:style w:type="paragraph" w:customStyle="1" w:styleId="67B47EEC342B42AB9D6EDBA38BB3C2294">
    <w:name w:val="67B47EEC342B42AB9D6EDBA38BB3C2294"/>
    <w:rsid w:val="00FE7B65"/>
    <w:rPr>
      <w:rFonts w:eastAsiaTheme="minorHAnsi"/>
      <w:lang w:eastAsia="en-US"/>
    </w:rPr>
  </w:style>
  <w:style w:type="paragraph" w:customStyle="1" w:styleId="C2EB4CCA52F74F82AE17A789C5AC5C3F4">
    <w:name w:val="C2EB4CCA52F74F82AE17A789C5AC5C3F4"/>
    <w:rsid w:val="00FE7B65"/>
    <w:rPr>
      <w:rFonts w:eastAsiaTheme="minorHAnsi"/>
      <w:lang w:eastAsia="en-US"/>
    </w:rPr>
  </w:style>
  <w:style w:type="paragraph" w:customStyle="1" w:styleId="D3E9A20AFAD84738A0FCEE3B87C903CC4">
    <w:name w:val="D3E9A20AFAD84738A0FCEE3B87C903CC4"/>
    <w:rsid w:val="00FE7B65"/>
    <w:rPr>
      <w:rFonts w:eastAsiaTheme="minorHAnsi"/>
      <w:lang w:eastAsia="en-US"/>
    </w:rPr>
  </w:style>
  <w:style w:type="paragraph" w:customStyle="1" w:styleId="5011BA82305D49D19E39C1FB574AD9221">
    <w:name w:val="5011BA82305D49D19E39C1FB574AD9221"/>
    <w:rsid w:val="00FE7B65"/>
    <w:rPr>
      <w:rFonts w:eastAsiaTheme="minorHAnsi"/>
      <w:lang w:eastAsia="en-US"/>
    </w:rPr>
  </w:style>
  <w:style w:type="paragraph" w:customStyle="1" w:styleId="95842CC8A2934AD2A9F3E52607CE2C801">
    <w:name w:val="95842CC8A2934AD2A9F3E52607CE2C801"/>
    <w:rsid w:val="00FE7B65"/>
    <w:rPr>
      <w:rFonts w:eastAsiaTheme="minorHAnsi"/>
      <w:lang w:eastAsia="en-US"/>
    </w:rPr>
  </w:style>
  <w:style w:type="paragraph" w:customStyle="1" w:styleId="17192357D8314097B0C079CB10ED88E03">
    <w:name w:val="17192357D8314097B0C079CB10ED88E03"/>
    <w:rsid w:val="00FE7B65"/>
    <w:rPr>
      <w:rFonts w:eastAsiaTheme="minorHAnsi"/>
      <w:lang w:eastAsia="en-US"/>
    </w:rPr>
  </w:style>
  <w:style w:type="paragraph" w:customStyle="1" w:styleId="1E093D4DA1204C85A9CD061415E9870D3">
    <w:name w:val="1E093D4DA1204C85A9CD061415E9870D3"/>
    <w:rsid w:val="00FE7B65"/>
    <w:rPr>
      <w:rFonts w:eastAsiaTheme="minorHAnsi"/>
      <w:lang w:eastAsia="en-US"/>
    </w:rPr>
  </w:style>
  <w:style w:type="paragraph" w:customStyle="1" w:styleId="3A2DE162CA5B4AF5B64043D5328CCE943">
    <w:name w:val="3A2DE162CA5B4AF5B64043D5328CCE943"/>
    <w:rsid w:val="00FE7B65"/>
    <w:rPr>
      <w:rFonts w:eastAsiaTheme="minorHAnsi"/>
      <w:lang w:eastAsia="en-US"/>
    </w:rPr>
  </w:style>
  <w:style w:type="paragraph" w:customStyle="1" w:styleId="AAE43DB7096440BE9442BE208214A3923">
    <w:name w:val="AAE43DB7096440BE9442BE208214A3923"/>
    <w:rsid w:val="00FE7B65"/>
    <w:rPr>
      <w:rFonts w:eastAsiaTheme="minorHAnsi"/>
      <w:lang w:eastAsia="en-US"/>
    </w:rPr>
  </w:style>
  <w:style w:type="paragraph" w:customStyle="1" w:styleId="69E7E9355FF2471EA00AFD15D6AE18003">
    <w:name w:val="69E7E9355FF2471EA00AFD15D6AE18003"/>
    <w:rsid w:val="00FE7B65"/>
    <w:rPr>
      <w:rFonts w:eastAsiaTheme="minorHAnsi"/>
      <w:lang w:eastAsia="en-US"/>
    </w:rPr>
  </w:style>
  <w:style w:type="paragraph" w:customStyle="1" w:styleId="17E9B5455123478EB188D211076259143">
    <w:name w:val="17E9B5455123478EB188D211076259143"/>
    <w:rsid w:val="00FE7B65"/>
    <w:rPr>
      <w:rFonts w:eastAsiaTheme="minorHAnsi"/>
      <w:lang w:eastAsia="en-US"/>
    </w:rPr>
  </w:style>
  <w:style w:type="paragraph" w:customStyle="1" w:styleId="A0D10093F1A341119836DA5DEDCDF5BF3">
    <w:name w:val="A0D10093F1A341119836DA5DEDCDF5BF3"/>
    <w:rsid w:val="00FE7B65"/>
    <w:rPr>
      <w:rFonts w:eastAsiaTheme="minorHAnsi"/>
      <w:lang w:eastAsia="en-US"/>
    </w:rPr>
  </w:style>
  <w:style w:type="paragraph" w:customStyle="1" w:styleId="4003E9ECA79540379DC980E7E93F2CD83">
    <w:name w:val="4003E9ECA79540379DC980E7E93F2CD83"/>
    <w:rsid w:val="00FE7B65"/>
    <w:rPr>
      <w:rFonts w:eastAsiaTheme="minorHAnsi"/>
      <w:lang w:eastAsia="en-US"/>
    </w:rPr>
  </w:style>
  <w:style w:type="paragraph" w:customStyle="1" w:styleId="9F5EB833A9604FEB95627332000BFEED3">
    <w:name w:val="9F5EB833A9604FEB95627332000BFEED3"/>
    <w:rsid w:val="00FE7B65"/>
    <w:rPr>
      <w:rFonts w:eastAsiaTheme="minorHAnsi"/>
      <w:lang w:eastAsia="en-US"/>
    </w:rPr>
  </w:style>
  <w:style w:type="paragraph" w:customStyle="1" w:styleId="CDD7ABA3B91540C18C181F078974E4563">
    <w:name w:val="CDD7ABA3B91540C18C181F078974E4563"/>
    <w:rsid w:val="00FE7B65"/>
    <w:rPr>
      <w:rFonts w:eastAsiaTheme="minorHAnsi"/>
      <w:lang w:eastAsia="en-US"/>
    </w:rPr>
  </w:style>
  <w:style w:type="paragraph" w:customStyle="1" w:styleId="FE37D70A6B134ADCA6D86DE31FE1ADCA3">
    <w:name w:val="FE37D70A6B134ADCA6D86DE31FE1ADCA3"/>
    <w:rsid w:val="00FE7B65"/>
    <w:rPr>
      <w:rFonts w:eastAsiaTheme="minorHAnsi"/>
      <w:lang w:eastAsia="en-US"/>
    </w:rPr>
  </w:style>
  <w:style w:type="paragraph" w:customStyle="1" w:styleId="002225F8C6374B12919A3B98B28FC8213">
    <w:name w:val="002225F8C6374B12919A3B98B28FC8213"/>
    <w:rsid w:val="00FE7B65"/>
    <w:rPr>
      <w:rFonts w:eastAsiaTheme="minorHAnsi"/>
      <w:lang w:eastAsia="en-US"/>
    </w:rPr>
  </w:style>
  <w:style w:type="paragraph" w:customStyle="1" w:styleId="7182098177F948CCA70AFA50AC8F3C043">
    <w:name w:val="7182098177F948CCA70AFA50AC8F3C043"/>
    <w:rsid w:val="00FE7B65"/>
    <w:rPr>
      <w:rFonts w:eastAsiaTheme="minorHAnsi"/>
      <w:lang w:eastAsia="en-US"/>
    </w:rPr>
  </w:style>
  <w:style w:type="paragraph" w:customStyle="1" w:styleId="AC116F926ED443188A2D2C761C495A9C3">
    <w:name w:val="AC116F926ED443188A2D2C761C495A9C3"/>
    <w:rsid w:val="00FE7B65"/>
    <w:rPr>
      <w:rFonts w:eastAsiaTheme="minorHAnsi"/>
      <w:lang w:eastAsia="en-US"/>
    </w:rPr>
  </w:style>
  <w:style w:type="paragraph" w:customStyle="1" w:styleId="DE610C3BED5C4AF391C444276B9ECD7A3">
    <w:name w:val="DE610C3BED5C4AF391C444276B9ECD7A3"/>
    <w:rsid w:val="00FE7B65"/>
    <w:rPr>
      <w:rFonts w:eastAsiaTheme="minorHAnsi"/>
      <w:lang w:eastAsia="en-US"/>
    </w:rPr>
  </w:style>
  <w:style w:type="paragraph" w:customStyle="1" w:styleId="EFE91C24C92B4293ABF2FA8C49A328683">
    <w:name w:val="EFE91C24C92B4293ABF2FA8C49A328683"/>
    <w:rsid w:val="00FE7B65"/>
    <w:rPr>
      <w:rFonts w:eastAsiaTheme="minorHAnsi"/>
      <w:lang w:eastAsia="en-US"/>
    </w:rPr>
  </w:style>
  <w:style w:type="paragraph" w:customStyle="1" w:styleId="4E429C55D92446D38D8E594F6683FC113">
    <w:name w:val="4E429C55D92446D38D8E594F6683FC113"/>
    <w:rsid w:val="00FE7B65"/>
    <w:rPr>
      <w:rFonts w:eastAsiaTheme="minorHAnsi"/>
      <w:lang w:eastAsia="en-US"/>
    </w:rPr>
  </w:style>
  <w:style w:type="paragraph" w:customStyle="1" w:styleId="9F2D946EC1564C1396CEC1295CF6AE223">
    <w:name w:val="9F2D946EC1564C1396CEC1295CF6AE223"/>
    <w:rsid w:val="00FE7B65"/>
    <w:rPr>
      <w:rFonts w:eastAsiaTheme="minorHAnsi"/>
      <w:lang w:eastAsia="en-US"/>
    </w:rPr>
  </w:style>
  <w:style w:type="paragraph" w:customStyle="1" w:styleId="E78ECC087D2B4BA681A0DF1F1CDE6B323">
    <w:name w:val="E78ECC087D2B4BA681A0DF1F1CDE6B323"/>
    <w:rsid w:val="00FE7B65"/>
    <w:rPr>
      <w:rFonts w:eastAsiaTheme="minorHAnsi"/>
      <w:lang w:eastAsia="en-US"/>
    </w:rPr>
  </w:style>
  <w:style w:type="paragraph" w:customStyle="1" w:styleId="CE33CF1239844DA2B8B42D958F60A9EF3">
    <w:name w:val="CE33CF1239844DA2B8B42D958F60A9EF3"/>
    <w:rsid w:val="00FE7B65"/>
    <w:rPr>
      <w:rFonts w:eastAsiaTheme="minorHAnsi"/>
      <w:lang w:eastAsia="en-US"/>
    </w:rPr>
  </w:style>
  <w:style w:type="paragraph" w:customStyle="1" w:styleId="C5976A2BF40E4A03941FFED6F4DC7FD13">
    <w:name w:val="C5976A2BF40E4A03941FFED6F4DC7FD13"/>
    <w:rsid w:val="00FE7B65"/>
    <w:rPr>
      <w:rFonts w:eastAsiaTheme="minorHAnsi"/>
      <w:lang w:eastAsia="en-US"/>
    </w:rPr>
  </w:style>
  <w:style w:type="paragraph" w:customStyle="1" w:styleId="58A1003F97BC4297813833DEABE20FDE3">
    <w:name w:val="58A1003F97BC4297813833DEABE20FDE3"/>
    <w:rsid w:val="00FE7B65"/>
    <w:rPr>
      <w:rFonts w:eastAsiaTheme="minorHAnsi"/>
      <w:lang w:eastAsia="en-US"/>
    </w:rPr>
  </w:style>
  <w:style w:type="paragraph" w:customStyle="1" w:styleId="15D7293E6CFA4800BFA9290F60AFC9D53">
    <w:name w:val="15D7293E6CFA4800BFA9290F60AFC9D53"/>
    <w:rsid w:val="00FE7B65"/>
    <w:rPr>
      <w:rFonts w:eastAsiaTheme="minorHAnsi"/>
      <w:lang w:eastAsia="en-US"/>
    </w:rPr>
  </w:style>
  <w:style w:type="paragraph" w:customStyle="1" w:styleId="EC044607D16846F08740C682AEF4ADAA3">
    <w:name w:val="EC044607D16846F08740C682AEF4ADAA3"/>
    <w:rsid w:val="00FE7B65"/>
    <w:rPr>
      <w:rFonts w:eastAsiaTheme="minorHAnsi"/>
      <w:lang w:eastAsia="en-US"/>
    </w:rPr>
  </w:style>
  <w:style w:type="paragraph" w:customStyle="1" w:styleId="6DB7F3136CA3420481B6F09D2F3431993">
    <w:name w:val="6DB7F3136CA3420481B6F09D2F3431993"/>
    <w:rsid w:val="00FE7B65"/>
    <w:rPr>
      <w:rFonts w:eastAsiaTheme="minorHAnsi"/>
      <w:lang w:eastAsia="en-US"/>
    </w:rPr>
  </w:style>
  <w:style w:type="paragraph" w:customStyle="1" w:styleId="FC7A6E37CECC41E7A7D3530E57922E573">
    <w:name w:val="FC7A6E37CECC41E7A7D3530E57922E573"/>
    <w:rsid w:val="00FE7B65"/>
    <w:rPr>
      <w:rFonts w:eastAsiaTheme="minorHAnsi"/>
      <w:lang w:eastAsia="en-US"/>
    </w:rPr>
  </w:style>
  <w:style w:type="paragraph" w:customStyle="1" w:styleId="D4EA2AC0CC334BFEA4E9E1C1FE5C3DC53">
    <w:name w:val="D4EA2AC0CC334BFEA4E9E1C1FE5C3DC53"/>
    <w:rsid w:val="00FE7B65"/>
    <w:rPr>
      <w:rFonts w:eastAsiaTheme="minorHAnsi"/>
      <w:lang w:eastAsia="en-US"/>
    </w:rPr>
  </w:style>
  <w:style w:type="paragraph" w:customStyle="1" w:styleId="7FD8080E177B40F1926507A309CCEB633">
    <w:name w:val="7FD8080E177B40F1926507A309CCEB633"/>
    <w:rsid w:val="00FE7B65"/>
    <w:rPr>
      <w:rFonts w:eastAsiaTheme="minorHAnsi"/>
      <w:lang w:eastAsia="en-US"/>
    </w:rPr>
  </w:style>
  <w:style w:type="paragraph" w:customStyle="1" w:styleId="F566E9AE74984952B5223AABDA3D02AE3">
    <w:name w:val="F566E9AE74984952B5223AABDA3D02AE3"/>
    <w:rsid w:val="00FE7B65"/>
    <w:rPr>
      <w:rFonts w:eastAsiaTheme="minorHAnsi"/>
      <w:lang w:eastAsia="en-US"/>
    </w:rPr>
  </w:style>
  <w:style w:type="paragraph" w:customStyle="1" w:styleId="DACB0AE746FF451C893DEEBCAE188DD03">
    <w:name w:val="DACB0AE746FF451C893DEEBCAE188DD03"/>
    <w:rsid w:val="00FE7B65"/>
    <w:rPr>
      <w:rFonts w:eastAsiaTheme="minorHAnsi"/>
      <w:lang w:eastAsia="en-US"/>
    </w:rPr>
  </w:style>
  <w:style w:type="paragraph" w:customStyle="1" w:styleId="E99224FC0FB243F3A70C7A2BF1EDD50B3">
    <w:name w:val="E99224FC0FB243F3A70C7A2BF1EDD50B3"/>
    <w:rsid w:val="00FE7B65"/>
    <w:rPr>
      <w:rFonts w:eastAsiaTheme="minorHAnsi"/>
      <w:lang w:eastAsia="en-US"/>
    </w:rPr>
  </w:style>
  <w:style w:type="paragraph" w:customStyle="1" w:styleId="EFF7E0050A2F4E2E8BBD3FD7C2CD36613">
    <w:name w:val="EFF7E0050A2F4E2E8BBD3FD7C2CD36613"/>
    <w:rsid w:val="00FE7B65"/>
    <w:rPr>
      <w:rFonts w:eastAsiaTheme="minorHAnsi"/>
      <w:lang w:eastAsia="en-US"/>
    </w:rPr>
  </w:style>
  <w:style w:type="paragraph" w:customStyle="1" w:styleId="C27933B6A13647CF9D915F4FC652C4B73">
    <w:name w:val="C27933B6A13647CF9D915F4FC652C4B73"/>
    <w:rsid w:val="00FE7B65"/>
    <w:rPr>
      <w:rFonts w:eastAsiaTheme="minorHAnsi"/>
      <w:lang w:eastAsia="en-US"/>
    </w:rPr>
  </w:style>
  <w:style w:type="paragraph" w:customStyle="1" w:styleId="6E3BA111D52844619723E24E823EE6883">
    <w:name w:val="6E3BA111D52844619723E24E823EE6883"/>
    <w:rsid w:val="00FE7B65"/>
    <w:rPr>
      <w:rFonts w:eastAsiaTheme="minorHAnsi"/>
      <w:lang w:eastAsia="en-US"/>
    </w:rPr>
  </w:style>
  <w:style w:type="paragraph" w:customStyle="1" w:styleId="4A1F33652303498888CC92F791D9ABE63">
    <w:name w:val="4A1F33652303498888CC92F791D9ABE63"/>
    <w:rsid w:val="00FE7B65"/>
    <w:rPr>
      <w:rFonts w:eastAsiaTheme="minorHAnsi"/>
      <w:lang w:eastAsia="en-US"/>
    </w:rPr>
  </w:style>
  <w:style w:type="paragraph" w:customStyle="1" w:styleId="56493C2E5C87466BB83432CB90A7E7BF3">
    <w:name w:val="56493C2E5C87466BB83432CB90A7E7BF3"/>
    <w:rsid w:val="00FE7B65"/>
    <w:rPr>
      <w:rFonts w:eastAsiaTheme="minorHAnsi"/>
      <w:lang w:eastAsia="en-US"/>
    </w:rPr>
  </w:style>
  <w:style w:type="paragraph" w:customStyle="1" w:styleId="2F1342B0777F49318D1CA9783EBBFDE03">
    <w:name w:val="2F1342B0777F49318D1CA9783EBBFDE03"/>
    <w:rsid w:val="00FE7B65"/>
    <w:rPr>
      <w:rFonts w:eastAsiaTheme="minorHAnsi"/>
      <w:lang w:eastAsia="en-US"/>
    </w:rPr>
  </w:style>
  <w:style w:type="paragraph" w:customStyle="1" w:styleId="7B095C4AC2B44CA5807F4BA840D36BE23">
    <w:name w:val="7B095C4AC2B44CA5807F4BA840D36BE23"/>
    <w:rsid w:val="00FE7B65"/>
    <w:rPr>
      <w:rFonts w:eastAsiaTheme="minorHAnsi"/>
      <w:lang w:eastAsia="en-US"/>
    </w:rPr>
  </w:style>
  <w:style w:type="paragraph" w:customStyle="1" w:styleId="5F4BFA1293FD44C2B1353AE89112A3993">
    <w:name w:val="5F4BFA1293FD44C2B1353AE89112A3993"/>
    <w:rsid w:val="00FE7B65"/>
    <w:rPr>
      <w:rFonts w:eastAsiaTheme="minorHAnsi"/>
      <w:lang w:eastAsia="en-US"/>
    </w:rPr>
  </w:style>
  <w:style w:type="paragraph" w:customStyle="1" w:styleId="FD3EF97972014058AB30EED6279021873">
    <w:name w:val="FD3EF97972014058AB30EED6279021873"/>
    <w:rsid w:val="00FE7B65"/>
    <w:rPr>
      <w:rFonts w:eastAsiaTheme="minorHAnsi"/>
      <w:lang w:eastAsia="en-US"/>
    </w:rPr>
  </w:style>
  <w:style w:type="paragraph" w:customStyle="1" w:styleId="0597211F95EC4D4594DBAB335D76161B1">
    <w:name w:val="0597211F95EC4D4594DBAB335D76161B1"/>
    <w:rsid w:val="00FE7B65"/>
    <w:rPr>
      <w:rFonts w:eastAsiaTheme="minorHAnsi"/>
      <w:lang w:eastAsia="en-US"/>
    </w:rPr>
  </w:style>
  <w:style w:type="paragraph" w:customStyle="1" w:styleId="40C6ECCEAF6D44069ABDE248C7F6A2241">
    <w:name w:val="40C6ECCEAF6D44069ABDE248C7F6A2241"/>
    <w:rsid w:val="00FE7B65"/>
    <w:rPr>
      <w:rFonts w:eastAsiaTheme="minorHAnsi"/>
      <w:lang w:eastAsia="en-US"/>
    </w:rPr>
  </w:style>
  <w:style w:type="paragraph" w:customStyle="1" w:styleId="B395757826424DE3A1F883241A2BD2C61">
    <w:name w:val="B395757826424DE3A1F883241A2BD2C61"/>
    <w:rsid w:val="00FE7B65"/>
    <w:rPr>
      <w:rFonts w:eastAsiaTheme="minorHAnsi"/>
      <w:lang w:eastAsia="en-US"/>
    </w:rPr>
  </w:style>
  <w:style w:type="paragraph" w:customStyle="1" w:styleId="D54C5922B01D472ABF6705B51A91A4EC1">
    <w:name w:val="D54C5922B01D472ABF6705B51A91A4EC1"/>
    <w:rsid w:val="00FE7B65"/>
    <w:rPr>
      <w:rFonts w:eastAsiaTheme="minorHAnsi"/>
      <w:lang w:eastAsia="en-US"/>
    </w:rPr>
  </w:style>
  <w:style w:type="paragraph" w:customStyle="1" w:styleId="FBC5AED94FF64BD6911FF164D74D37471">
    <w:name w:val="FBC5AED94FF64BD6911FF164D74D37471"/>
    <w:rsid w:val="00FE7B65"/>
    <w:rPr>
      <w:rFonts w:eastAsiaTheme="minorHAnsi"/>
      <w:lang w:eastAsia="en-US"/>
    </w:rPr>
  </w:style>
  <w:style w:type="paragraph" w:customStyle="1" w:styleId="5F2E0BFC0B0C471B9328BB02C325B06B1">
    <w:name w:val="5F2E0BFC0B0C471B9328BB02C325B06B1"/>
    <w:rsid w:val="00FE7B65"/>
    <w:rPr>
      <w:rFonts w:eastAsiaTheme="minorHAnsi"/>
      <w:lang w:eastAsia="en-US"/>
    </w:rPr>
  </w:style>
  <w:style w:type="paragraph" w:customStyle="1" w:styleId="37C198C7167A4730AF25413CE7093CC51">
    <w:name w:val="37C198C7167A4730AF25413CE7093CC51"/>
    <w:rsid w:val="00FE7B65"/>
    <w:rPr>
      <w:rFonts w:eastAsiaTheme="minorHAnsi"/>
      <w:lang w:eastAsia="en-US"/>
    </w:rPr>
  </w:style>
  <w:style w:type="paragraph" w:customStyle="1" w:styleId="CAEB722E5750428F968EA5A87F1BA95C1">
    <w:name w:val="CAEB722E5750428F968EA5A87F1BA95C1"/>
    <w:rsid w:val="00FE7B65"/>
    <w:rPr>
      <w:rFonts w:eastAsiaTheme="minorHAnsi"/>
      <w:lang w:eastAsia="en-US"/>
    </w:rPr>
  </w:style>
  <w:style w:type="paragraph" w:customStyle="1" w:styleId="E0C415A4C33D444FBBE9C9F49A9FC1F21">
    <w:name w:val="E0C415A4C33D444FBBE9C9F49A9FC1F21"/>
    <w:rsid w:val="00FE7B65"/>
    <w:rPr>
      <w:rFonts w:eastAsiaTheme="minorHAnsi"/>
      <w:lang w:eastAsia="en-US"/>
    </w:rPr>
  </w:style>
  <w:style w:type="paragraph" w:customStyle="1" w:styleId="C0C1554C1A2F4EDB87A3C10EAA0637F41">
    <w:name w:val="C0C1554C1A2F4EDB87A3C10EAA0637F41"/>
    <w:rsid w:val="00FE7B65"/>
    <w:rPr>
      <w:rFonts w:eastAsiaTheme="minorHAnsi"/>
      <w:lang w:eastAsia="en-US"/>
    </w:rPr>
  </w:style>
  <w:style w:type="paragraph" w:customStyle="1" w:styleId="F9C9C269B687497C8FD940CC010C71D41">
    <w:name w:val="F9C9C269B687497C8FD940CC010C71D41"/>
    <w:rsid w:val="00FE7B65"/>
    <w:rPr>
      <w:rFonts w:eastAsiaTheme="minorHAnsi"/>
      <w:lang w:eastAsia="en-US"/>
    </w:rPr>
  </w:style>
  <w:style w:type="paragraph" w:customStyle="1" w:styleId="D654EF3D32624A0598D723251E7998FD1">
    <w:name w:val="D654EF3D32624A0598D723251E7998FD1"/>
    <w:rsid w:val="00FE7B65"/>
    <w:rPr>
      <w:rFonts w:eastAsiaTheme="minorHAnsi"/>
      <w:lang w:eastAsia="en-US"/>
    </w:rPr>
  </w:style>
  <w:style w:type="paragraph" w:customStyle="1" w:styleId="0EED9375420A435A961D0BA6DA20D3161">
    <w:name w:val="0EED9375420A435A961D0BA6DA20D3161"/>
    <w:rsid w:val="00FE7B65"/>
    <w:rPr>
      <w:rFonts w:eastAsiaTheme="minorHAnsi"/>
      <w:lang w:eastAsia="en-US"/>
    </w:rPr>
  </w:style>
  <w:style w:type="paragraph" w:customStyle="1" w:styleId="FD41CCE9DA7A41AC8F89019D818FFFB0">
    <w:name w:val="FD41CCE9DA7A41AC8F89019D818FFFB0"/>
    <w:rsid w:val="00FE7B65"/>
  </w:style>
  <w:style w:type="paragraph" w:customStyle="1" w:styleId="DED20240DE8449878F70073A12A84EA4">
    <w:name w:val="DED20240DE8449878F70073A12A84EA4"/>
    <w:rsid w:val="00FE7B65"/>
  </w:style>
  <w:style w:type="paragraph" w:customStyle="1" w:styleId="AD4340B972A040E0B4BE6682A2F99851">
    <w:name w:val="AD4340B972A040E0B4BE6682A2F99851"/>
    <w:rsid w:val="00FE7B65"/>
  </w:style>
  <w:style w:type="paragraph" w:customStyle="1" w:styleId="4D97798EF27B41CDAF1BCB3199BFC7E4">
    <w:name w:val="4D97798EF27B41CDAF1BCB3199BFC7E4"/>
    <w:rsid w:val="00FE7B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mbattiston</dc:creator>
  <cp:lastModifiedBy>mbattiston</cp:lastModifiedBy>
  <cp:revision>6</cp:revision>
  <dcterms:created xsi:type="dcterms:W3CDTF">2022-02-10T14:29:00Z</dcterms:created>
  <dcterms:modified xsi:type="dcterms:W3CDTF">2022-03-03T16:40:00Z</dcterms:modified>
</cp:coreProperties>
</file>